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57C" w:rsidRDefault="001B557C" w:rsidP="002507F2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2507F2" w:rsidRPr="004373FC" w:rsidRDefault="002507F2" w:rsidP="002507F2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>รายละเอียดโครงการพัฒนา</w:t>
      </w:r>
    </w:p>
    <w:p w:rsidR="002507F2" w:rsidRPr="004373FC" w:rsidRDefault="002507F2" w:rsidP="002507F2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>แผนพัฒนา</w:t>
      </w:r>
      <w:r w:rsidRPr="004373FC">
        <w:rPr>
          <w:rFonts w:ascii="TH SarabunIT๙" w:hAnsi="TH SarabunIT๙" w:cs="TH SarabunIT๙" w:hint="cs"/>
          <w:b/>
          <w:bCs/>
          <w:sz w:val="30"/>
          <w:szCs w:val="30"/>
          <w:cs/>
        </w:rPr>
        <w:t>ท้องถิ่น</w:t>
      </w: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(พ.ศ.256</w:t>
      </w:r>
      <w:r w:rsidRPr="004373FC">
        <w:rPr>
          <w:rFonts w:ascii="TH SarabunIT๙" w:hAnsi="TH SarabunIT๙" w:cs="TH SarabunIT๙" w:hint="cs"/>
          <w:b/>
          <w:bCs/>
          <w:sz w:val="30"/>
          <w:szCs w:val="30"/>
          <w:cs/>
        </w:rPr>
        <w:t>6</w:t>
      </w: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- 25</w:t>
      </w:r>
      <w:r w:rsidRPr="004373FC">
        <w:rPr>
          <w:rFonts w:ascii="TH SarabunIT๙" w:hAnsi="TH SarabunIT๙" w:cs="TH SarabunIT๙"/>
          <w:b/>
          <w:bCs/>
          <w:sz w:val="30"/>
          <w:szCs w:val="30"/>
        </w:rPr>
        <w:t>70</w:t>
      </w: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C1336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แก้ไข ครั้งที่ 1/2566</w:t>
      </w:r>
    </w:p>
    <w:p w:rsidR="002507F2" w:rsidRDefault="002507F2" w:rsidP="002507F2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>องค์การบริหารกองตำบลเมืองเตา</w:t>
      </w:r>
      <w:r w:rsidRPr="004373FC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อำเภอ</w:t>
      </w:r>
      <w:proofErr w:type="spellStart"/>
      <w:r w:rsidRPr="004373FC">
        <w:rPr>
          <w:rFonts w:ascii="TH SarabunIT๙" w:hAnsi="TH SarabunIT๙" w:cs="TH SarabunIT๙" w:hint="cs"/>
          <w:b/>
          <w:bCs/>
          <w:sz w:val="30"/>
          <w:szCs w:val="30"/>
          <w:cs/>
        </w:rPr>
        <w:t>พยัคฆ</w:t>
      </w:r>
      <w:proofErr w:type="spellEnd"/>
      <w:r w:rsidRPr="004373FC">
        <w:rPr>
          <w:rFonts w:ascii="TH SarabunIT๙" w:hAnsi="TH SarabunIT๙" w:cs="TH SarabunIT๙" w:hint="cs"/>
          <w:b/>
          <w:bCs/>
          <w:sz w:val="30"/>
          <w:szCs w:val="30"/>
          <w:cs/>
        </w:rPr>
        <w:t>ภูมิพิสัย จังหวัดมหาสารคาม</w:t>
      </w:r>
    </w:p>
    <w:p w:rsidR="00FC1336" w:rsidRPr="00FC1336" w:rsidRDefault="00FC1336" w:rsidP="0072485C">
      <w:pPr>
        <w:numPr>
          <w:ilvl w:val="0"/>
          <w:numId w:val="2"/>
        </w:numPr>
        <w:spacing w:after="160" w:line="240" w:lineRule="atLeast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FC1336">
        <w:rPr>
          <w:rFonts w:ascii="TH SarabunIT๙" w:eastAsia="Calibri" w:hAnsi="TH SarabunIT๙" w:cs="TH SarabunIT๙" w:hint="cs"/>
          <w:sz w:val="32"/>
          <w:szCs w:val="32"/>
          <w:cs/>
        </w:rPr>
        <w:t>ศาสตร์ชาติ  20  ปี</w:t>
      </w:r>
      <w:r w:rsidRPr="00FC1336">
        <w:rPr>
          <w:rFonts w:ascii="TH SarabunIT๙" w:eastAsia="Calibri" w:hAnsi="TH SarabunIT๙" w:cs="TH SarabunIT๙"/>
          <w:sz w:val="32"/>
          <w:szCs w:val="32"/>
          <w:cs/>
        </w:rPr>
        <w:t xml:space="preserve">  :  </w:t>
      </w:r>
      <w:r w:rsidRPr="00FC1336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ยุทธศาสตร์ที่  3  การพัฒนาและเสริมสร้างศักยภาพคน</w:t>
      </w:r>
    </w:p>
    <w:p w:rsidR="00FC1336" w:rsidRPr="00FC1336" w:rsidRDefault="00FC1336" w:rsidP="0072485C">
      <w:pPr>
        <w:numPr>
          <w:ilvl w:val="0"/>
          <w:numId w:val="2"/>
        </w:numPr>
        <w:spacing w:after="160" w:line="240" w:lineRule="atLeast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FC1336">
        <w:rPr>
          <w:rFonts w:ascii="TH SarabunIT๙" w:eastAsia="Calibri" w:hAnsi="TH SarabunIT๙" w:cs="TH SarabunIT๙" w:hint="cs"/>
          <w:sz w:val="32"/>
          <w:szCs w:val="32"/>
          <w:cs/>
        </w:rPr>
        <w:t>แผนพัฒนาเศรษฐกิจฯ  ฉบับที่  13</w:t>
      </w:r>
      <w:r w:rsidRPr="00FC1336">
        <w:rPr>
          <w:rFonts w:ascii="TH SarabunIT๙" w:eastAsia="Calibri" w:hAnsi="TH SarabunIT๙" w:cs="TH SarabunIT๙"/>
          <w:sz w:val="32"/>
          <w:szCs w:val="32"/>
          <w:cs/>
        </w:rPr>
        <w:t xml:space="preserve">  :  </w:t>
      </w:r>
      <w:r w:rsidRPr="00FC1336">
        <w:rPr>
          <w:rFonts w:ascii="TH SarabunIT๙" w:eastAsia="Calibri" w:hAnsi="TH SarabunIT๙" w:cs="TH SarabunIT๙" w:hint="cs"/>
          <w:sz w:val="32"/>
          <w:szCs w:val="32"/>
          <w:cs/>
        </w:rPr>
        <w:t>หมุดหมายที่  12  ไทยมีกำลังคนสมรรถนะสูง  มุ่งเรียนรู้อย่างต่อเนื่อง  ตอบโจทย์การพัฒนาแห่งอนาคต</w:t>
      </w:r>
    </w:p>
    <w:p w:rsidR="00FC1336" w:rsidRPr="00FC1336" w:rsidRDefault="00FC1336" w:rsidP="0072485C">
      <w:pPr>
        <w:numPr>
          <w:ilvl w:val="0"/>
          <w:numId w:val="2"/>
        </w:numPr>
        <w:spacing w:after="160" w:line="240" w:lineRule="atLeast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FC1336">
        <w:rPr>
          <w:rFonts w:ascii="TH SarabunIT๙" w:eastAsia="Calibri" w:hAnsi="TH SarabunIT๙" w:cs="TH SarabunIT๙"/>
          <w:sz w:val="32"/>
          <w:szCs w:val="32"/>
        </w:rPr>
        <w:t>Sustainable  Development  Goals: SDGs</w:t>
      </w:r>
      <w:r w:rsidRPr="00FC1336">
        <w:rPr>
          <w:rFonts w:ascii="TH SarabunIT๙" w:eastAsia="Calibri" w:hAnsi="TH SarabunIT๙" w:cs="TH SarabunIT๙"/>
          <w:sz w:val="32"/>
          <w:szCs w:val="32"/>
          <w:cs/>
        </w:rPr>
        <w:t xml:space="preserve">  :  </w:t>
      </w:r>
      <w:r w:rsidRPr="00FC1336">
        <w:rPr>
          <w:rFonts w:ascii="TH SarabunIT๙" w:eastAsia="Calibri" w:hAnsi="TH SarabunIT๙" w:cs="TH SarabunIT๙" w:hint="cs"/>
          <w:sz w:val="32"/>
          <w:szCs w:val="32"/>
          <w:cs/>
        </w:rPr>
        <w:t>เป้าหมายที่  1  คนไทยได้รับการพัฒนาอย่างเต็มศักยภาพในทุกช่วงวัย  มีสมรรถนะที่จำเป็นสำหรับโลกยุคใหม่  มีคุณลักษณะตามบรรทัดฐานที่ดีของสังคม  มีคุณธรรมจริยธรรม  และมีภูมิคุ้มกันต่อการเปลี่ยนแปลงอย่างพลิกโฉมฉับพลันของโลก  สามารถดำรงชีวิตร่วมกันในสังคมได้อย่างสงบสุข</w:t>
      </w:r>
    </w:p>
    <w:p w:rsidR="00FC1336" w:rsidRPr="00FC1336" w:rsidRDefault="00FC1336" w:rsidP="0072485C">
      <w:pPr>
        <w:numPr>
          <w:ilvl w:val="0"/>
          <w:numId w:val="2"/>
        </w:numPr>
        <w:spacing w:after="160" w:line="240" w:lineRule="atLeast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FC1336">
        <w:rPr>
          <w:rFonts w:ascii="TH SarabunIT๙" w:eastAsia="Calibri" w:hAnsi="TH SarabunIT๙" w:cs="TH SarabunIT๙"/>
          <w:sz w:val="32"/>
          <w:szCs w:val="32"/>
          <w:cs/>
        </w:rPr>
        <w:t xml:space="preserve">ยุทธศาสตร์จังหวัดที่ </w:t>
      </w:r>
      <w:r w:rsidRPr="00FC1336"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 w:rsidRPr="00FC1336">
        <w:rPr>
          <w:rFonts w:ascii="TH SarabunIT๙" w:eastAsia="Calibri" w:hAnsi="TH SarabunIT๙" w:cs="TH SarabunIT๙"/>
          <w:sz w:val="32"/>
          <w:szCs w:val="32"/>
          <w:cs/>
        </w:rPr>
        <w:t xml:space="preserve">  :  พัฒนาคุณภาพชีวิตของประชาชน สู่สังคมมีสุข</w:t>
      </w:r>
      <w:r w:rsidRPr="00FC1336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C1336">
        <w:rPr>
          <w:rFonts w:ascii="TH SarabunIT๙" w:eastAsia="Calibri" w:hAnsi="TH SarabunIT๙" w:cs="TH SarabunIT๙"/>
          <w:sz w:val="32"/>
          <w:szCs w:val="32"/>
          <w:cs/>
        </w:rPr>
        <w:t>ภายใต้สิ่งแวดล้อมที่ดี</w:t>
      </w:r>
    </w:p>
    <w:p w:rsidR="00FC1336" w:rsidRPr="00FC1336" w:rsidRDefault="001D54BC" w:rsidP="0072485C">
      <w:pPr>
        <w:numPr>
          <w:ilvl w:val="0"/>
          <w:numId w:val="2"/>
        </w:numPr>
        <w:spacing w:after="160" w:line="240" w:lineRule="atLeast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15" type="#_x0000_t202" style="position:absolute;left:0;text-align:left;margin-left:710.1pt;margin-top:12.55pt;width:67.5pt;height:22.4pt;z-index:251664384">
            <v:textbox style="mso-next-textbox:#_x0000_s1215">
              <w:txbxContent>
                <w:p w:rsidR="001D54BC" w:rsidRPr="00F606A9" w:rsidRDefault="001D54BC" w:rsidP="004259C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FC1336" w:rsidRPr="00FC1336">
        <w:rPr>
          <w:rFonts w:ascii="TH SarabunIT๙" w:eastAsia="Calibri" w:hAnsi="TH SarabunIT๙" w:cs="TH SarabunIT๙"/>
          <w:sz w:val="32"/>
          <w:szCs w:val="32"/>
          <w:cs/>
        </w:rPr>
        <w:t xml:space="preserve">ยุทธศาสตร์การพัฒนาขององค์กรปกครองส่วนท้องถิ่นในเขตจังหวัดที่  </w:t>
      </w:r>
      <w:r w:rsidR="00FC1336" w:rsidRPr="00FC1336">
        <w:rPr>
          <w:rFonts w:ascii="TH SarabunIT๙" w:eastAsia="Calibri" w:hAnsi="TH SarabunIT๙" w:cs="TH SarabunIT๙"/>
          <w:sz w:val="32"/>
          <w:szCs w:val="32"/>
        </w:rPr>
        <w:t xml:space="preserve">1 : </w:t>
      </w:r>
      <w:r w:rsidR="00FC1336" w:rsidRPr="00FC1336">
        <w:rPr>
          <w:rFonts w:ascii="TH SarabunIT๙" w:eastAsia="Calibri" w:hAnsi="TH SarabunIT๙" w:cs="TH SarabunIT๙"/>
          <w:sz w:val="32"/>
          <w:szCs w:val="32"/>
          <w:cs/>
        </w:rPr>
        <w:t>การจัดการศึกษาและสร้างสังคมแห่งการเรียนรู้ในท้องถิ่น</w:t>
      </w:r>
      <w:r w:rsidR="00FC1336" w:rsidRPr="00FC1336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FC1336" w:rsidRPr="00FC1336" w:rsidRDefault="00FC1336" w:rsidP="0072485C">
      <w:pPr>
        <w:numPr>
          <w:ilvl w:val="0"/>
          <w:numId w:val="3"/>
        </w:numPr>
        <w:spacing w:after="160" w:line="240" w:lineRule="atLeast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FC1336">
        <w:rPr>
          <w:rFonts w:ascii="TH SarabunIT๙" w:eastAsia="Calibri" w:hAnsi="TH SarabunIT๙" w:cs="TH SarabunIT๙"/>
          <w:sz w:val="32"/>
          <w:szCs w:val="32"/>
          <w:cs/>
        </w:rPr>
        <w:t>ยุทธศาสตร์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ที่  4</w:t>
      </w:r>
      <w:r w:rsidRPr="00FC1336">
        <w:rPr>
          <w:rFonts w:ascii="TH SarabunIT๙" w:eastAsia="Calibri" w:hAnsi="TH SarabunIT๙" w:cs="TH SarabunIT๙"/>
          <w:sz w:val="32"/>
          <w:szCs w:val="32"/>
          <w:cs/>
        </w:rPr>
        <w:t xml:space="preserve">  :  </w:t>
      </w:r>
      <w:r w:rsidRPr="004373FC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การพัฒนาด้านการศึกษา ศาสนา วัฒนธรรม</w:t>
      </w:r>
    </w:p>
    <w:p w:rsidR="00FC1336" w:rsidRPr="00FC1336" w:rsidRDefault="00FC1336" w:rsidP="00FC1336">
      <w:pPr>
        <w:spacing w:line="240" w:lineRule="atLeast"/>
        <w:rPr>
          <w:rFonts w:ascii="TH SarabunIT๙" w:eastAsia="Calibri" w:hAnsi="TH SarabunIT๙" w:cs="TH SarabunIT๙"/>
          <w:sz w:val="32"/>
          <w:szCs w:val="32"/>
        </w:rPr>
      </w:pPr>
      <w:r w:rsidRPr="00FC133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 w:rsidRPr="00FC1336">
        <w:rPr>
          <w:rFonts w:ascii="TH SarabunIT๙" w:eastAsia="Calibri" w:hAnsi="TH SarabunIT๙" w:cs="TH SarabunIT๙"/>
          <w:sz w:val="32"/>
          <w:szCs w:val="32"/>
          <w:cs/>
        </w:rPr>
        <w:t>.๑  กลยุทธ์</w:t>
      </w:r>
      <w:r w:rsidRPr="00FC1336">
        <w:rPr>
          <w:rFonts w:ascii="TH SarabunIT๙" w:eastAsia="Calibri" w:hAnsi="TH SarabunIT๙" w:cs="TH SarabunIT๙" w:hint="cs"/>
          <w:sz w:val="32"/>
          <w:szCs w:val="32"/>
          <w:cs/>
        </w:rPr>
        <w:t>ที่  1</w:t>
      </w:r>
      <w:r w:rsidRPr="00FC1336">
        <w:rPr>
          <w:rFonts w:ascii="TH SarabunIT๙" w:eastAsia="Calibri" w:hAnsi="TH SarabunIT๙" w:cs="TH SarabunIT๙"/>
          <w:sz w:val="32"/>
          <w:szCs w:val="32"/>
          <w:cs/>
        </w:rPr>
        <w:t xml:space="preserve">  :  </w:t>
      </w:r>
      <w:r w:rsidRPr="00FC1336">
        <w:rPr>
          <w:rFonts w:ascii="TH SarabunIT๙" w:hAnsi="TH SarabunIT๙" w:cs="TH SarabunIT๙"/>
          <w:sz w:val="32"/>
          <w:szCs w:val="32"/>
          <w:cs/>
        </w:rPr>
        <w:t>ส่งเสริมการศึกษา</w:t>
      </w:r>
    </w:p>
    <w:p w:rsidR="00FC1336" w:rsidRDefault="00FC1336" w:rsidP="00FC1336">
      <w:pPr>
        <w:rPr>
          <w:rFonts w:ascii="TH SarabunIT๙" w:hAnsi="TH SarabunIT๙" w:cs="TH SarabunIT๙"/>
          <w:b/>
          <w:bCs/>
          <w:sz w:val="26"/>
          <w:szCs w:val="26"/>
        </w:rPr>
      </w:pPr>
      <w:r w:rsidRPr="00FC133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(1</w:t>
      </w:r>
      <w:r w:rsidRPr="00FC1336">
        <w:rPr>
          <w:rFonts w:ascii="TH SarabunIT๙" w:eastAsia="Calibri" w:hAnsi="TH SarabunIT๙" w:cs="TH SarabunIT๙"/>
          <w:sz w:val="32"/>
          <w:szCs w:val="32"/>
          <w:cs/>
        </w:rPr>
        <w:t xml:space="preserve">)  </w:t>
      </w:r>
      <w:r w:rsidRPr="004373FC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แผนงานการศึกษา </w:t>
      </w:r>
      <w:r>
        <w:rPr>
          <w:rFonts w:ascii="TH SarabunIT๙" w:hAnsi="TH SarabunIT๙" w:cs="TH SarabunIT๙"/>
          <w:b/>
          <w:bCs/>
          <w:sz w:val="26"/>
          <w:szCs w:val="26"/>
        </w:rPr>
        <w:t>: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บริหารงานทั่วไปเกี่ยวกับการศึกษา</w:t>
      </w:r>
      <w:r w:rsidRPr="004373FC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  </w:t>
      </w:r>
    </w:p>
    <w:p w:rsidR="00FC1336" w:rsidRPr="004373FC" w:rsidRDefault="00FC1336" w:rsidP="002507F2">
      <w:pPr>
        <w:rPr>
          <w:rFonts w:ascii="TH SarabunIT๙" w:hAnsi="TH SarabunIT๙" w:cs="TH SarabunIT๙"/>
          <w:b/>
          <w:bCs/>
          <w:sz w:val="26"/>
          <w:szCs w:val="26"/>
          <w:cs/>
        </w:rPr>
      </w:pPr>
    </w:p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836"/>
        <w:gridCol w:w="1734"/>
        <w:gridCol w:w="1276"/>
        <w:gridCol w:w="1276"/>
        <w:gridCol w:w="1276"/>
        <w:gridCol w:w="1275"/>
        <w:gridCol w:w="1276"/>
        <w:gridCol w:w="1276"/>
        <w:gridCol w:w="1134"/>
        <w:gridCol w:w="992"/>
        <w:gridCol w:w="1134"/>
      </w:tblGrid>
      <w:tr w:rsidR="002507F2" w:rsidRPr="004373FC" w:rsidTr="00B058DB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07F2" w:rsidRPr="004373FC" w:rsidRDefault="002507F2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07F2" w:rsidRPr="004373FC" w:rsidRDefault="002507F2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07F2" w:rsidRPr="004373FC" w:rsidRDefault="002507F2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507F2" w:rsidRPr="004373FC" w:rsidRDefault="002507F2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2507F2" w:rsidRPr="004373FC" w:rsidRDefault="002507F2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7F2" w:rsidRPr="004373FC" w:rsidRDefault="002507F2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07F2" w:rsidRPr="004373FC" w:rsidRDefault="002507F2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2507F2" w:rsidRPr="004373FC" w:rsidRDefault="002507F2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507F2" w:rsidRPr="004373FC" w:rsidRDefault="002507F2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507F2" w:rsidRPr="004373FC" w:rsidRDefault="002507F2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หน่วยงานที่รับผิดชอบหลักหลัก</w:t>
            </w:r>
          </w:p>
        </w:tc>
      </w:tr>
      <w:tr w:rsidR="002507F2" w:rsidRPr="004373FC" w:rsidTr="00B058DB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7F2" w:rsidRPr="004373FC" w:rsidRDefault="002507F2" w:rsidP="00B058D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7F2" w:rsidRPr="004373FC" w:rsidRDefault="002507F2" w:rsidP="00B058D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7F2" w:rsidRPr="004373FC" w:rsidRDefault="002507F2" w:rsidP="00B058D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7F2" w:rsidRPr="004373FC" w:rsidRDefault="002507F2" w:rsidP="00B058D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7F2" w:rsidRPr="004373FC" w:rsidRDefault="002507F2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2507F2" w:rsidRPr="004373FC" w:rsidRDefault="002507F2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7F2" w:rsidRPr="004373FC" w:rsidRDefault="002507F2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2507F2" w:rsidRPr="004373FC" w:rsidRDefault="002507F2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7F2" w:rsidRPr="004373FC" w:rsidRDefault="002507F2" w:rsidP="00B058DB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2507F2" w:rsidRPr="004373FC" w:rsidRDefault="002507F2" w:rsidP="00B058DB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7F2" w:rsidRPr="004373FC" w:rsidRDefault="002507F2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2507F2" w:rsidRPr="004373FC" w:rsidRDefault="002507F2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7F2" w:rsidRPr="004373FC" w:rsidRDefault="002507F2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2507F2" w:rsidRPr="004373FC" w:rsidRDefault="002507F2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7F2" w:rsidRPr="004373FC" w:rsidRDefault="002507F2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7F2" w:rsidRPr="004373FC" w:rsidRDefault="002507F2" w:rsidP="00B058D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7F2" w:rsidRPr="004373FC" w:rsidRDefault="002507F2" w:rsidP="00B058D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2507F2" w:rsidRPr="004373FC" w:rsidTr="00B058DB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7F2" w:rsidRPr="004373FC" w:rsidRDefault="002507F2" w:rsidP="00B058DB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7F2" w:rsidRPr="004373FC" w:rsidRDefault="002507F2" w:rsidP="00B058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โครงการพัฒนาบุคลากรทางการศึกษาและคณะกรรมการการศึกษาเข้ารับการฝึกอบรม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7F2" w:rsidRPr="004373FC" w:rsidRDefault="002507F2" w:rsidP="00B058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เพื่อจัดฝึกอบรมให้กับบุคลากรทางการศึกษาและคณะกรรมการการศึกษา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7F2" w:rsidRPr="004373FC" w:rsidRDefault="002507F2" w:rsidP="00B058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บุคลากรทางการศึกษา</w:t>
            </w:r>
            <w:proofErr w:type="spellStart"/>
            <w:r w:rsidRPr="004373FC">
              <w:rPr>
                <w:rFonts w:ascii="TH SarabunIT๙" w:hAnsi="TH SarabunIT๙" w:cs="TH SarabunIT๙"/>
                <w:cs/>
              </w:rPr>
              <w:t>อบต</w:t>
            </w:r>
            <w:proofErr w:type="spellEnd"/>
            <w:r w:rsidRPr="004373FC">
              <w:rPr>
                <w:rFonts w:ascii="TH SarabunIT๙" w:hAnsi="TH SarabunIT๙" w:cs="TH SarabunIT๙"/>
                <w:cs/>
              </w:rPr>
              <w:t>.เมืองเตาและคณะกรรมการสถานศึกษา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3A6" w:rsidRDefault="002507F2" w:rsidP="006213A6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4373FC">
              <w:rPr>
                <w:rFonts w:ascii="TH SarabunIT๙" w:hAnsi="TH SarabunIT๙" w:cs="TH SarabunIT๙"/>
                <w:sz w:val="25"/>
                <w:szCs w:val="25"/>
              </w:rPr>
              <w:t>100,000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2507F2" w:rsidRPr="004373FC" w:rsidRDefault="006213A6" w:rsidP="006213A6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4373FC">
              <w:rPr>
                <w:rFonts w:ascii="TH SarabunIT๙" w:hAnsi="TH SarabunIT๙" w:cs="TH SarabunIT๙"/>
                <w:sz w:val="25"/>
                <w:szCs w:val="25"/>
              </w:rPr>
              <w:t>100,000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4373FC" w:rsidRDefault="006213A6" w:rsidP="006213A6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sz w:val="25"/>
                <w:szCs w:val="25"/>
                <w:highlight w:val="black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4373FC">
              <w:rPr>
                <w:rFonts w:ascii="TH SarabunIT๙" w:hAnsi="TH SarabunIT๙" w:cs="TH SarabunIT๙"/>
                <w:sz w:val="25"/>
                <w:szCs w:val="25"/>
              </w:rPr>
              <w:t>100,000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2507F2" w:rsidRPr="004373FC" w:rsidRDefault="006213A6" w:rsidP="006213A6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4373FC">
              <w:rPr>
                <w:rFonts w:ascii="TH SarabunIT๙" w:hAnsi="TH SarabunIT๙" w:cs="TH SarabunIT๙"/>
                <w:sz w:val="25"/>
                <w:szCs w:val="25"/>
              </w:rPr>
              <w:t>100,000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2507F2" w:rsidRPr="004373FC" w:rsidRDefault="006213A6" w:rsidP="006213A6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4373FC">
              <w:rPr>
                <w:rFonts w:ascii="TH SarabunIT๙" w:hAnsi="TH SarabunIT๙" w:cs="TH SarabunIT๙"/>
                <w:sz w:val="25"/>
                <w:szCs w:val="25"/>
              </w:rPr>
              <w:t>100,000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2507F2" w:rsidRPr="004373FC" w:rsidRDefault="006213A6" w:rsidP="006213A6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7F2" w:rsidRPr="004373FC" w:rsidRDefault="002507F2" w:rsidP="00B058D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373FC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๘๐</w:t>
            </w:r>
            <w:r w:rsidRPr="004373FC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บุคลากรมีความรู้เพิ่มมากขึ</w:t>
            </w:r>
            <w:r w:rsidRPr="004373F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้</w:t>
            </w:r>
            <w:r w:rsidRPr="004373FC">
              <w:rPr>
                <w:rFonts w:ascii="TH SarabunIT๙" w:hAnsi="TH SarabunIT๙" w:cs="TH SarabunIT๙"/>
                <w:sz w:val="24"/>
                <w:szCs w:val="24"/>
                <w:cs/>
              </w:rPr>
              <w:t>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7F2" w:rsidRPr="004373FC" w:rsidRDefault="002507F2" w:rsidP="00B058D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373FC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เพื่อส่งเสริมให้บุคลากรมีความรู้เพิ่มมากขึ</w:t>
            </w:r>
            <w:r w:rsidRPr="004373F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้</w:t>
            </w:r>
            <w:r w:rsidRPr="004373FC">
              <w:rPr>
                <w:rFonts w:ascii="TH SarabunIT๙" w:hAnsi="TH SarabunIT๙" w:cs="TH SarabunIT๙"/>
                <w:sz w:val="24"/>
                <w:szCs w:val="24"/>
                <w:cs/>
              </w:rPr>
              <w:t>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7F2" w:rsidRPr="0080502F" w:rsidRDefault="002507F2" w:rsidP="00B058D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0502F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  <w:tr w:rsidR="00CE4CF2" w:rsidRPr="004373FC" w:rsidTr="00B058DB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F2" w:rsidRPr="004373FC" w:rsidRDefault="008E742D" w:rsidP="00B058DB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F2" w:rsidRDefault="00CE4CF2" w:rsidP="00B058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โครงการปรับปรุงที่อ่านหนังสือพิมพ์ประจำหมู่บ้าน</w:t>
            </w:r>
          </w:p>
          <w:p w:rsidR="00CE4CF2" w:rsidRPr="004373FC" w:rsidRDefault="00CE4CF2" w:rsidP="00B058DB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บริหารงาน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F2" w:rsidRPr="004373FC" w:rsidRDefault="00CE4CF2" w:rsidP="00B058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เพื่อจ้างเหมาปรับปรุงที่อ่านหนังสือพิมพ์ประจำหมู่บ้าน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F2" w:rsidRPr="004373FC" w:rsidRDefault="00CE4CF2" w:rsidP="00B058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 xml:space="preserve">26 </w:t>
            </w:r>
            <w:r w:rsidRPr="004373FC">
              <w:rPr>
                <w:rFonts w:ascii="TH SarabunIT๙" w:hAnsi="TH SarabunIT๙" w:cs="TH SarabunIT๙"/>
                <w:cs/>
              </w:rPr>
              <w:t>แห่ง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F2" w:rsidRDefault="00CE4CF2" w:rsidP="006213A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260,000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4373FC" w:rsidRDefault="006213A6" w:rsidP="006213A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4CF2" w:rsidRDefault="00CE4CF2" w:rsidP="006213A6">
            <w:pPr>
              <w:jc w:val="center"/>
              <w:rPr>
                <w:rFonts w:ascii="TH SarabunIT๙" w:hAnsi="TH SarabunIT๙" w:cs="TH SarabunIT๙"/>
                <w:highlight w:val="black"/>
              </w:rPr>
            </w:pPr>
            <w:r w:rsidRPr="004373FC">
              <w:rPr>
                <w:rFonts w:ascii="TH SarabunIT๙" w:hAnsi="TH SarabunIT๙" w:cs="TH SarabunIT๙"/>
              </w:rPr>
              <w:t>260,000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4373FC" w:rsidRDefault="006213A6" w:rsidP="006213A6">
            <w:pPr>
              <w:jc w:val="center"/>
              <w:rPr>
                <w:rFonts w:ascii="TH SarabunIT๙" w:hAnsi="TH SarabunIT๙" w:cs="TH SarabunIT๙"/>
                <w:highlight w:val="black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F2" w:rsidRDefault="00CE4CF2" w:rsidP="006213A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260,000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4373FC" w:rsidRDefault="006213A6" w:rsidP="006213A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F2" w:rsidRDefault="00CE4CF2" w:rsidP="006213A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260,000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4373FC" w:rsidRDefault="006213A6" w:rsidP="006213A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F2" w:rsidRDefault="00CE4CF2" w:rsidP="006213A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260,000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4373FC" w:rsidRDefault="006213A6" w:rsidP="006213A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F2" w:rsidRPr="004373FC" w:rsidRDefault="00CE4CF2" w:rsidP="00B058D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373FC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๗๐</w:t>
            </w:r>
            <w:r w:rsidRPr="004373FC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ประชาชนมีที่อ่านหนังสือพิมพ์การศึกษา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F2" w:rsidRPr="004373FC" w:rsidRDefault="00CE4CF2" w:rsidP="00B058D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373FC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ประชาชนมีที่อ่านหนังสือพิมพ์ประจำหมู่บ้าน</w:t>
            </w:r>
          </w:p>
          <w:p w:rsidR="00CE4CF2" w:rsidRDefault="00CE4CF2" w:rsidP="00B058DB">
            <w:pPr>
              <w:jc w:val="center"/>
              <w:rPr>
                <w:rFonts w:ascii="TH SarabunIT๙" w:hAnsi="TH SarabunIT๙" w:cs="TH SarabunIT๙" w:hint="cs"/>
              </w:rPr>
            </w:pPr>
          </w:p>
          <w:p w:rsidR="001D54BC" w:rsidRDefault="001D54BC" w:rsidP="00B058DB">
            <w:pPr>
              <w:jc w:val="center"/>
              <w:rPr>
                <w:rFonts w:ascii="TH SarabunIT๙" w:hAnsi="TH SarabunIT๙" w:cs="TH SarabunIT๙" w:hint="cs"/>
              </w:rPr>
            </w:pPr>
          </w:p>
          <w:p w:rsidR="001D54BC" w:rsidRPr="004373FC" w:rsidRDefault="001D54BC" w:rsidP="00B058D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F2" w:rsidRPr="0080502F" w:rsidRDefault="00CE4CF2" w:rsidP="00B058D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0502F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  <w:tr w:rsidR="001D54BC" w:rsidRPr="004373FC" w:rsidTr="001D54BC">
        <w:trPr>
          <w:trHeight w:val="283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หน่วยงานที่รับผิดชอบหลักหลัก</w:t>
            </w:r>
          </w:p>
        </w:tc>
      </w:tr>
      <w:tr w:rsidR="001D54BC" w:rsidRPr="004373FC" w:rsidTr="001D54BC">
        <w:trPr>
          <w:trHeight w:val="860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B058DB">
            <w:pPr>
              <w:jc w:val="center"/>
              <w:rPr>
                <w:rFonts w:ascii="TH SarabunIT๙" w:hAnsi="TH SarabunIT๙" w:cs="TH SarabunIT๙" w:hint="cs"/>
                <w:cs/>
              </w:rPr>
            </w:pP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B058DB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B058DB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B058D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1D54BC" w:rsidRPr="004373FC" w:rsidRDefault="001D54BC" w:rsidP="001D54BC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B058D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B058D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80502F" w:rsidRDefault="001D54BC" w:rsidP="00B058D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1D54BC" w:rsidRPr="004373FC" w:rsidTr="00B058DB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B058DB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B058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โครงการจัดซื้อหนังสือพิมพ์ประจำหมู่บ้าน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B058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เพื่อจัดซื้อหนังสือพิมพ์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B058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 xml:space="preserve">26 </w:t>
            </w:r>
            <w:r w:rsidRPr="004373FC">
              <w:rPr>
                <w:rFonts w:ascii="TH SarabunIT๙" w:hAnsi="TH SarabunIT๙" w:cs="TH SarabunIT๙"/>
                <w:cs/>
              </w:rPr>
              <w:t>แห่ง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6213A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93,600</w:t>
            </w:r>
          </w:p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6213A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highlight w:val="black"/>
              </w:rPr>
            </w:pPr>
            <w:r w:rsidRPr="004373FC">
              <w:rPr>
                <w:rFonts w:ascii="TH SarabunIT๙" w:hAnsi="TH SarabunIT๙" w:cs="TH SarabunIT๙"/>
              </w:rPr>
              <w:t>93,600</w:t>
            </w:r>
          </w:p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6213A6">
            <w:pPr>
              <w:jc w:val="center"/>
              <w:rPr>
                <w:rFonts w:ascii="TH SarabunIT๙" w:hAnsi="TH SarabunIT๙" w:cs="TH SarabunIT๙" w:hint="cs"/>
                <w:highlight w:val="black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6213A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93,600</w:t>
            </w:r>
          </w:p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6213A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6213A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93,600</w:t>
            </w:r>
          </w:p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6213A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6213A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93,600</w:t>
            </w:r>
          </w:p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6213A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B058DB">
            <w:pPr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cs/>
              </w:rPr>
              <w:t>๗๐</w:t>
            </w:r>
            <w:r w:rsidRPr="004373FC">
              <w:rPr>
                <w:rFonts w:ascii="TH SarabunIT๙" w:hAnsi="TH SarabunIT๙" w:cs="TH SarabunIT๙"/>
                <w:cs/>
              </w:rPr>
              <w:t>หมู่บ้านมีหนังสือพิมพ์</w:t>
            </w:r>
            <w:r w:rsidRPr="004373FC">
              <w:rPr>
                <w:rFonts w:ascii="TH SarabunIT๙" w:hAnsi="TH SarabunIT๙" w:cs="TH SarabunIT๙" w:hint="cs"/>
                <w:cs/>
              </w:rPr>
              <w:t>ใช้</w:t>
            </w:r>
          </w:p>
          <w:p w:rsidR="001D54BC" w:rsidRPr="004373FC" w:rsidRDefault="001D54BC" w:rsidP="00B058DB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1D54BC" w:rsidRDefault="001D54BC" w:rsidP="00B058D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D54BC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ประชาชนในหมู่บ้านมีหนังสือพิมพ์ในหมู่บ้าน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1D54BC" w:rsidRDefault="001D54BC" w:rsidP="00B058D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D54BC">
              <w:rPr>
                <w:rFonts w:ascii="TH SarabunIT๙" w:hAnsi="TH SarabunIT๙" w:cs="TH SarabunIT๙"/>
                <w:sz w:val="24"/>
                <w:szCs w:val="24"/>
                <w:cs/>
              </w:rPr>
              <w:t>กองการศึกษา</w:t>
            </w:r>
          </w:p>
        </w:tc>
      </w:tr>
      <w:tr w:rsidR="001D54BC" w:rsidRPr="004373FC" w:rsidTr="00B058DB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BB3785" w:rsidRDefault="001D54BC" w:rsidP="00FC1336">
            <w:pPr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โครงการจัดหา</w:t>
            </w:r>
            <w:r w:rsidRPr="004373FC">
              <w:rPr>
                <w:rFonts w:ascii="TH SarabunIT๙" w:hAnsi="TH SarabunIT๙" w:cs="TH SarabunIT๙" w:hint="cs"/>
                <w:cs/>
              </w:rPr>
              <w:t>อุปกรณ์งาน</w:t>
            </w:r>
            <w:r w:rsidRPr="004373FC">
              <w:rPr>
                <w:rFonts w:ascii="TH SarabunIT๙" w:hAnsi="TH SarabunIT๙" w:cs="TH SarabunIT๙"/>
                <w:cs/>
              </w:rPr>
              <w:t>บ้านงานครัวศูนย์พัฒนาเด็กเล็ก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เพื่อจัดซื้อ</w:t>
            </w:r>
            <w:r w:rsidRPr="004373FC">
              <w:rPr>
                <w:rFonts w:ascii="TH SarabunIT๙" w:hAnsi="TH SarabunIT๙" w:cs="TH SarabunIT๙" w:hint="cs"/>
                <w:cs/>
              </w:rPr>
              <w:t>อุปกรณ์งาน</w:t>
            </w:r>
            <w:r w:rsidRPr="004373FC">
              <w:rPr>
                <w:rFonts w:ascii="TH SarabunIT๙" w:hAnsi="TH SarabunIT๙" w:cs="TH SarabunIT๙"/>
                <w:cs/>
              </w:rPr>
              <w:t>บ้านงานครัวศูนย์พัฒนาเด็กเล็ก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ศูนย์พัฒนาเด็กเล็กทั้ง</w:t>
            </w:r>
            <w:r w:rsidRPr="004373FC">
              <w:rPr>
                <w:rFonts w:ascii="TH SarabunIT๙" w:hAnsi="TH SarabunIT๙" w:cs="TH SarabunIT๙"/>
              </w:rPr>
              <w:t xml:space="preserve"> 5 </w:t>
            </w:r>
            <w:r w:rsidRPr="004373FC">
              <w:rPr>
                <w:rFonts w:ascii="TH SarabunIT๙" w:hAnsi="TH SarabunIT๙" w:cs="TH SarabunIT๙"/>
                <w:cs/>
              </w:rPr>
              <w:t>ศูนย์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cs/>
              </w:rPr>
              <w:t xml:space="preserve"> ๗๐ </w:t>
            </w:r>
            <w:r w:rsidRPr="004373FC">
              <w:rPr>
                <w:rFonts w:ascii="TH SarabunIT๙" w:hAnsi="TH SarabunIT๙" w:cs="TH SarabunIT๙"/>
                <w:cs/>
              </w:rPr>
              <w:t>ศูนย์พัฒนาเด็กเล็กมีเครื่องครัวใช้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1D54BC" w:rsidRDefault="001D54BC" w:rsidP="00FC13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D54BC">
              <w:rPr>
                <w:rFonts w:ascii="TH SarabunIT๙" w:hAnsi="TH SarabunIT๙" w:cs="TH SarabunIT๙"/>
                <w:sz w:val="24"/>
                <w:szCs w:val="24"/>
                <w:cs/>
              </w:rPr>
              <w:t>ศูนย์พัฒนาเด็กเล็กมีเครื่องครัวใช้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1D54BC" w:rsidRDefault="001D54BC" w:rsidP="00FC13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D54BC">
              <w:rPr>
                <w:rFonts w:ascii="TH SarabunIT๙" w:hAnsi="TH SarabunIT๙" w:cs="TH SarabunIT๙"/>
                <w:sz w:val="24"/>
                <w:szCs w:val="24"/>
                <w:cs/>
              </w:rPr>
              <w:t>กองการศึกษา</w:t>
            </w:r>
          </w:p>
        </w:tc>
      </w:tr>
      <w:tr w:rsidR="001D54BC" w:rsidRPr="004373FC" w:rsidTr="00B058DB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2507F2" w:rsidRDefault="001D54BC" w:rsidP="00FC1336">
            <w:pPr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โครงการศึกษาดูงานด้านการศึกษา</w:t>
            </w:r>
            <w:r>
              <w:rPr>
                <w:rFonts w:ascii="TH SarabunIT๙" w:hAnsi="TH SarabunIT๙" w:cs="TH SarabunIT๙"/>
              </w:rPr>
              <w:t xml:space="preserve">  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เพื่อศึกษาดูงานด้านการศึกษา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คณะกรรมการศูนย์พัฒนาเด็กเล็กในเขตตำบล</w:t>
            </w:r>
          </w:p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ร้อยละ</w:t>
            </w:r>
            <w:r w:rsidRPr="004373FC">
              <w:rPr>
                <w:rFonts w:ascii="TH SarabunIT๙" w:hAnsi="TH SarabunIT๙" w:cs="TH SarabunIT๙"/>
              </w:rPr>
              <w:t>80</w:t>
            </w:r>
            <w:r w:rsidRPr="004373FC"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 w:hint="cs"/>
                <w:cs/>
              </w:rPr>
              <w:t>มีความรู้</w:t>
            </w:r>
            <w:r w:rsidRPr="004373FC">
              <w:rPr>
                <w:rFonts w:ascii="TH SarabunIT๙" w:hAnsi="TH SarabunIT๙" w:cs="TH SarabunIT๙"/>
                <w:cs/>
              </w:rPr>
              <w:t>เพิ่ม</w:t>
            </w:r>
          </w:p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 w:hint="cs"/>
                <w:cs/>
              </w:rPr>
              <w:t>จาก</w:t>
            </w:r>
            <w:r w:rsidRPr="004373FC">
              <w:rPr>
                <w:rFonts w:ascii="TH SarabunIT๙" w:hAnsi="TH SarabunIT๙" w:cs="TH SarabunIT๙"/>
                <w:cs/>
              </w:rPr>
              <w:t>การศึกษา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1D54BC" w:rsidRDefault="001D54BC" w:rsidP="00FC13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D54BC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บุคลากรมีความรู้จากการศึกษาดูงานและได้รับประสบการณ์ตรง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1D54BC" w:rsidRDefault="001D54BC" w:rsidP="00FC13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D54BC">
              <w:rPr>
                <w:rFonts w:ascii="TH SarabunIT๙" w:hAnsi="TH SarabunIT๙" w:cs="TH SarabunIT๙"/>
                <w:sz w:val="24"/>
                <w:szCs w:val="24"/>
                <w:cs/>
              </w:rPr>
              <w:t>กองการศึกษา</w:t>
            </w:r>
          </w:p>
        </w:tc>
      </w:tr>
      <w:tr w:rsidR="001D54BC" w:rsidRPr="004373FC" w:rsidTr="00B058DB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โครงการพัฒนาห้องสมุดให้มีชีวิต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เพื่อจัดซื้อหนังสือและอุปกรณ์ในการพัฒนาห้องสมุด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โรงเรียนในเขตพื้นที่ตำบลเมืองเตาและเยาวชนในเขตพื้นที่เมืองเตา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/>
                <w:cs/>
              </w:rPr>
              <w:t>ร้อยล</w:t>
            </w:r>
            <w:r w:rsidRPr="004373FC">
              <w:rPr>
                <w:rFonts w:ascii="TH SarabunIT๙" w:hAnsi="TH SarabunIT๙" w:cs="TH SarabunIT๙" w:hint="cs"/>
                <w:cs/>
              </w:rPr>
              <w:t>ะ๗๐            มีห้องสมุดที่ทันสมัย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1D54BC" w:rsidRDefault="001D54BC" w:rsidP="00FC13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D54BC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เพื่อส่งเสริมให้เด็กและเยาวชนมีห้องสมุดที่ทันสมัยและเจริญด้านเทคโนโลยี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1D54BC" w:rsidRDefault="001D54BC" w:rsidP="00FC13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D54BC">
              <w:rPr>
                <w:rFonts w:ascii="TH SarabunIT๙" w:hAnsi="TH SarabunIT๙" w:cs="TH SarabunIT๙"/>
                <w:sz w:val="24"/>
                <w:szCs w:val="24"/>
                <w:cs/>
              </w:rPr>
              <w:t>กองการศึกษา</w:t>
            </w:r>
          </w:p>
        </w:tc>
      </w:tr>
      <w:tr w:rsidR="001D54BC" w:rsidRPr="004373FC" w:rsidTr="00FC1336">
        <w:trPr>
          <w:trHeight w:val="860"/>
        </w:trPr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C5213">
              <w:rPr>
                <w:rFonts w:ascii="TH SarabunIT๙" w:hAnsi="TH SarabunIT๙" w:cs="TH SarabunIT๙" w:hint="cs"/>
                <w:b/>
                <w:bCs/>
                <w:cs/>
              </w:rPr>
              <w:t>จำนวน  6  โครงการ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803,600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FC1336">
            <w:r w:rsidRPr="009A3CAE">
              <w:rPr>
                <w:rFonts w:ascii="TH SarabunIT๙" w:hAnsi="TH SarabunIT๙" w:cs="TH SarabunIT๙"/>
              </w:rPr>
              <w:t>803,600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r w:rsidRPr="009A3CAE">
              <w:rPr>
                <w:rFonts w:ascii="TH SarabunIT๙" w:hAnsi="TH SarabunIT๙" w:cs="TH SarabunIT๙"/>
              </w:rPr>
              <w:t>803,600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r w:rsidRPr="009A3CAE">
              <w:rPr>
                <w:rFonts w:ascii="TH SarabunIT๙" w:hAnsi="TH SarabunIT๙" w:cs="TH SarabunIT๙"/>
              </w:rPr>
              <w:t>803,600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r w:rsidRPr="009A3CAE">
              <w:rPr>
                <w:rFonts w:ascii="TH SarabunIT๙" w:hAnsi="TH SarabunIT๙" w:cs="TH SarabunIT๙"/>
              </w:rPr>
              <w:t>803,600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1D54BC" w:rsidRDefault="001D54BC" w:rsidP="00FC13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1D54BC" w:rsidRDefault="001D54BC" w:rsidP="00FC133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1B557C" w:rsidRDefault="001B557C" w:rsidP="00CE4CF2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1D54BC" w:rsidRDefault="001D54BC" w:rsidP="00CE4CF2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1D54BC" w:rsidRDefault="001D54BC" w:rsidP="00CE4CF2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FC1336" w:rsidRDefault="00FC1336" w:rsidP="00FC1336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FC1336" w:rsidRDefault="00FC1336" w:rsidP="00FC1336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FC1336" w:rsidRPr="004373FC" w:rsidRDefault="00FC1336" w:rsidP="00FC1336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>รายละเอียดโครงการพัฒนา</w:t>
      </w:r>
    </w:p>
    <w:p w:rsidR="00FC1336" w:rsidRPr="004373FC" w:rsidRDefault="00FC1336" w:rsidP="00FC1336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>แผนพัฒนา</w:t>
      </w:r>
      <w:r w:rsidRPr="004373FC">
        <w:rPr>
          <w:rFonts w:ascii="TH SarabunIT๙" w:hAnsi="TH SarabunIT๙" w:cs="TH SarabunIT๙" w:hint="cs"/>
          <w:b/>
          <w:bCs/>
          <w:sz w:val="30"/>
          <w:szCs w:val="30"/>
          <w:cs/>
        </w:rPr>
        <w:t>ท้องถิ่น</w:t>
      </w: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(พ.ศ.256</w:t>
      </w:r>
      <w:r w:rsidRPr="004373FC">
        <w:rPr>
          <w:rFonts w:ascii="TH SarabunIT๙" w:hAnsi="TH SarabunIT๙" w:cs="TH SarabunIT๙" w:hint="cs"/>
          <w:b/>
          <w:bCs/>
          <w:sz w:val="30"/>
          <w:szCs w:val="30"/>
          <w:cs/>
        </w:rPr>
        <w:t>6</w:t>
      </w: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- 25</w:t>
      </w:r>
      <w:r w:rsidRPr="004373FC">
        <w:rPr>
          <w:rFonts w:ascii="TH SarabunIT๙" w:hAnsi="TH SarabunIT๙" w:cs="TH SarabunIT๙"/>
          <w:b/>
          <w:bCs/>
          <w:sz w:val="30"/>
          <w:szCs w:val="30"/>
        </w:rPr>
        <w:t>70</w:t>
      </w: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แก้ไข ครั้งที่ 1/2566</w:t>
      </w:r>
    </w:p>
    <w:p w:rsidR="00FC1336" w:rsidRDefault="00FC1336" w:rsidP="00FC1336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>องค์การบริหารกองตำบลเมืองเตา</w:t>
      </w:r>
      <w:r w:rsidRPr="004373FC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อำเภอ</w:t>
      </w:r>
      <w:proofErr w:type="spellStart"/>
      <w:r w:rsidRPr="004373FC">
        <w:rPr>
          <w:rFonts w:ascii="TH SarabunIT๙" w:hAnsi="TH SarabunIT๙" w:cs="TH SarabunIT๙" w:hint="cs"/>
          <w:b/>
          <w:bCs/>
          <w:sz w:val="30"/>
          <w:szCs w:val="30"/>
          <w:cs/>
        </w:rPr>
        <w:t>พยัคฆ</w:t>
      </w:r>
      <w:proofErr w:type="spellEnd"/>
      <w:r w:rsidRPr="004373FC">
        <w:rPr>
          <w:rFonts w:ascii="TH SarabunIT๙" w:hAnsi="TH SarabunIT๙" w:cs="TH SarabunIT๙" w:hint="cs"/>
          <w:b/>
          <w:bCs/>
          <w:sz w:val="30"/>
          <w:szCs w:val="30"/>
          <w:cs/>
        </w:rPr>
        <w:t>ภูมิพิสัย จังหวัดมหาสารคาม</w:t>
      </w:r>
    </w:p>
    <w:p w:rsidR="00FC1336" w:rsidRPr="00FC1336" w:rsidRDefault="00FC1336" w:rsidP="000776B6">
      <w:pPr>
        <w:numPr>
          <w:ilvl w:val="0"/>
          <w:numId w:val="5"/>
        </w:numPr>
        <w:spacing w:after="160" w:line="240" w:lineRule="atLeast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FC1336">
        <w:rPr>
          <w:rFonts w:ascii="TH SarabunIT๙" w:eastAsia="Calibri" w:hAnsi="TH SarabunIT๙" w:cs="TH SarabunIT๙" w:hint="cs"/>
          <w:sz w:val="32"/>
          <w:szCs w:val="32"/>
          <w:cs/>
        </w:rPr>
        <w:t>ศาสตร์ชาติ  20  ปี</w:t>
      </w:r>
      <w:r w:rsidRPr="00FC1336">
        <w:rPr>
          <w:rFonts w:ascii="TH SarabunIT๙" w:eastAsia="Calibri" w:hAnsi="TH SarabunIT๙" w:cs="TH SarabunIT๙"/>
          <w:sz w:val="32"/>
          <w:szCs w:val="32"/>
          <w:cs/>
        </w:rPr>
        <w:t xml:space="preserve">  :  </w:t>
      </w:r>
      <w:r w:rsidRPr="00FC1336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ยุทธศาสตร์ที่  3  การพัฒนาและเสริมสร้างศักยภาพคน</w:t>
      </w:r>
    </w:p>
    <w:p w:rsidR="00FC1336" w:rsidRPr="00FC1336" w:rsidRDefault="00FC1336" w:rsidP="000776B6">
      <w:pPr>
        <w:numPr>
          <w:ilvl w:val="0"/>
          <w:numId w:val="5"/>
        </w:numPr>
        <w:spacing w:after="160" w:line="240" w:lineRule="atLeast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FC1336">
        <w:rPr>
          <w:rFonts w:ascii="TH SarabunIT๙" w:eastAsia="Calibri" w:hAnsi="TH SarabunIT๙" w:cs="TH SarabunIT๙" w:hint="cs"/>
          <w:sz w:val="32"/>
          <w:szCs w:val="32"/>
          <w:cs/>
        </w:rPr>
        <w:t>แผนพัฒนาเศรษฐกิจฯ  ฉบับที่  13</w:t>
      </w:r>
      <w:r w:rsidRPr="00FC1336">
        <w:rPr>
          <w:rFonts w:ascii="TH SarabunIT๙" w:eastAsia="Calibri" w:hAnsi="TH SarabunIT๙" w:cs="TH SarabunIT๙"/>
          <w:sz w:val="32"/>
          <w:szCs w:val="32"/>
          <w:cs/>
        </w:rPr>
        <w:t xml:space="preserve">  :  </w:t>
      </w:r>
      <w:r w:rsidRPr="00FC1336">
        <w:rPr>
          <w:rFonts w:ascii="TH SarabunIT๙" w:eastAsia="Calibri" w:hAnsi="TH SarabunIT๙" w:cs="TH SarabunIT๙" w:hint="cs"/>
          <w:sz w:val="32"/>
          <w:szCs w:val="32"/>
          <w:cs/>
        </w:rPr>
        <w:t>หมุดหมายที่  12  ไทยมีกำลังคนสมรรถนะสูง  มุ่งเรียนรู้อย่างต่อเนื่อง  ตอบโจทย์การพัฒนาแห่งอนาคต</w:t>
      </w:r>
    </w:p>
    <w:p w:rsidR="00FC1336" w:rsidRPr="00FC1336" w:rsidRDefault="00FC1336" w:rsidP="000776B6">
      <w:pPr>
        <w:numPr>
          <w:ilvl w:val="0"/>
          <w:numId w:val="5"/>
        </w:numPr>
        <w:spacing w:after="160" w:line="240" w:lineRule="atLeast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FC1336">
        <w:rPr>
          <w:rFonts w:ascii="TH SarabunIT๙" w:eastAsia="Calibri" w:hAnsi="TH SarabunIT๙" w:cs="TH SarabunIT๙"/>
          <w:sz w:val="32"/>
          <w:szCs w:val="32"/>
        </w:rPr>
        <w:t>Sustainable  Development  Goals: SDGs</w:t>
      </w:r>
      <w:r w:rsidRPr="00FC1336">
        <w:rPr>
          <w:rFonts w:ascii="TH SarabunIT๙" w:eastAsia="Calibri" w:hAnsi="TH SarabunIT๙" w:cs="TH SarabunIT๙"/>
          <w:sz w:val="32"/>
          <w:szCs w:val="32"/>
          <w:cs/>
        </w:rPr>
        <w:t xml:space="preserve">  :  </w:t>
      </w:r>
      <w:r w:rsidRPr="00FC1336">
        <w:rPr>
          <w:rFonts w:ascii="TH SarabunIT๙" w:eastAsia="Calibri" w:hAnsi="TH SarabunIT๙" w:cs="TH SarabunIT๙" w:hint="cs"/>
          <w:sz w:val="32"/>
          <w:szCs w:val="32"/>
          <w:cs/>
        </w:rPr>
        <w:t>เป้าหมายที่  1  คนไทยได้รับการพัฒนาอย่างเต็มศักยภาพในทุกช่วงวัย  มีสมรรถนะที่จำเป็นสำหรับโลกยุคใหม่  มีคุณลักษณะตามบรรทัดฐานที่ดีของสังคม  มีคุณธรรมจริยธรรม  และมีภูมิคุ้มกันต่อการเปลี่ยนแปลงอย่างพลิกโฉมฉับพลันของโลก  สามารถดำรงชีวิตร่วมกันในสังคมได้อย่างสงบสุข</w:t>
      </w:r>
    </w:p>
    <w:p w:rsidR="00FC1336" w:rsidRPr="00FC1336" w:rsidRDefault="00FC1336" w:rsidP="000776B6">
      <w:pPr>
        <w:numPr>
          <w:ilvl w:val="0"/>
          <w:numId w:val="5"/>
        </w:numPr>
        <w:spacing w:after="160" w:line="240" w:lineRule="atLeast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FC1336">
        <w:rPr>
          <w:rFonts w:ascii="TH SarabunIT๙" w:eastAsia="Calibri" w:hAnsi="TH SarabunIT๙" w:cs="TH SarabunIT๙"/>
          <w:sz w:val="32"/>
          <w:szCs w:val="32"/>
          <w:cs/>
        </w:rPr>
        <w:t xml:space="preserve">ยุทธศาสตร์จังหวัดที่ </w:t>
      </w:r>
      <w:r w:rsidRPr="00FC1336"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 w:rsidRPr="00FC1336">
        <w:rPr>
          <w:rFonts w:ascii="TH SarabunIT๙" w:eastAsia="Calibri" w:hAnsi="TH SarabunIT๙" w:cs="TH SarabunIT๙"/>
          <w:sz w:val="32"/>
          <w:szCs w:val="32"/>
          <w:cs/>
        </w:rPr>
        <w:t xml:space="preserve">  :  พัฒนาคุณภาพชีวิตของประชาชน สู่สังคมมีสุข</w:t>
      </w:r>
      <w:r w:rsidRPr="00FC1336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C1336">
        <w:rPr>
          <w:rFonts w:ascii="TH SarabunIT๙" w:eastAsia="Calibri" w:hAnsi="TH SarabunIT๙" w:cs="TH SarabunIT๙"/>
          <w:sz w:val="32"/>
          <w:szCs w:val="32"/>
          <w:cs/>
        </w:rPr>
        <w:t>ภายใต้สิ่งแวดล้อมที่ดี</w:t>
      </w:r>
    </w:p>
    <w:p w:rsidR="00FC1336" w:rsidRPr="00FC1336" w:rsidRDefault="001D54BC" w:rsidP="000776B6">
      <w:pPr>
        <w:numPr>
          <w:ilvl w:val="0"/>
          <w:numId w:val="5"/>
        </w:numPr>
        <w:spacing w:after="160" w:line="240" w:lineRule="atLeast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0"/>
          <w:szCs w:val="30"/>
        </w:rPr>
        <w:pict>
          <v:shape id="_x0000_s1463" type="#_x0000_t202" style="position:absolute;left:0;text-align:left;margin-left:710.1pt;margin-top:12.55pt;width:67.5pt;height:22.4pt;z-index:252021760">
            <v:textbox style="mso-next-textbox:#_x0000_s1463">
              <w:txbxContent>
                <w:p w:rsidR="001D54BC" w:rsidRPr="00F606A9" w:rsidRDefault="001D54BC" w:rsidP="00FC133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FC1336" w:rsidRPr="00FC1336">
        <w:rPr>
          <w:rFonts w:ascii="TH SarabunIT๙" w:eastAsia="Calibri" w:hAnsi="TH SarabunIT๙" w:cs="TH SarabunIT๙"/>
          <w:sz w:val="32"/>
          <w:szCs w:val="32"/>
          <w:cs/>
        </w:rPr>
        <w:t xml:space="preserve">ยุทธศาสตร์การพัฒนาขององค์กรปกครองส่วนท้องถิ่นในเขตจังหวัดที่  </w:t>
      </w:r>
      <w:r w:rsidR="00FC1336" w:rsidRPr="00FC1336">
        <w:rPr>
          <w:rFonts w:ascii="TH SarabunIT๙" w:eastAsia="Calibri" w:hAnsi="TH SarabunIT๙" w:cs="TH SarabunIT๙"/>
          <w:sz w:val="32"/>
          <w:szCs w:val="32"/>
        </w:rPr>
        <w:t xml:space="preserve">1 : </w:t>
      </w:r>
      <w:r w:rsidR="00FC1336" w:rsidRPr="00FC1336">
        <w:rPr>
          <w:rFonts w:ascii="TH SarabunIT๙" w:eastAsia="Calibri" w:hAnsi="TH SarabunIT๙" w:cs="TH SarabunIT๙"/>
          <w:sz w:val="32"/>
          <w:szCs w:val="32"/>
          <w:cs/>
        </w:rPr>
        <w:t>การจัดการศึกษาและสร้างสังคมแห่งการเรียนรู้ในท้องถิ่น</w:t>
      </w:r>
      <w:r w:rsidR="00FC1336" w:rsidRPr="00FC1336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FC1336" w:rsidRPr="00FC1336" w:rsidRDefault="00FC1336" w:rsidP="0072485C">
      <w:pPr>
        <w:numPr>
          <w:ilvl w:val="0"/>
          <w:numId w:val="3"/>
        </w:numPr>
        <w:spacing w:after="160" w:line="240" w:lineRule="atLeast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FC1336">
        <w:rPr>
          <w:rFonts w:ascii="TH SarabunIT๙" w:eastAsia="Calibri" w:hAnsi="TH SarabunIT๙" w:cs="TH SarabunIT๙"/>
          <w:sz w:val="32"/>
          <w:szCs w:val="32"/>
          <w:cs/>
        </w:rPr>
        <w:t>ยุทธศาสตร์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ที่  4</w:t>
      </w:r>
      <w:r w:rsidRPr="00FC1336">
        <w:rPr>
          <w:rFonts w:ascii="TH SarabunIT๙" w:eastAsia="Calibri" w:hAnsi="TH SarabunIT๙" w:cs="TH SarabunIT๙"/>
          <w:sz w:val="32"/>
          <w:szCs w:val="32"/>
          <w:cs/>
        </w:rPr>
        <w:t xml:space="preserve">  :  </w:t>
      </w:r>
      <w:r w:rsidRPr="004373FC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การพัฒนาด้านการศึกษา ศาสนา วัฒนธรรม</w:t>
      </w:r>
    </w:p>
    <w:p w:rsidR="00FC1336" w:rsidRPr="00FC1336" w:rsidRDefault="00FC1336" w:rsidP="00FC1336">
      <w:pPr>
        <w:spacing w:line="240" w:lineRule="atLeast"/>
        <w:rPr>
          <w:rFonts w:ascii="TH SarabunIT๙" w:eastAsia="Calibri" w:hAnsi="TH SarabunIT๙" w:cs="TH SarabunIT๙"/>
          <w:sz w:val="32"/>
          <w:szCs w:val="32"/>
        </w:rPr>
      </w:pPr>
      <w:r w:rsidRPr="00FC133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 w:rsidRPr="00FC1336">
        <w:rPr>
          <w:rFonts w:ascii="TH SarabunIT๙" w:eastAsia="Calibri" w:hAnsi="TH SarabunIT๙" w:cs="TH SarabunIT๙"/>
          <w:sz w:val="32"/>
          <w:szCs w:val="32"/>
          <w:cs/>
        </w:rPr>
        <w:t>.๑  กลยุทธ์</w:t>
      </w:r>
      <w:r w:rsidRPr="00FC1336">
        <w:rPr>
          <w:rFonts w:ascii="TH SarabunIT๙" w:eastAsia="Calibri" w:hAnsi="TH SarabunIT๙" w:cs="TH SarabunIT๙" w:hint="cs"/>
          <w:sz w:val="32"/>
          <w:szCs w:val="32"/>
          <w:cs/>
        </w:rPr>
        <w:t>ที่  1</w:t>
      </w:r>
      <w:r w:rsidRPr="00FC1336">
        <w:rPr>
          <w:rFonts w:ascii="TH SarabunIT๙" w:eastAsia="Calibri" w:hAnsi="TH SarabunIT๙" w:cs="TH SarabunIT๙"/>
          <w:sz w:val="32"/>
          <w:szCs w:val="32"/>
          <w:cs/>
        </w:rPr>
        <w:t xml:space="preserve">  :  </w:t>
      </w:r>
      <w:r w:rsidRPr="00FC1336">
        <w:rPr>
          <w:rFonts w:ascii="TH SarabunIT๙" w:hAnsi="TH SarabunIT๙" w:cs="TH SarabunIT๙"/>
          <w:sz w:val="32"/>
          <w:szCs w:val="32"/>
          <w:cs/>
        </w:rPr>
        <w:t>ส่งเสริมการศึกษา</w:t>
      </w:r>
    </w:p>
    <w:p w:rsidR="00CE4CF2" w:rsidRDefault="00B7393E" w:rsidP="004259CC">
      <w:pPr>
        <w:rPr>
          <w:rFonts w:ascii="TH SarabunIT๙" w:hAnsi="TH SarabunIT๙" w:cs="TH SarabunIT๙"/>
          <w:b/>
          <w:bCs/>
          <w:sz w:val="26"/>
          <w:szCs w:val="26"/>
        </w:rPr>
      </w:pPr>
      <w:r w:rsidRPr="004373FC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แผนงานการศึกษา </w:t>
      </w:r>
      <w:r w:rsidR="00CE4CF2">
        <w:rPr>
          <w:rFonts w:ascii="TH SarabunIT๙" w:hAnsi="TH SarabunIT๙" w:cs="TH SarabunIT๙"/>
          <w:b/>
          <w:bCs/>
          <w:sz w:val="26"/>
          <w:szCs w:val="26"/>
        </w:rPr>
        <w:t xml:space="preserve">: </w:t>
      </w:r>
      <w:r w:rsidR="00CE4CF2">
        <w:rPr>
          <w:rFonts w:ascii="TH SarabunIT๙" w:hAnsi="TH SarabunIT๙" w:cs="TH SarabunIT๙" w:hint="cs"/>
          <w:b/>
          <w:bCs/>
          <w:sz w:val="26"/>
          <w:szCs w:val="26"/>
          <w:cs/>
        </w:rPr>
        <w:t>งานระดับก่อนวัยเรียนและประถมศึกษา</w:t>
      </w:r>
    </w:p>
    <w:p w:rsidR="004259CC" w:rsidRPr="004373FC" w:rsidRDefault="004259CC" w:rsidP="004259CC">
      <w:pPr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4373FC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  </w:t>
      </w:r>
    </w:p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836"/>
        <w:gridCol w:w="1734"/>
        <w:gridCol w:w="1276"/>
        <w:gridCol w:w="1276"/>
        <w:gridCol w:w="1276"/>
        <w:gridCol w:w="1275"/>
        <w:gridCol w:w="1276"/>
        <w:gridCol w:w="1276"/>
        <w:gridCol w:w="1134"/>
        <w:gridCol w:w="992"/>
        <w:gridCol w:w="1134"/>
      </w:tblGrid>
      <w:tr w:rsidR="004373FC" w:rsidRPr="004373FC" w:rsidTr="00154B02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77028" w:rsidRPr="004373FC" w:rsidRDefault="00877028" w:rsidP="00FE52F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77028" w:rsidRPr="004373FC" w:rsidRDefault="00877028" w:rsidP="00FE52F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77028" w:rsidRPr="004373FC" w:rsidRDefault="00877028" w:rsidP="00FE52F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7028" w:rsidRPr="004373FC" w:rsidRDefault="00877028" w:rsidP="00FE52F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877028" w:rsidRPr="004373FC" w:rsidRDefault="00877028" w:rsidP="00FE52F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28" w:rsidRPr="004373FC" w:rsidRDefault="00877028" w:rsidP="0087702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7028" w:rsidRPr="004373FC" w:rsidRDefault="00877028" w:rsidP="00FE52F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877028" w:rsidRPr="004373FC" w:rsidRDefault="00877028" w:rsidP="00FE52F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7028" w:rsidRPr="004373FC" w:rsidRDefault="00877028" w:rsidP="00FE52F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7028" w:rsidRPr="004373FC" w:rsidRDefault="00377673" w:rsidP="00FE52F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หน่วยงานที่รับผิดชอบหลักหลัก</w:t>
            </w:r>
          </w:p>
        </w:tc>
      </w:tr>
      <w:tr w:rsidR="004373FC" w:rsidRPr="004373FC" w:rsidTr="00154B02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73" w:rsidRPr="004373FC" w:rsidRDefault="00377673" w:rsidP="00FE52F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73" w:rsidRPr="004373FC" w:rsidRDefault="00377673" w:rsidP="00FE52F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73" w:rsidRPr="004373FC" w:rsidRDefault="00377673" w:rsidP="00FE52F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73" w:rsidRPr="004373FC" w:rsidRDefault="00377673" w:rsidP="00FE52F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673" w:rsidRPr="004373FC" w:rsidRDefault="00377673" w:rsidP="00A1278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377673" w:rsidRPr="004373FC" w:rsidRDefault="00377673" w:rsidP="00A1278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7673" w:rsidRPr="004373FC" w:rsidRDefault="00377673" w:rsidP="00A1278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377673" w:rsidRPr="004373FC" w:rsidRDefault="00377673" w:rsidP="00A1278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673" w:rsidRPr="004373FC" w:rsidRDefault="00377673" w:rsidP="00A1278B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377673" w:rsidRPr="004373FC" w:rsidRDefault="00377673" w:rsidP="00A1278B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73" w:rsidRPr="004373FC" w:rsidRDefault="00377673" w:rsidP="00A1278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377673" w:rsidRPr="004373FC" w:rsidRDefault="00377673" w:rsidP="00A1278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673" w:rsidRPr="004373FC" w:rsidRDefault="00377673" w:rsidP="00A1278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377673" w:rsidRPr="004373FC" w:rsidRDefault="00377673" w:rsidP="00A1278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73" w:rsidRPr="004373FC" w:rsidRDefault="00377673" w:rsidP="00FE52F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73" w:rsidRPr="004373FC" w:rsidRDefault="00377673" w:rsidP="00FE52F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73" w:rsidRPr="004373FC" w:rsidRDefault="00377673" w:rsidP="00FE52F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E527DE" w:rsidRPr="004373FC" w:rsidTr="00104E29">
        <w:trPr>
          <w:trHeight w:val="147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7DE" w:rsidRPr="004373FC" w:rsidRDefault="00E527DE" w:rsidP="00FE52F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7DE" w:rsidRPr="004373FC" w:rsidRDefault="00E527DE" w:rsidP="00FE52FA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โครงการอาหารกลางวัน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7DE" w:rsidRPr="004373FC" w:rsidRDefault="00E527DE" w:rsidP="00FE52FA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เพื่อจ้างเหมาจัดทำอาหารกลางวัน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7DE" w:rsidRPr="00BD1B04" w:rsidRDefault="00E527DE" w:rsidP="00FE52F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D1B04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โรงเรียนทั้ง </w:t>
            </w:r>
            <w:r w:rsidRPr="00BD1B04">
              <w:rPr>
                <w:rFonts w:ascii="TH SarabunIT๙" w:hAnsi="TH SarabunIT๙" w:cs="TH SarabunIT๙"/>
                <w:sz w:val="26"/>
                <w:szCs w:val="26"/>
              </w:rPr>
              <w:t xml:space="preserve">4 </w:t>
            </w:r>
            <w:r w:rsidRPr="00BD1B04">
              <w:rPr>
                <w:rFonts w:ascii="TH SarabunIT๙" w:hAnsi="TH SarabunIT๙" w:cs="TH SarabunIT๙"/>
                <w:sz w:val="26"/>
                <w:szCs w:val="26"/>
                <w:cs/>
              </w:rPr>
              <w:t>โรงเรียน</w:t>
            </w:r>
            <w:r w:rsidRPr="00BD1B04">
              <w:rPr>
                <w:rFonts w:ascii="TH SarabunIT๙" w:hAnsi="TH SarabunIT๙" w:cs="TH SarabunIT๙" w:hint="cs"/>
                <w:sz w:val="26"/>
                <w:szCs w:val="26"/>
                <w:cs/>
              </w:rPr>
              <w:t>(</w:t>
            </w:r>
            <w:proofErr w:type="spellStart"/>
            <w:r w:rsidRPr="00BD1B0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สพฐ</w:t>
            </w:r>
            <w:proofErr w:type="spellEnd"/>
            <w:r w:rsidRPr="00BD1B04">
              <w:rPr>
                <w:rFonts w:ascii="TH SarabunIT๙" w:hAnsi="TH SarabunIT๙" w:cs="TH SarabunIT๙" w:hint="cs"/>
                <w:sz w:val="26"/>
                <w:szCs w:val="26"/>
                <w:cs/>
              </w:rPr>
              <w:t>.)</w:t>
            </w:r>
            <w:r w:rsidRPr="00BD1B04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</w:p>
          <w:p w:rsidR="00E527DE" w:rsidRPr="00BD1B04" w:rsidRDefault="00E527DE" w:rsidP="00FE52F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D1B04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BD1B04">
              <w:rPr>
                <w:rFonts w:ascii="TH SarabunIT๙" w:hAnsi="TH SarabunIT๙" w:cs="TH SarabunIT๙"/>
                <w:sz w:val="26"/>
                <w:szCs w:val="26"/>
                <w:cs/>
              </w:rPr>
              <w:t>ศูนย์พัฒนาเด็กเล็ก</w:t>
            </w:r>
          </w:p>
          <w:p w:rsidR="00E527DE" w:rsidRPr="00BD1B04" w:rsidRDefault="00E527DE" w:rsidP="00FE52F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D1B04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ทั้ง </w:t>
            </w:r>
            <w:r w:rsidRPr="00BD1B04">
              <w:rPr>
                <w:rFonts w:ascii="TH SarabunIT๙" w:hAnsi="TH SarabunIT๙" w:cs="TH SarabunIT๙"/>
                <w:sz w:val="26"/>
                <w:szCs w:val="26"/>
              </w:rPr>
              <w:t xml:space="preserve">5 </w:t>
            </w:r>
            <w:r w:rsidRPr="00BD1B04">
              <w:rPr>
                <w:rFonts w:ascii="TH SarabunIT๙" w:hAnsi="TH SarabunIT๙" w:cs="TH SarabunIT๙"/>
                <w:sz w:val="26"/>
                <w:szCs w:val="26"/>
                <w:cs/>
              </w:rPr>
              <w:t>ศูนย์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7DE" w:rsidRDefault="00E527DE" w:rsidP="006213A6">
            <w:pPr>
              <w:jc w:val="center"/>
            </w:pPr>
            <w:r w:rsidRPr="0071636B">
              <w:rPr>
                <w:rFonts w:ascii="TH SarabunIT๙" w:hAnsi="TH SarabunIT๙" w:cs="TH SarabunIT๙"/>
                <w:sz w:val="25"/>
                <w:szCs w:val="25"/>
              </w:rPr>
              <w:t>2,649,600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Default="006213A6" w:rsidP="006213A6">
            <w:pPr>
              <w:jc w:val="center"/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7DE" w:rsidRDefault="00E527DE" w:rsidP="006213A6">
            <w:pPr>
              <w:jc w:val="center"/>
            </w:pPr>
            <w:r w:rsidRPr="0071636B">
              <w:rPr>
                <w:rFonts w:ascii="TH SarabunIT๙" w:hAnsi="TH SarabunIT๙" w:cs="TH SarabunIT๙"/>
                <w:sz w:val="25"/>
                <w:szCs w:val="25"/>
              </w:rPr>
              <w:t>2,649,600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Default="006213A6" w:rsidP="006213A6">
            <w:pPr>
              <w:jc w:val="center"/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7DE" w:rsidRDefault="00E527DE" w:rsidP="006213A6">
            <w:pPr>
              <w:jc w:val="center"/>
            </w:pPr>
            <w:r w:rsidRPr="0071636B">
              <w:rPr>
                <w:rFonts w:ascii="TH SarabunIT๙" w:hAnsi="TH SarabunIT๙" w:cs="TH SarabunIT๙"/>
                <w:sz w:val="25"/>
                <w:szCs w:val="25"/>
              </w:rPr>
              <w:t>2,649,600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Default="006213A6" w:rsidP="006213A6">
            <w:pPr>
              <w:jc w:val="center"/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DE" w:rsidRDefault="00E527DE" w:rsidP="006213A6">
            <w:pPr>
              <w:jc w:val="center"/>
            </w:pPr>
            <w:r w:rsidRPr="0071636B">
              <w:rPr>
                <w:rFonts w:ascii="TH SarabunIT๙" w:hAnsi="TH SarabunIT๙" w:cs="TH SarabunIT๙"/>
                <w:sz w:val="25"/>
                <w:szCs w:val="25"/>
              </w:rPr>
              <w:t>2,649,600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Default="006213A6" w:rsidP="006213A6">
            <w:pPr>
              <w:jc w:val="center"/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7DE" w:rsidRDefault="00E527DE" w:rsidP="006213A6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4373FC">
              <w:rPr>
                <w:rFonts w:ascii="TH SarabunIT๙" w:hAnsi="TH SarabunIT๙" w:cs="TH SarabunIT๙"/>
                <w:sz w:val="25"/>
                <w:szCs w:val="25"/>
              </w:rPr>
              <w:t>2,649,600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4373FC" w:rsidRDefault="006213A6" w:rsidP="006213A6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DE" w:rsidRPr="004373FC" w:rsidRDefault="00E527DE" w:rsidP="00FE52F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373FC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๑๐๐</w:t>
            </w:r>
            <w:r w:rsidRPr="004373FC">
              <w:rPr>
                <w:rFonts w:ascii="TH SarabunIT๙" w:hAnsi="TH SarabunIT๙" w:cs="TH SarabunIT๙"/>
                <w:sz w:val="24"/>
                <w:szCs w:val="24"/>
                <w:cs/>
              </w:rPr>
              <w:t>เด็กได้รับประทานอาหารกลางวัน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7DE" w:rsidRDefault="00E527DE" w:rsidP="00FE52F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373FC">
              <w:rPr>
                <w:rFonts w:ascii="TH SarabunIT๙" w:hAnsi="TH SarabunIT๙" w:cs="TH SarabunIT๙"/>
                <w:sz w:val="24"/>
                <w:szCs w:val="24"/>
                <w:cs/>
              </w:rPr>
              <w:t>เด็กได้รับประทานอาหารกลางวันอย่างทั่วถึง</w:t>
            </w:r>
          </w:p>
          <w:p w:rsidR="00FC1336" w:rsidRPr="004373FC" w:rsidRDefault="00FC1336" w:rsidP="00FE52F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7DE" w:rsidRPr="004373FC" w:rsidRDefault="00E527DE" w:rsidP="00FE52F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373FC">
              <w:rPr>
                <w:rFonts w:ascii="TH SarabunIT๙" w:hAnsi="TH SarabunIT๙" w:cs="TH SarabunIT๙"/>
                <w:sz w:val="24"/>
                <w:szCs w:val="24"/>
                <w:cs/>
              </w:rPr>
              <w:t>กองการศึกษา</w:t>
            </w:r>
          </w:p>
        </w:tc>
      </w:tr>
      <w:tr w:rsidR="00E527DE" w:rsidRPr="004373FC" w:rsidTr="00154B0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7DE" w:rsidRPr="004373FC" w:rsidRDefault="00E527DE" w:rsidP="00FE52F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7DE" w:rsidRPr="004373FC" w:rsidRDefault="00E527DE" w:rsidP="00F37C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โครงการอาหารเสริม(นม)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7DE" w:rsidRPr="004373FC" w:rsidRDefault="00E527DE" w:rsidP="00F37C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เพื่อจัดซื้ออาหาร</w:t>
            </w:r>
          </w:p>
          <w:p w:rsidR="00E527DE" w:rsidRPr="004373FC" w:rsidRDefault="00E527DE" w:rsidP="00F37C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เสริมนม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7DE" w:rsidRPr="00BD1B04" w:rsidRDefault="00E527DE" w:rsidP="00B058D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D1B04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โรงเรียนทั้ง </w:t>
            </w:r>
            <w:r w:rsidRPr="00BD1B04">
              <w:rPr>
                <w:rFonts w:ascii="TH SarabunIT๙" w:hAnsi="TH SarabunIT๙" w:cs="TH SarabunIT๙"/>
                <w:sz w:val="26"/>
                <w:szCs w:val="26"/>
              </w:rPr>
              <w:t xml:space="preserve">4 </w:t>
            </w:r>
            <w:r w:rsidRPr="00BD1B04">
              <w:rPr>
                <w:rFonts w:ascii="TH SarabunIT๙" w:hAnsi="TH SarabunIT๙" w:cs="TH SarabunIT๙"/>
                <w:sz w:val="26"/>
                <w:szCs w:val="26"/>
                <w:cs/>
              </w:rPr>
              <w:t>โรงเรียน</w:t>
            </w:r>
            <w:r w:rsidRPr="00BD1B04">
              <w:rPr>
                <w:rFonts w:ascii="TH SarabunIT๙" w:hAnsi="TH SarabunIT๙" w:cs="TH SarabunIT๙" w:hint="cs"/>
                <w:sz w:val="26"/>
                <w:szCs w:val="26"/>
                <w:cs/>
              </w:rPr>
              <w:t>(</w:t>
            </w:r>
            <w:proofErr w:type="spellStart"/>
            <w:r w:rsidRPr="00BD1B0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สพฐ</w:t>
            </w:r>
            <w:proofErr w:type="spellEnd"/>
            <w:r w:rsidRPr="00BD1B04">
              <w:rPr>
                <w:rFonts w:ascii="TH SarabunIT๙" w:hAnsi="TH SarabunIT๙" w:cs="TH SarabunIT๙" w:hint="cs"/>
                <w:sz w:val="26"/>
                <w:szCs w:val="26"/>
                <w:cs/>
              </w:rPr>
              <w:t>.)</w:t>
            </w:r>
            <w:r w:rsidRPr="00BD1B04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</w:p>
          <w:p w:rsidR="00E527DE" w:rsidRPr="00BD1B04" w:rsidRDefault="00E527DE" w:rsidP="00B058D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D1B04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BD1B04">
              <w:rPr>
                <w:rFonts w:ascii="TH SarabunIT๙" w:hAnsi="TH SarabunIT๙" w:cs="TH SarabunIT๙"/>
                <w:sz w:val="26"/>
                <w:szCs w:val="26"/>
                <w:cs/>
              </w:rPr>
              <w:t>ศูนย์พัฒนาเด็กเล็ก</w:t>
            </w:r>
          </w:p>
          <w:p w:rsidR="00E527DE" w:rsidRPr="00BD1B04" w:rsidRDefault="00E527DE" w:rsidP="00B058D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D1B04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ทั้ง </w:t>
            </w:r>
            <w:r w:rsidRPr="00BD1B04">
              <w:rPr>
                <w:rFonts w:ascii="TH SarabunIT๙" w:hAnsi="TH SarabunIT๙" w:cs="TH SarabunIT๙"/>
                <w:sz w:val="26"/>
                <w:szCs w:val="26"/>
              </w:rPr>
              <w:t xml:space="preserve">5 </w:t>
            </w:r>
            <w:r w:rsidRPr="00BD1B04">
              <w:rPr>
                <w:rFonts w:ascii="TH SarabunIT๙" w:hAnsi="TH SarabunIT๙" w:cs="TH SarabunIT๙"/>
                <w:sz w:val="26"/>
                <w:szCs w:val="26"/>
                <w:cs/>
              </w:rPr>
              <w:t>ศูนย์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7DE" w:rsidRDefault="00E527DE" w:rsidP="006213A6">
            <w:pPr>
              <w:jc w:val="center"/>
            </w:pPr>
            <w:r w:rsidRPr="00D370DC">
              <w:rPr>
                <w:rFonts w:ascii="TH SarabunIT๙" w:hAnsi="TH SarabunIT๙" w:cs="TH SarabunIT๙"/>
              </w:rPr>
              <w:t>1,780,062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Default="006213A6" w:rsidP="006213A6">
            <w:pPr>
              <w:jc w:val="center"/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7DE" w:rsidRDefault="00E527DE" w:rsidP="006213A6">
            <w:pPr>
              <w:jc w:val="center"/>
              <w:rPr>
                <w:rFonts w:ascii="TH SarabunIT๙" w:hAnsi="TH SarabunIT๙" w:cs="TH SarabunIT๙"/>
              </w:rPr>
            </w:pPr>
            <w:r w:rsidRPr="00D370DC">
              <w:rPr>
                <w:rFonts w:ascii="TH SarabunIT๙" w:hAnsi="TH SarabunIT๙" w:cs="TH SarabunIT๙"/>
              </w:rPr>
              <w:t>1,780,062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Default="006213A6" w:rsidP="006213A6">
            <w:pPr>
              <w:jc w:val="center"/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7DE" w:rsidRDefault="00E527DE" w:rsidP="006213A6">
            <w:pPr>
              <w:jc w:val="center"/>
            </w:pPr>
            <w:r w:rsidRPr="00D370DC">
              <w:rPr>
                <w:rFonts w:ascii="TH SarabunIT๙" w:hAnsi="TH SarabunIT๙" w:cs="TH SarabunIT๙"/>
              </w:rPr>
              <w:t>1,780,062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Default="006213A6" w:rsidP="006213A6">
            <w:pPr>
              <w:jc w:val="center"/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DE" w:rsidRDefault="00E527DE" w:rsidP="006213A6">
            <w:pPr>
              <w:jc w:val="center"/>
            </w:pPr>
            <w:r w:rsidRPr="00D370DC">
              <w:rPr>
                <w:rFonts w:ascii="TH SarabunIT๙" w:hAnsi="TH SarabunIT๙" w:cs="TH SarabunIT๙"/>
              </w:rPr>
              <w:t>1,780,062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Default="006213A6" w:rsidP="006213A6">
            <w:pPr>
              <w:jc w:val="center"/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7DE" w:rsidRDefault="00E527DE" w:rsidP="006213A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1,780,062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4373FC" w:rsidRDefault="006213A6" w:rsidP="006213A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DE" w:rsidRPr="004373FC" w:rsidRDefault="00E527DE" w:rsidP="00F37CD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373FC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4373FC">
              <w:rPr>
                <w:rFonts w:ascii="TH SarabunIT๙" w:hAnsi="TH SarabunIT๙" w:cs="TH SarabunIT๙"/>
                <w:sz w:val="24"/>
                <w:szCs w:val="24"/>
              </w:rPr>
              <w:t>100</w:t>
            </w:r>
            <w:r w:rsidRPr="004373FC">
              <w:rPr>
                <w:rFonts w:ascii="TH SarabunIT๙" w:hAnsi="TH SarabunIT๙" w:cs="TH SarabunIT๙"/>
                <w:sz w:val="24"/>
                <w:szCs w:val="24"/>
                <w:cs/>
              </w:rPr>
              <w:t>เด็กได้ดื่มนมอย่างทั่วถึง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7DE" w:rsidRDefault="00E527DE" w:rsidP="00F37CD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373FC">
              <w:rPr>
                <w:rFonts w:ascii="TH SarabunIT๙" w:hAnsi="TH SarabunIT๙" w:cs="TH SarabunIT๙"/>
                <w:sz w:val="24"/>
                <w:szCs w:val="24"/>
                <w:cs/>
              </w:rPr>
              <w:t>เด็กได้ดื่มนมอย่างทั่วถึงมีสุขภาพที่สมบูรณ์และมีพัฒนาการที่ดีเลิศ</w:t>
            </w:r>
          </w:p>
          <w:p w:rsidR="00FC1336" w:rsidRDefault="00FC1336" w:rsidP="00F37CD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C1336" w:rsidRDefault="00FC1336" w:rsidP="00F37CD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D54BC" w:rsidRDefault="001D54BC" w:rsidP="00F37CD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D54BC" w:rsidRPr="004373FC" w:rsidRDefault="001D54BC" w:rsidP="00F37CD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7DE" w:rsidRPr="004373FC" w:rsidRDefault="00E527DE" w:rsidP="00F37CD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373FC">
              <w:rPr>
                <w:rFonts w:ascii="TH SarabunIT๙" w:hAnsi="TH SarabunIT๙" w:cs="TH SarabunIT๙"/>
                <w:sz w:val="24"/>
                <w:szCs w:val="24"/>
                <w:cs/>
              </w:rPr>
              <w:t>กองการศึกษา</w:t>
            </w:r>
          </w:p>
        </w:tc>
      </w:tr>
      <w:tr w:rsidR="001D54BC" w:rsidRPr="004373FC" w:rsidTr="001D54BC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หน่วยงานที่รับผิดชอบหลักหลัก</w:t>
            </w:r>
          </w:p>
        </w:tc>
      </w:tr>
      <w:tr w:rsidR="001D54BC" w:rsidRPr="004373FC" w:rsidTr="001D54BC"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E52FA">
            <w:pPr>
              <w:jc w:val="center"/>
              <w:rPr>
                <w:rFonts w:ascii="TH SarabunIT๙" w:hAnsi="TH SarabunIT๙" w:cs="TH SarabunIT๙" w:hint="cs"/>
                <w:cs/>
              </w:rPr>
            </w:pP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37CDB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37CDB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BD1B04" w:rsidRDefault="001D54BC" w:rsidP="00B058D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1D54BC" w:rsidRPr="004373FC" w:rsidRDefault="001D54BC" w:rsidP="001D54BC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37CD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37CD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37CD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1D54BC" w:rsidRPr="004373FC" w:rsidTr="00154B0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E52F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B058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 xml:space="preserve">โครงการปรับปรุงภูมิทัศน์     </w:t>
            </w:r>
            <w:r>
              <w:rPr>
                <w:rFonts w:ascii="TH SarabunIT๙" w:hAnsi="TH SarabunIT๙" w:cs="TH SarabunIT๙" w:hint="cs"/>
                <w:cs/>
              </w:rPr>
              <w:t xml:space="preserve">            </w:t>
            </w:r>
            <w:r w:rsidRPr="004373FC">
              <w:rPr>
                <w:rFonts w:ascii="TH SarabunIT๙" w:hAnsi="TH SarabunIT๙" w:cs="TH SarabunIT๙"/>
                <w:cs/>
              </w:rPr>
              <w:t xml:space="preserve"> ศูนย์พัฒนาเด็กเล็ก</w:t>
            </w:r>
          </w:p>
          <w:p w:rsidR="001D54BC" w:rsidRPr="004373FC" w:rsidRDefault="001D54BC" w:rsidP="00B058DB">
            <w:pPr>
              <w:rPr>
                <w:rFonts w:ascii="TH SarabunIT๙" w:hAnsi="TH SarabunIT๙" w:cs="TH SarabunIT๙"/>
              </w:rPr>
            </w:pPr>
          </w:p>
          <w:p w:rsidR="001D54BC" w:rsidRPr="004373FC" w:rsidRDefault="001D54BC" w:rsidP="00B058DB">
            <w:pPr>
              <w:rPr>
                <w:rFonts w:ascii="TH SarabunIT๙" w:hAnsi="TH SarabunIT๙" w:cs="TH SarabunIT๙"/>
              </w:rPr>
            </w:pPr>
          </w:p>
          <w:p w:rsidR="001D54BC" w:rsidRPr="004373FC" w:rsidRDefault="001D54BC" w:rsidP="00B058DB">
            <w:pPr>
              <w:rPr>
                <w:rFonts w:ascii="TH SarabunIT๙" w:hAnsi="TH SarabunIT๙" w:cs="TH SarabunIT๙"/>
              </w:rPr>
            </w:pPr>
          </w:p>
          <w:p w:rsidR="001D54BC" w:rsidRPr="004373FC" w:rsidRDefault="001D54BC" w:rsidP="00B058DB">
            <w:pPr>
              <w:rPr>
                <w:rFonts w:ascii="TH SarabunIT๙" w:hAnsi="TH SarabunIT๙" w:cs="TH SarabunIT๙"/>
              </w:rPr>
            </w:pPr>
          </w:p>
          <w:p w:rsidR="001D54BC" w:rsidRPr="004373FC" w:rsidRDefault="001D54BC" w:rsidP="00B058D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B058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เพื่อจ้างเหมาปรับปรุงภูมิทัศน์ศูนย์พัฒนาเด็กเล็ก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BD1B04" w:rsidRDefault="001D54BC" w:rsidP="00B058D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D1B04">
              <w:rPr>
                <w:rFonts w:ascii="TH SarabunIT๙" w:hAnsi="TH SarabunIT๙" w:cs="TH SarabunIT๙"/>
                <w:sz w:val="26"/>
                <w:szCs w:val="26"/>
                <w:cs/>
              </w:rPr>
              <w:t>ศูนย์พัฒนา</w:t>
            </w:r>
          </w:p>
          <w:p w:rsidR="001D54BC" w:rsidRPr="00BD1B04" w:rsidRDefault="001D54BC" w:rsidP="00B058D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D1B04">
              <w:rPr>
                <w:rFonts w:ascii="TH SarabunIT๙" w:hAnsi="TH SarabunIT๙" w:cs="TH SarabunIT๙"/>
                <w:sz w:val="26"/>
                <w:szCs w:val="26"/>
                <w:cs/>
              </w:rPr>
              <w:t>เด็กเล็ก</w:t>
            </w:r>
          </w:p>
          <w:p w:rsidR="001D54BC" w:rsidRPr="00BD1B04" w:rsidRDefault="001D54BC" w:rsidP="00B058D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D1B04">
              <w:rPr>
                <w:rFonts w:ascii="TH SarabunIT๙" w:hAnsi="TH SarabunIT๙" w:cs="TH SarabunIT๙"/>
                <w:sz w:val="26"/>
                <w:szCs w:val="26"/>
                <w:cs/>
              </w:rPr>
              <w:t>ทั้ง</w:t>
            </w:r>
            <w:r w:rsidRPr="00BD1B04">
              <w:rPr>
                <w:rFonts w:ascii="TH SarabunIT๙" w:hAnsi="TH SarabunIT๙" w:cs="TH SarabunIT๙"/>
                <w:sz w:val="26"/>
                <w:szCs w:val="26"/>
              </w:rPr>
              <w:t xml:space="preserve"> 5 </w:t>
            </w:r>
            <w:r w:rsidRPr="00BD1B04">
              <w:rPr>
                <w:rFonts w:ascii="TH SarabunIT๙" w:hAnsi="TH SarabunIT๙" w:cs="TH SarabunIT๙"/>
                <w:sz w:val="26"/>
                <w:szCs w:val="26"/>
                <w:cs/>
              </w:rPr>
              <w:t>ศูนย์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6213A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500,000</w:t>
            </w:r>
          </w:p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6213A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highlight w:val="black"/>
              </w:rPr>
            </w:pPr>
            <w:r w:rsidRPr="004373FC">
              <w:rPr>
                <w:rFonts w:ascii="TH SarabunIT๙" w:hAnsi="TH SarabunIT๙" w:cs="TH SarabunIT๙"/>
              </w:rPr>
              <w:t>500,000</w:t>
            </w:r>
          </w:p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6213A6">
            <w:pPr>
              <w:jc w:val="center"/>
              <w:rPr>
                <w:rFonts w:ascii="TH SarabunIT๙" w:hAnsi="TH SarabunIT๙" w:cs="TH SarabunIT๙"/>
                <w:highlight w:val="black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6213A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500,000</w:t>
            </w:r>
          </w:p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6213A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6213A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500,000</w:t>
            </w:r>
          </w:p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6213A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6213A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500,000</w:t>
            </w:r>
          </w:p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6213A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BD1B04" w:rsidRDefault="001D54BC" w:rsidP="00B058D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D1B04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</w:t>
            </w:r>
            <w:r w:rsidRPr="00BD1B04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๗๐</w:t>
            </w:r>
            <w:r w:rsidRPr="00BD1B04">
              <w:rPr>
                <w:rFonts w:ascii="TH SarabunIT๙" w:hAnsi="TH SarabunIT๙" w:cs="TH SarabunIT๙"/>
                <w:sz w:val="26"/>
                <w:szCs w:val="26"/>
                <w:cs/>
              </w:rPr>
              <w:t>ศูนย์พัฒนาเด็กเล็กได้รับการพัฒนา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BD1B04" w:rsidRDefault="001D54BC" w:rsidP="00B058D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D1B04">
              <w:rPr>
                <w:rFonts w:ascii="TH SarabunIT๙" w:hAnsi="TH SarabunIT๙" w:cs="TH SarabunIT๙"/>
                <w:sz w:val="26"/>
                <w:szCs w:val="26"/>
                <w:cs/>
              </w:rPr>
              <w:t>ศูนย์พัฒนาเด็กเล็กได้รับการพัฒนาให้เป็นศูนย์เด็กเล็กน่าอยู่ตามมาตรฐาน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BD1B04" w:rsidRDefault="001D54BC" w:rsidP="00B058D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1B04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  <w:tr w:rsidR="001D54BC" w:rsidRPr="004373FC" w:rsidTr="00154B0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โครงการวันเด็กแห่งชาติ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เพื่อจัดกิจกรรมวันเด็กแห่งชาติ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เด็กทุกคนในเขตพื้นที่ตำบล</w:t>
            </w:r>
          </w:p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130,000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highlight w:val="black"/>
              </w:rPr>
            </w:pPr>
            <w:r w:rsidRPr="004373FC">
              <w:rPr>
                <w:rFonts w:ascii="TH SarabunIT๙" w:hAnsi="TH SarabunIT๙" w:cs="TH SarabunIT๙"/>
              </w:rPr>
              <w:t>130,000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highlight w:val="black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130,000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130,000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130,000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373FC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</w:t>
            </w:r>
            <w:r w:rsidRPr="004373FC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4373F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๘๐</w:t>
            </w:r>
            <w:r w:rsidRPr="004373FC">
              <w:rPr>
                <w:rFonts w:ascii="TH SarabunIT๙" w:hAnsi="TH SarabunIT๙" w:cs="TH SarabunIT๙"/>
                <w:sz w:val="24"/>
                <w:szCs w:val="24"/>
                <w:cs/>
              </w:rPr>
              <w:t>เด็กในพื้นที่ตำบลเมืองเตาได้เข้าร่วมกิจกรรม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เด็กในพื้นที่ตำบลเมืองเตาได้เข้าร่วมกิจกรรม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กองการศึกษา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1D54BC" w:rsidRPr="004373FC" w:rsidTr="00154B0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โครงการสร้างสนามเด็กเล่นกลางแจ้งศูนย์พัฒนาเด็กเล็ก</w:t>
            </w:r>
            <w:r w:rsidRPr="004373FC">
              <w:rPr>
                <w:rFonts w:ascii="TH SarabunIT๙" w:hAnsi="TH SarabunIT๙" w:cs="TH SarabunIT๙" w:hint="cs"/>
                <w:cs/>
              </w:rPr>
              <w:t>หรือ จัดซื้อเครื่องเล่นกลางแจ้ง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เพื่อจ้างเหมาก่อสร้างสนามเด็กเล่นกลางแจ้ง</w:t>
            </w:r>
            <w:r w:rsidRPr="004373FC">
              <w:rPr>
                <w:rFonts w:ascii="TH SarabunIT๙" w:hAnsi="TH SarabunIT๙" w:cs="TH SarabunIT๙" w:hint="cs"/>
                <w:cs/>
              </w:rPr>
              <w:t>หรือ จัดซื้อเครื่องเล่นกลางแจ้ง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ศูนย์พัฒนาเด็กเล่นทั้ง</w:t>
            </w:r>
            <w:r w:rsidRPr="004373FC">
              <w:rPr>
                <w:rFonts w:ascii="TH SarabunIT๙" w:hAnsi="TH SarabunIT๙" w:cs="TH SarabunIT๙"/>
              </w:rPr>
              <w:t xml:space="preserve"> 5 </w:t>
            </w:r>
            <w:r w:rsidRPr="004373FC">
              <w:rPr>
                <w:rFonts w:ascii="TH SarabunIT๙" w:hAnsi="TH SarabunIT๙" w:cs="TH SarabunIT๙"/>
                <w:cs/>
              </w:rPr>
              <w:t>ศูนย์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750,000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highlight w:val="black"/>
              </w:rPr>
            </w:pPr>
            <w:r w:rsidRPr="004373FC">
              <w:rPr>
                <w:rFonts w:ascii="TH SarabunIT๙" w:hAnsi="TH SarabunIT๙" w:cs="TH SarabunIT๙"/>
              </w:rPr>
              <w:t>750,000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highlight w:val="black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750,000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750,000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750,000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cs/>
              </w:rPr>
              <w:t xml:space="preserve"> ๗๐</w:t>
            </w: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เด็กมีสนามเด็กเล่นกลางแจ้ง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เพื่อให้เด็กมีสนามเด็กเล่นกลางแจ้ง</w:t>
            </w:r>
            <w:r w:rsidRPr="004373F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หรือ เครื่องเล่นกลางแจ้ง</w:t>
            </w: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ที่ได้มาตรฐาน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กองการศึกษา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</w:p>
        </w:tc>
      </w:tr>
      <w:tr w:rsidR="001D54BC" w:rsidRPr="004373FC" w:rsidTr="00154B0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โครงการเข้าค่ายวิชาการทางการศึกษา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เพื่อจัดกิจกรรมทางวิชาการให้เด็กนักเรียนในเขตพื้นที่ตำบลเมืองเตา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นักเรียนในเขตพื้นที่ตำบล</w:t>
            </w:r>
          </w:p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highlight w:val="black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373FC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๗๐</w:t>
            </w:r>
            <w:r w:rsidRPr="004373FC">
              <w:rPr>
                <w:rFonts w:ascii="TH SarabunIT๙" w:hAnsi="TH SarabunIT๙" w:cs="TH SarabunIT๙"/>
                <w:sz w:val="24"/>
                <w:szCs w:val="24"/>
                <w:cs/>
              </w:rPr>
              <w:t>นักเรียนมีความรู้ความเข้าใจ ในงานวิชาการ</w:t>
            </w:r>
          </w:p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นักเรียนมีความรู้ความเข้าใจ ในงานวิชาการ</w:t>
            </w:r>
          </w:p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</w:tr>
      <w:tr w:rsidR="001D54BC" w:rsidRPr="004373FC" w:rsidTr="001D54BC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หน่วยงานที่รับผิดชอบหลักหลัก</w:t>
            </w:r>
          </w:p>
        </w:tc>
      </w:tr>
      <w:tr w:rsidR="001D54BC" w:rsidRPr="004373FC" w:rsidTr="001D54BC"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 w:hint="cs"/>
                <w:sz w:val="30"/>
                <w:szCs w:val="30"/>
                <w:cs/>
              </w:rPr>
            </w:pP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1D54BC" w:rsidRPr="004373FC" w:rsidRDefault="001D54BC" w:rsidP="001D54BC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1D54BC" w:rsidRPr="004373FC" w:rsidTr="00154B0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โครงการจัดหา</w:t>
            </w:r>
            <w:r>
              <w:rPr>
                <w:rFonts w:ascii="TH SarabunIT๙" w:hAnsi="TH SarabunIT๙" w:cs="TH SarabunIT๙" w:hint="cs"/>
                <w:cs/>
              </w:rPr>
              <w:t>วัสดุอุปกรณ์</w:t>
            </w:r>
            <w:r w:rsidRPr="00BD1B04">
              <w:rPr>
                <w:rFonts w:ascii="TH SarabunIT๙" w:hAnsi="TH SarabunIT๙" w:cs="TH SarabunIT๙"/>
                <w:cs/>
              </w:rPr>
              <w:t>การจัดการเรียนการสอนเป็นรายหัว</w:t>
            </w:r>
            <w:r w:rsidRPr="004373FC">
              <w:rPr>
                <w:rFonts w:ascii="TH SarabunIT๙" w:hAnsi="TH SarabunIT๙" w:cs="TH SarabunIT๙"/>
                <w:cs/>
              </w:rPr>
              <w:t>ศูนย์พัฒนาเด็กเล็ก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เพื่อจัดซื้อวัสดุสื่อการเรียนการสอน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ศูนย์พัฒนาเด็กเล่นทั้ง</w:t>
            </w:r>
            <w:r w:rsidRPr="004373FC">
              <w:rPr>
                <w:rFonts w:ascii="TH SarabunIT๙" w:hAnsi="TH SarabunIT๙" w:cs="TH SarabunIT๙"/>
              </w:rPr>
              <w:t xml:space="preserve"> 5 </w:t>
            </w:r>
            <w:r w:rsidRPr="004373FC">
              <w:rPr>
                <w:rFonts w:ascii="TH SarabunIT๙" w:hAnsi="TH SarabunIT๙" w:cs="TH SarabunIT๙"/>
                <w:cs/>
              </w:rPr>
              <w:t>ศูนย์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270</w:t>
            </w:r>
            <w:r>
              <w:rPr>
                <w:rFonts w:ascii="TH SarabunIT๙" w:hAnsi="TH SarabunIT๙" w:cs="TH SarabunIT๙"/>
              </w:rPr>
              <w:t>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highlight w:val="black"/>
              </w:rPr>
            </w:pPr>
            <w:r>
              <w:rPr>
                <w:rFonts w:ascii="TH SarabunIT๙" w:hAnsi="TH SarabunIT๙" w:cs="TH SarabunIT๙" w:hint="cs"/>
                <w:cs/>
              </w:rPr>
              <w:t>270</w:t>
            </w:r>
            <w:r>
              <w:rPr>
                <w:rFonts w:ascii="TH SarabunIT๙" w:hAnsi="TH SarabunIT๙" w:cs="TH SarabunIT๙"/>
              </w:rPr>
              <w:t>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highlight w:val="black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270</w:t>
            </w:r>
            <w:r>
              <w:rPr>
                <w:rFonts w:ascii="TH SarabunIT๙" w:hAnsi="TH SarabunIT๙" w:cs="TH SarabunIT๙"/>
              </w:rPr>
              <w:t>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270</w:t>
            </w:r>
            <w:r>
              <w:rPr>
                <w:rFonts w:ascii="TH SarabunIT๙" w:hAnsi="TH SarabunIT๙" w:cs="TH SarabunIT๙"/>
              </w:rPr>
              <w:t>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270</w:t>
            </w:r>
            <w:r>
              <w:rPr>
                <w:rFonts w:ascii="TH SarabunIT๙" w:hAnsi="TH SarabunIT๙" w:cs="TH SarabunIT๙"/>
              </w:rPr>
              <w:t>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s/>
              </w:rPr>
              <w:t xml:space="preserve">  100</w:t>
            </w:r>
            <w:r>
              <w:rPr>
                <w:rFonts w:ascii="TH SarabunIT๙" w:hAnsi="TH SarabunIT๙" w:cs="TH SarabunIT๙"/>
                <w:cs/>
              </w:rPr>
              <w:t>เด็กมีวัสดุ</w:t>
            </w:r>
            <w:r>
              <w:rPr>
                <w:rFonts w:ascii="TH SarabunIT๙" w:hAnsi="TH SarabunIT๙" w:cs="TH SarabunIT๙" w:hint="cs"/>
                <w:cs/>
              </w:rPr>
              <w:t>อุปกรณ์</w:t>
            </w:r>
            <w:r w:rsidRPr="004373FC">
              <w:rPr>
                <w:rFonts w:ascii="TH SarabunIT๙" w:hAnsi="TH SarabunIT๙" w:cs="TH SarabunIT๙"/>
                <w:cs/>
              </w:rPr>
              <w:t>การเรียนการสอน</w:t>
            </w:r>
          </w:p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80502F" w:rsidRDefault="001D54BC" w:rsidP="00FC1336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เด็กมีวัสดุ</w:t>
            </w:r>
            <w:r>
              <w:rPr>
                <w:rFonts w:ascii="TH SarabunIT๙" w:hAnsi="TH SarabunIT๙" w:cs="TH SarabunIT๙" w:hint="cs"/>
                <w:cs/>
              </w:rPr>
              <w:t>อุปกรณ์</w:t>
            </w:r>
            <w:r w:rsidRPr="0080502F">
              <w:rPr>
                <w:rFonts w:ascii="TH SarabunIT๙" w:hAnsi="TH SarabunIT๙" w:cs="TH SarabunIT๙"/>
                <w:cs/>
              </w:rPr>
              <w:t>การเรียนการสอนที่ทันสมัยและกระตุ้นการพัฒนาการของเด็ก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</w:tr>
      <w:tr w:rsidR="001D54BC" w:rsidRPr="004373FC" w:rsidTr="00154B0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โครงการส่งเสริมแหล่งการเรียนรู้เพื่อสนับสนุนการเรียนการสอน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เพื่อจัดสร้างแหล่งเรียนรู้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โรงเรียนในเขตพื้นที่</w:t>
            </w:r>
          </w:p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ตำบลเมืองเตา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100,000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100,000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100,000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100,000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100,000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cs/>
              </w:rPr>
              <w:t>๘๐ เพิ่มกิจกรรมการเรียนการสอน</w:t>
            </w:r>
          </w:p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เพื่อส่งเสริมการจัดกิจกรรมการเรียนการสอน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</w:tr>
      <w:tr w:rsidR="001D54BC" w:rsidRPr="004373FC" w:rsidTr="00154B0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โครงการจัดซื้อหนังสือศูนย์พัฒนาเด็กเล็ก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เพื่อส่งเสริมพัฒนาการเด็ก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ศูนย์พัฒนาเด็กเล่นทั้ง</w:t>
            </w: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๕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ศูนย์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28,600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28,600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28,600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28,600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28,600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373FC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</w:t>
            </w:r>
            <w:r w:rsidRPr="004373FC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4373F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๑๐</w:t>
            </w:r>
            <w:r w:rsidRPr="004373FC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4373F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  <w:p w:rsidR="001D54BC" w:rsidRPr="004373FC" w:rsidRDefault="001D54BC" w:rsidP="00FC13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373F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ทั้ง ๕ ศูนย์พัฒนาเด็กเล็กได้เสริมพัฒนาการ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 w:hint="cs"/>
                <w:cs/>
              </w:rPr>
              <w:t xml:space="preserve">เด็ก ทั้ง ๕ ศูนย์พัฒนาเด็กเล็กได้เสริมพัฒนาการ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/>
                <w:cs/>
              </w:rPr>
              <w:t>กองการศึกษา</w:t>
            </w:r>
            <w:r w:rsidRPr="004373FC">
              <w:rPr>
                <w:rFonts w:ascii="TH SarabunIT๙" w:hAnsi="TH SarabunIT๙" w:cs="TH SarabunIT๙" w:hint="cs"/>
                <w:cs/>
              </w:rPr>
              <w:t>/ศูนย์พัฒนาเด็กเล็ก</w:t>
            </w:r>
          </w:p>
        </w:tc>
      </w:tr>
      <w:tr w:rsidR="001D54BC" w:rsidRPr="004373FC" w:rsidTr="00154B0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โครงการจัดซื้ออุปกรณ์การเรียนศูนย์พัฒนาเด็กเล็ก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เพื่อส่งเสริมพัฒนาการเด็ก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ศูนย์พัฒนาเด็กเล่นทั้ง</w:t>
            </w: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 xml:space="preserve"> 5 </w:t>
            </w: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ศูนย์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28,600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28,600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28,600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28,600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28,600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80502F" w:rsidRDefault="001D54BC" w:rsidP="00FC1336">
            <w:pPr>
              <w:rPr>
                <w:rFonts w:ascii="TH SarabunIT๙" w:hAnsi="TH SarabunIT๙" w:cs="TH SarabunIT๙"/>
              </w:rPr>
            </w:pPr>
            <w:r w:rsidRPr="0080502F">
              <w:rPr>
                <w:rFonts w:ascii="TH SarabunIT๙" w:hAnsi="TH SarabunIT๙" w:cs="TH SarabunIT๙"/>
                <w:cs/>
              </w:rPr>
              <w:t>ร้อยละ</w:t>
            </w:r>
            <w:r w:rsidRPr="0080502F">
              <w:rPr>
                <w:rFonts w:ascii="TH SarabunIT๙" w:hAnsi="TH SarabunIT๙" w:cs="TH SarabunIT๙"/>
              </w:rPr>
              <w:t xml:space="preserve"> </w:t>
            </w:r>
            <w:r w:rsidRPr="0080502F">
              <w:rPr>
                <w:rFonts w:ascii="TH SarabunIT๙" w:hAnsi="TH SarabunIT๙" w:cs="TH SarabunIT๙" w:hint="cs"/>
                <w:cs/>
              </w:rPr>
              <w:t>๑๐</w:t>
            </w:r>
            <w:r w:rsidRPr="0080502F">
              <w:rPr>
                <w:rFonts w:ascii="TH SarabunIT๙" w:hAnsi="TH SarabunIT๙" w:cs="TH SarabunIT๙"/>
              </w:rPr>
              <w:t>0</w:t>
            </w:r>
            <w:r w:rsidRPr="0080502F"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:rsidR="001D54BC" w:rsidRPr="0080502F" w:rsidRDefault="001D54BC" w:rsidP="00FC1336">
            <w:pPr>
              <w:rPr>
                <w:rFonts w:ascii="TH SarabunIT๙" w:hAnsi="TH SarabunIT๙" w:cs="TH SarabunIT๙"/>
                <w:cs/>
              </w:rPr>
            </w:pPr>
            <w:r w:rsidRPr="0080502F">
              <w:rPr>
                <w:rFonts w:ascii="TH SarabunIT๙" w:hAnsi="TH SarabunIT๙" w:cs="TH SarabunIT๙" w:hint="cs"/>
                <w:cs/>
              </w:rPr>
              <w:t>เด็ก ทั้ง ๕ ศูนย์พัฒนาเด็กเล็กได้เสริมพัฒนาการ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 w:hint="cs"/>
                <w:cs/>
              </w:rPr>
              <w:t xml:space="preserve">เด็ก ทั้ง ๕ ศูนย์พัฒนาเด็กเล็กได้เสริมพัฒนาการ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r w:rsidRPr="004373FC">
              <w:rPr>
                <w:rFonts w:ascii="TH SarabunIT๙" w:hAnsi="TH SarabunIT๙" w:cs="TH SarabunIT๙"/>
                <w:cs/>
              </w:rPr>
              <w:t>กองการศึกษา</w:t>
            </w:r>
            <w:r w:rsidRPr="004373FC">
              <w:rPr>
                <w:rFonts w:ascii="TH SarabunIT๙" w:hAnsi="TH SarabunIT๙" w:cs="TH SarabunIT๙" w:hint="cs"/>
                <w:cs/>
              </w:rPr>
              <w:t>/ศูนย์พัฒนาเด็กเล็ก</w:t>
            </w:r>
          </w:p>
        </w:tc>
      </w:tr>
      <w:tr w:rsidR="001D54BC" w:rsidRPr="004373FC" w:rsidTr="001D54BC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หน่วยงานที่รับผิดชอบหลักหลัก</w:t>
            </w:r>
          </w:p>
        </w:tc>
      </w:tr>
      <w:tr w:rsidR="001D54BC" w:rsidRPr="004373FC" w:rsidTr="001D54BC"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 w:hint="cs"/>
                <w:cs/>
              </w:rPr>
            </w:pP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1D54BC" w:rsidRPr="004373FC" w:rsidRDefault="001D54BC" w:rsidP="001D54BC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80502F" w:rsidRDefault="001D54BC" w:rsidP="00FC133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 w:hint="cs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1D54BC" w:rsidRPr="004373FC" w:rsidTr="00154B0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โครงการจัดซื้อเครื่องแบบนักเรียนศูนย์พัฒนาเด็กเล็ก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เพื่อความเป็นระเบียบและส่งเสริมพัฒนาการเด็ก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ศูนย์พัฒนาเด็กเล่นทั้ง</w:t>
            </w: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 xml:space="preserve"> 5 </w:t>
            </w: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ศูนย์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42,900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42,900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42,900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42,900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42,900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1D54BC" w:rsidRDefault="001D54BC" w:rsidP="00FC133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D54BC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</w:t>
            </w:r>
            <w:r w:rsidRPr="001D54BC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1D54B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๑๐</w:t>
            </w:r>
            <w:r w:rsidRPr="001D54BC">
              <w:rPr>
                <w:rFonts w:ascii="TH SarabunIT๙" w:hAnsi="TH SarabunIT๙" w:cs="TH SarabunIT๙"/>
                <w:sz w:val="26"/>
                <w:szCs w:val="26"/>
              </w:rPr>
              <w:t>0</w:t>
            </w:r>
            <w:r w:rsidRPr="001D54B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  <w:p w:rsidR="001D54BC" w:rsidRPr="001D54BC" w:rsidRDefault="001D54BC" w:rsidP="00FC133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D54B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เด็ก ทั้ง ๕ ศูนย์ได้รับชุดนักเรียน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1D54BC" w:rsidRDefault="001D54BC" w:rsidP="00FC133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D54B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เด็ก ทั้ง ๕ ศูนย์พัฒนาเด็กเล็กมีความเป็นระเบียบ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1D54BC" w:rsidRDefault="001D54BC" w:rsidP="00FC1336">
            <w:pPr>
              <w:rPr>
                <w:sz w:val="26"/>
                <w:szCs w:val="26"/>
              </w:rPr>
            </w:pPr>
            <w:r w:rsidRPr="001D54BC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  <w:r w:rsidRPr="001D54BC">
              <w:rPr>
                <w:rFonts w:ascii="TH SarabunIT๙" w:hAnsi="TH SarabunIT๙" w:cs="TH SarabunIT๙" w:hint="cs"/>
                <w:sz w:val="26"/>
                <w:szCs w:val="26"/>
                <w:cs/>
              </w:rPr>
              <w:t>/ศูนย์พัฒนาเด็กเล็ก</w:t>
            </w:r>
          </w:p>
        </w:tc>
      </w:tr>
      <w:tr w:rsidR="001D54BC" w:rsidRPr="004373FC" w:rsidTr="00154B0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โครงการจัดกิจกรรมพัฒนาผู้เรียนศูนย์พัฒนาเด็กเล็ก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เพื่อส่งเสริมพัฒนาการเด็ก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ศูนย์พัฒนาเด็กเล่นทั้ง</w:t>
            </w: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 xml:space="preserve"> 5 </w:t>
            </w: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ศูนย์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61,490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61,490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61,490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61,490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61,490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1D54BC" w:rsidRDefault="001D54BC" w:rsidP="00FC133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D54BC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</w:t>
            </w:r>
            <w:r w:rsidRPr="001D54BC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1D54B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๑๐</w:t>
            </w:r>
            <w:r w:rsidRPr="001D54BC">
              <w:rPr>
                <w:rFonts w:ascii="TH SarabunIT๙" w:hAnsi="TH SarabunIT๙" w:cs="TH SarabunIT๙"/>
                <w:sz w:val="26"/>
                <w:szCs w:val="26"/>
              </w:rPr>
              <w:t>0</w:t>
            </w:r>
            <w:r w:rsidRPr="001D54B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  <w:p w:rsidR="001D54BC" w:rsidRPr="001D54BC" w:rsidRDefault="001D54BC" w:rsidP="00FC133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D54B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เด็ก ทั้ง ๕ ศูนย์พัฒนาเด็กเล็กได้เสริมพัฒนาการ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1D54BC" w:rsidRDefault="001D54BC" w:rsidP="00FC133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D54B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เด็ก ทั้ง ๕ ศูนย์พัฒนาเด็กเล็กได้เสริมพัฒนาการ เด็กครบทั้ง ๔ ด้าน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1D54BC" w:rsidRDefault="001D54BC" w:rsidP="00FC1336">
            <w:pPr>
              <w:rPr>
                <w:sz w:val="26"/>
                <w:szCs w:val="26"/>
              </w:rPr>
            </w:pPr>
            <w:r w:rsidRPr="001D54BC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  <w:r w:rsidRPr="001D54BC">
              <w:rPr>
                <w:rFonts w:ascii="TH SarabunIT๙" w:hAnsi="TH SarabunIT๙" w:cs="TH SarabunIT๙" w:hint="cs"/>
                <w:sz w:val="26"/>
                <w:szCs w:val="26"/>
                <w:cs/>
              </w:rPr>
              <w:t>/ศูนย์พัฒนาเด็กเล็ก</w:t>
            </w:r>
          </w:p>
        </w:tc>
      </w:tr>
      <w:tr w:rsidR="001D54BC" w:rsidRPr="004373FC" w:rsidTr="00154B0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BC5213" w:rsidRDefault="001D54BC" w:rsidP="00FC1336">
            <w:pPr>
              <w:rPr>
                <w:rFonts w:ascii="TH SarabunIT๙" w:hAnsi="TH SarabunIT๙" w:cs="TH SarabunIT๙"/>
                <w:cs/>
              </w:rPr>
            </w:pPr>
            <w:r w:rsidRPr="00BC5213">
              <w:rPr>
                <w:rFonts w:ascii="TH SarabunIT๙" w:hAnsi="TH SarabunIT๙" w:cs="TH SarabunIT๙" w:hint="cs"/>
                <w:cs/>
              </w:rPr>
              <w:t>โครงการพัฒนาศักยภาพสมาชิกสภาเด็กและเยาวชนตำบล</w:t>
            </w:r>
            <w:r>
              <w:rPr>
                <w:rFonts w:ascii="TH SarabunIT๙" w:hAnsi="TH SarabunIT๙" w:cs="TH SarabunIT๙" w:hint="cs"/>
                <w:cs/>
              </w:rPr>
              <w:t xml:space="preserve">             </w:t>
            </w:r>
            <w:r w:rsidRPr="00BC5213">
              <w:rPr>
                <w:rFonts w:ascii="TH SarabunIT๙" w:hAnsi="TH SarabunIT๙" w:cs="TH SarabunIT๙" w:hint="cs"/>
                <w:cs/>
              </w:rPr>
              <w:t xml:space="preserve">เมืองเตา  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เพื่อจัดกิจกรรมการพัฒนาทักษะด้าน</w:t>
            </w:r>
            <w:r w:rsidRPr="004373FC">
              <w:rPr>
                <w:rFonts w:ascii="TH SarabunIT๙" w:hAnsi="TH SarabunIT๙" w:cs="TH SarabunIT๙" w:hint="cs"/>
                <w:cs/>
              </w:rPr>
              <w:t>การพัฒนาศักยภาพ</w:t>
            </w:r>
            <w:r w:rsidRPr="004373FC">
              <w:rPr>
                <w:rFonts w:ascii="TH SarabunIT๙" w:hAnsi="TH SarabunIT๙" w:cs="TH SarabunIT๙"/>
                <w:cs/>
              </w:rPr>
              <w:t>เด็กและเยาวชน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โรงเรียนในเขตพื้นที่ตำบลเมืองเตาและเยาวชนในเขตพื้นที่เมืองเตา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Pr="004373FC">
              <w:rPr>
                <w:rFonts w:ascii="TH SarabunIT๙" w:hAnsi="TH SarabunIT๙" w:cs="TH SarabunIT๙" w:hint="cs"/>
                <w:cs/>
              </w:rPr>
              <w:t>0</w:t>
            </w:r>
            <w:r w:rsidRPr="004373FC">
              <w:rPr>
                <w:rFonts w:ascii="TH SarabunIT๙" w:hAnsi="TH SarabunIT๙" w:cs="TH SarabunIT๙"/>
              </w:rPr>
              <w:t>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Pr="004373FC">
              <w:rPr>
                <w:rFonts w:ascii="TH SarabunIT๙" w:hAnsi="TH SarabunIT๙" w:cs="TH SarabunIT๙" w:hint="cs"/>
                <w:cs/>
              </w:rPr>
              <w:t>0</w:t>
            </w:r>
            <w:r w:rsidRPr="004373FC">
              <w:rPr>
                <w:rFonts w:ascii="TH SarabunIT๙" w:hAnsi="TH SarabunIT๙" w:cs="TH SarabunIT๙"/>
              </w:rPr>
              <w:t>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 w:hint="cs"/>
                <w:cs/>
              </w:rPr>
              <w:t>30</w:t>
            </w:r>
            <w:r w:rsidRPr="004373FC">
              <w:rPr>
                <w:rFonts w:ascii="TH SarabunIT๙" w:hAnsi="TH SarabunIT๙" w:cs="TH SarabunIT๙"/>
              </w:rPr>
              <w:t>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 w:hint="cs"/>
                <w:cs/>
              </w:rPr>
              <w:t>30</w:t>
            </w:r>
            <w:r w:rsidRPr="004373FC">
              <w:rPr>
                <w:rFonts w:ascii="TH SarabunIT๙" w:hAnsi="TH SarabunIT๙" w:cs="TH SarabunIT๙"/>
              </w:rPr>
              <w:t>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 w:hint="cs"/>
                <w:cs/>
              </w:rPr>
              <w:t>30</w:t>
            </w:r>
            <w:r w:rsidRPr="004373FC">
              <w:rPr>
                <w:rFonts w:ascii="TH SarabunIT๙" w:hAnsi="TH SarabunIT๙" w:cs="TH SarabunIT๙"/>
              </w:rPr>
              <w:t>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1D54BC" w:rsidRDefault="001D54BC" w:rsidP="00FC133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D54BC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</w:t>
            </w:r>
            <w:r w:rsidRPr="001D54B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๗๐เด็กและเยาวชนให้มีทักษะและคุณภาพชีวิต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1D54BC" w:rsidRDefault="001D54BC" w:rsidP="00FC133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D54B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เพื่อพัฒนาเด็กและเยาวชนให้มีทักษะและคุณภาพชีวิตและการอยู่รวมกันในสังคม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1D54BC" w:rsidRDefault="001D54BC" w:rsidP="00FC133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D54BC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  <w:tr w:rsidR="001D54BC" w:rsidRPr="004373FC" w:rsidTr="00154B0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 w:hint="cs"/>
                <w:cs/>
              </w:rPr>
              <w:t>โครงการฝึกเตรียมความพร้อมเด็กปฐมวัยเพื่อศึกษาต่อระดับอนุบาล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เพื่อจัดกิจกรรมการพัฒนาทักษะด้าน</w:t>
            </w:r>
            <w:r w:rsidRPr="004373FC">
              <w:rPr>
                <w:rFonts w:ascii="TH SarabunIT๙" w:hAnsi="TH SarabunIT๙" w:cs="TH SarabunIT๙" w:hint="cs"/>
                <w:cs/>
              </w:rPr>
              <w:t xml:space="preserve">เตรียมความพร้อมเด็ก </w:t>
            </w:r>
            <w:proofErr w:type="spellStart"/>
            <w:r w:rsidRPr="004373FC">
              <w:rPr>
                <w:rFonts w:ascii="TH SarabunIT๙" w:hAnsi="TH SarabunIT๙" w:cs="TH SarabunIT๙" w:hint="cs"/>
                <w:cs/>
              </w:rPr>
              <w:t>ศพด</w:t>
            </w:r>
            <w:proofErr w:type="spellEnd"/>
            <w:r w:rsidRPr="004373FC">
              <w:rPr>
                <w:rFonts w:ascii="TH SarabunIT๙" w:hAnsi="TH SarabunIT๙" w:cs="TH SarabunIT๙" w:hint="cs"/>
                <w:cs/>
              </w:rPr>
              <w:t xml:space="preserve">.เพื่อศึกษาต่อ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โรงเรียนในเขตพื้นที่ตำบลเมืองเตาและเยาวชนในเขตพื้นที่เมืองเตา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 w:hint="cs"/>
                <w:cs/>
              </w:rPr>
              <w:t>2</w:t>
            </w:r>
            <w:r w:rsidRPr="004373FC">
              <w:rPr>
                <w:rFonts w:ascii="TH SarabunIT๙" w:hAnsi="TH SarabunIT๙" w:cs="TH SarabunIT๙"/>
              </w:rPr>
              <w:t>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 w:hint="cs"/>
                <w:cs/>
              </w:rPr>
              <w:t>2</w:t>
            </w:r>
            <w:r w:rsidRPr="004373FC">
              <w:rPr>
                <w:rFonts w:ascii="TH SarabunIT๙" w:hAnsi="TH SarabunIT๙" w:cs="TH SarabunIT๙"/>
              </w:rPr>
              <w:t>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 w:hint="cs"/>
                <w:cs/>
              </w:rPr>
              <w:t>2</w:t>
            </w:r>
            <w:r w:rsidRPr="004373FC">
              <w:rPr>
                <w:rFonts w:ascii="TH SarabunIT๙" w:hAnsi="TH SarabunIT๙" w:cs="TH SarabunIT๙"/>
              </w:rPr>
              <w:t>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 w:hint="cs"/>
                <w:cs/>
              </w:rPr>
              <w:t>2</w:t>
            </w:r>
            <w:r w:rsidRPr="004373FC">
              <w:rPr>
                <w:rFonts w:ascii="TH SarabunIT๙" w:hAnsi="TH SarabunIT๙" w:cs="TH SarabunIT๙"/>
              </w:rPr>
              <w:t>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 w:hint="cs"/>
                <w:cs/>
              </w:rPr>
              <w:t>2</w:t>
            </w:r>
            <w:r w:rsidRPr="004373FC">
              <w:rPr>
                <w:rFonts w:ascii="TH SarabunIT๙" w:hAnsi="TH SarabunIT๙" w:cs="TH SarabunIT๙"/>
              </w:rPr>
              <w:t>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1D54BC" w:rsidRDefault="001D54BC" w:rsidP="00FC133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D54BC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</w:t>
            </w:r>
            <w:r w:rsidRPr="001D54B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๘๐</w:t>
            </w:r>
            <w:r w:rsidRPr="001D54BC">
              <w:rPr>
                <w:rFonts w:ascii="TH SarabunIT๙" w:hAnsi="TH SarabunIT๙" w:cs="TH SarabunIT๙"/>
                <w:sz w:val="26"/>
                <w:szCs w:val="26"/>
                <w:cs/>
              </w:rPr>
              <w:t>เด็ก</w:t>
            </w:r>
            <w:proofErr w:type="spellStart"/>
            <w:r w:rsidRPr="001D54B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ศพด</w:t>
            </w:r>
            <w:proofErr w:type="spellEnd"/>
            <w:r w:rsidRPr="001D54BC">
              <w:rPr>
                <w:rFonts w:ascii="TH SarabunIT๙" w:hAnsi="TH SarabunIT๙" w:cs="TH SarabunIT๙" w:hint="cs"/>
                <w:sz w:val="26"/>
                <w:szCs w:val="26"/>
                <w:cs/>
              </w:rPr>
              <w:t>. มีความรู้ เตรียมพร้อม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1D54BC" w:rsidRDefault="001D54BC" w:rsidP="00FC133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D54BC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เพื่อให้เด็ก</w:t>
            </w:r>
            <w:proofErr w:type="spellStart"/>
            <w:r w:rsidRPr="001D54B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ศพด</w:t>
            </w:r>
            <w:proofErr w:type="spellEnd"/>
            <w:r w:rsidRPr="001D54BC">
              <w:rPr>
                <w:rFonts w:ascii="TH SarabunIT๙" w:hAnsi="TH SarabunIT๙" w:cs="TH SarabunIT๙" w:hint="cs"/>
                <w:sz w:val="26"/>
                <w:szCs w:val="26"/>
                <w:cs/>
              </w:rPr>
              <w:t>. มีความรู้ความเข้า เตรียมพร้อมในการศึกษาระดับที่สูงขึ้น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1D54BC" w:rsidRDefault="001D54BC" w:rsidP="00FC133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D54BC">
              <w:rPr>
                <w:rFonts w:ascii="TH SarabunIT๙" w:hAnsi="TH SarabunIT๙" w:cs="TH SarabunIT๙"/>
                <w:sz w:val="26"/>
                <w:szCs w:val="26"/>
                <w:cs/>
              </w:rPr>
              <w:t>กอ</w:t>
            </w:r>
            <w:r w:rsidRPr="001D54B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งการศึกษา</w:t>
            </w:r>
          </w:p>
        </w:tc>
      </w:tr>
      <w:tr w:rsidR="001D54BC" w:rsidRPr="004373FC" w:rsidTr="001D54BC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หน่วยงานที่รับผิดชอบหลักหลัก</w:t>
            </w:r>
          </w:p>
        </w:tc>
      </w:tr>
      <w:tr w:rsidR="001D54BC" w:rsidRPr="004373FC" w:rsidTr="001D54BC"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 w:hint="cs"/>
                <w:cs/>
              </w:rPr>
            </w:pPr>
          </w:p>
        </w:tc>
        <w:tc>
          <w:tcPr>
            <w:tcW w:w="1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1D54BC" w:rsidRPr="004373FC" w:rsidRDefault="001D54BC" w:rsidP="001D54BC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1D54BC" w:rsidRDefault="001D54BC" w:rsidP="00FC133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1D54BC" w:rsidRDefault="001D54BC" w:rsidP="00FC133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1D54BC" w:rsidRDefault="001D54BC" w:rsidP="00FC133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1D54BC" w:rsidRPr="004373FC" w:rsidTr="00154B0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โครงการเตรียมความพร้อมเข้าสู่   ประชาคมอาเซียน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</w:p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373FC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เพื่อจัดกิจกรรมในการสร้างแหล่งเรียนรู้การถ่ายทอดภูมิปัญญาท้องถิ่นและเข้าสู่ประชาคมอาเซียน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/>
                <w:cs/>
              </w:rPr>
              <w:t>ชุมชนในเขตพื้นที่ตำบลเมืองเตา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100,000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100,000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highlight w:val="black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100,000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100,000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100,000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cs/>
              </w:rPr>
              <w:t xml:space="preserve"> ๗๐ เด็ก ประชาชนได้เข้าร่วมกิจกรรม</w:t>
            </w:r>
          </w:p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เพื่อส่งเสริมการถ่ายทอดการเรียนรู้</w:t>
            </w:r>
          </w:p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/>
                <w:cs/>
              </w:rPr>
              <w:t>ภูมิปัญญาท้องถิ่น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</w:tr>
      <w:tr w:rsidR="001D54BC" w:rsidRPr="004373FC" w:rsidTr="00154B0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BC5213" w:rsidRDefault="001D54BC" w:rsidP="00FC1336">
            <w:pPr>
              <w:ind w:left="57"/>
              <w:rPr>
                <w:rFonts w:ascii="TH SarabunIT๙" w:hAnsi="TH SarabunIT๙" w:cs="TH SarabunIT๙"/>
              </w:rPr>
            </w:pPr>
            <w:r w:rsidRPr="00BC5213">
              <w:rPr>
                <w:rFonts w:ascii="TH SarabunIT๙" w:hAnsi="TH SarabunIT๙" w:cs="TH SarabunIT๙"/>
                <w:cs/>
              </w:rPr>
              <w:t xml:space="preserve">โครงการปรับปรุง </w:t>
            </w:r>
            <w:proofErr w:type="spellStart"/>
            <w:r w:rsidRPr="00BC5213">
              <w:rPr>
                <w:rFonts w:ascii="TH SarabunIT๙" w:hAnsi="TH SarabunIT๙" w:cs="TH SarabunIT๙"/>
                <w:cs/>
              </w:rPr>
              <w:t>ศพด</w:t>
            </w:r>
            <w:proofErr w:type="spellEnd"/>
            <w:r w:rsidRPr="00BC5213">
              <w:rPr>
                <w:rFonts w:ascii="TH SarabunIT๙" w:hAnsi="TH SarabunIT๙" w:cs="TH SarabunIT๙"/>
                <w:cs/>
              </w:rPr>
              <w:t>.</w:t>
            </w:r>
          </w:p>
          <w:p w:rsidR="001D54BC" w:rsidRPr="00BC5213" w:rsidRDefault="001D54BC" w:rsidP="00FC1336">
            <w:pPr>
              <w:ind w:left="57"/>
              <w:rPr>
                <w:rFonts w:ascii="TH SarabunIT๙" w:hAnsi="TH SarabunIT๙" w:cs="TH SarabunIT๙"/>
                <w:cs/>
              </w:rPr>
            </w:pPr>
            <w:r w:rsidRPr="00BC5213">
              <w:rPr>
                <w:rFonts w:ascii="TH SarabunIT๙" w:hAnsi="TH SarabunIT๙" w:cs="TH SarabunIT๙"/>
                <w:cs/>
              </w:rPr>
              <w:t xml:space="preserve">บ้านเมืองเตา ติดมุ้งลวด บริเวณอาคารเรียน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BC5213" w:rsidRDefault="001D54BC" w:rsidP="00FC1336">
            <w:pPr>
              <w:ind w:left="57"/>
              <w:rPr>
                <w:rFonts w:ascii="TH SarabunIT๙" w:hAnsi="TH SarabunIT๙" w:cs="TH SarabunIT๙"/>
                <w:cs/>
              </w:rPr>
            </w:pPr>
            <w:r w:rsidRPr="00BC5213">
              <w:rPr>
                <w:rFonts w:ascii="TH SarabunIT๙" w:hAnsi="TH SarabunIT๙" w:cs="TH SarabunIT๙"/>
                <w:cs/>
              </w:rPr>
              <w:t xml:space="preserve">เพื่อปรับปรุง </w:t>
            </w:r>
            <w:proofErr w:type="spellStart"/>
            <w:r w:rsidRPr="00BC5213">
              <w:rPr>
                <w:rFonts w:ascii="TH SarabunIT๙" w:hAnsi="TH SarabunIT๙" w:cs="TH SarabunIT๙"/>
                <w:cs/>
              </w:rPr>
              <w:t>ศพด</w:t>
            </w:r>
            <w:proofErr w:type="spellEnd"/>
            <w:r w:rsidRPr="00BC5213">
              <w:rPr>
                <w:rFonts w:ascii="TH SarabunIT๙" w:hAnsi="TH SarabunIT๙" w:cs="TH SarabunIT๙"/>
                <w:cs/>
              </w:rPr>
              <w:t>.บ้านเมืองเตา ติดมุ้งลวดพร้อมติดฝ้าเพดานห้อง บริเวณอาคารเรียน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BC5213" w:rsidRDefault="001D54BC" w:rsidP="00FC1336">
            <w:pPr>
              <w:ind w:left="57"/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BC5213">
              <w:rPr>
                <w:rFonts w:ascii="TH SarabunIT๙" w:hAnsi="TH SarabunIT๙" w:cs="TH SarabunIT๙"/>
                <w:cs/>
              </w:rPr>
              <w:t>ศพด</w:t>
            </w:r>
            <w:proofErr w:type="spellEnd"/>
            <w:r w:rsidRPr="00BC5213">
              <w:rPr>
                <w:rFonts w:ascii="TH SarabunIT๙" w:hAnsi="TH SarabunIT๙" w:cs="TH SarabunIT๙"/>
                <w:cs/>
              </w:rPr>
              <w:t>.</w:t>
            </w:r>
          </w:p>
          <w:p w:rsidR="001D54BC" w:rsidRPr="00BC5213" w:rsidRDefault="001D54BC" w:rsidP="00FC1336">
            <w:pPr>
              <w:ind w:left="57"/>
              <w:rPr>
                <w:rFonts w:ascii="TH SarabunIT๙" w:hAnsi="TH SarabunIT๙" w:cs="TH SarabunIT๙"/>
                <w:cs/>
              </w:rPr>
            </w:pPr>
            <w:r w:rsidRPr="00BC5213">
              <w:rPr>
                <w:rFonts w:ascii="TH SarabunIT๙" w:hAnsi="TH SarabunIT๙" w:cs="TH SarabunIT๙"/>
                <w:cs/>
              </w:rPr>
              <w:t>บ้านเมืองเตา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  <w:cs/>
              </w:rPr>
              <w:t>๕๐</w:t>
            </w: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FC13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  <w:cs/>
              </w:rPr>
              <w:t>๕๐</w:t>
            </w: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FC13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FC13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FC1336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FC1336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BC5213" w:rsidRDefault="001D54BC" w:rsidP="00FC1336">
            <w:pPr>
              <w:ind w:left="57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  <w:cs/>
              </w:rPr>
              <w:t>นักเรียนมีสุขภาพดีขึ้นไม่เป็นโรคไข้เลือดออก</w:t>
            </w:r>
          </w:p>
          <w:p w:rsidR="001D54BC" w:rsidRPr="00BC5213" w:rsidRDefault="001D54BC" w:rsidP="00FC1336">
            <w:pPr>
              <w:ind w:left="57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BC5213" w:rsidRDefault="001D54BC" w:rsidP="00FC1336">
            <w:pPr>
              <w:ind w:left="57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  <w:cs/>
              </w:rPr>
              <w:t>นักเรียนมีสุขภาพดีขึ้นไม่เป็นโรคไข้เลือดออก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BC5213" w:rsidRDefault="001D54BC" w:rsidP="00FC1336">
            <w:pPr>
              <w:ind w:left="57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กองการศึกษาฯ</w:t>
            </w:r>
          </w:p>
          <w:p w:rsidR="001D54BC" w:rsidRPr="00BC5213" w:rsidRDefault="001D54BC" w:rsidP="00FC1336">
            <w:pPr>
              <w:ind w:left="57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</w:rPr>
              <w:t>/</w:t>
            </w:r>
          </w:p>
          <w:p w:rsidR="001D54BC" w:rsidRPr="00BC5213" w:rsidRDefault="001D54BC" w:rsidP="00FC1336">
            <w:pPr>
              <w:ind w:left="57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1D54BC" w:rsidRPr="00BC5213" w:rsidRDefault="001D54BC" w:rsidP="00FC1336">
            <w:pPr>
              <w:ind w:left="57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1D54BC" w:rsidRPr="004373FC" w:rsidTr="00154B0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โครงการสร้างศูนย์พัฒนาเด็กเล็ก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7C3795" w:rsidRDefault="001D54BC" w:rsidP="00FC1336">
            <w:pPr>
              <w:rPr>
                <w:rFonts w:ascii="TH SarabunIT๙" w:hAnsi="TH SarabunIT๙" w:cs="TH SarabunIT๙"/>
                <w:cs/>
              </w:rPr>
            </w:pPr>
            <w:r w:rsidRPr="007C3795">
              <w:rPr>
                <w:rFonts w:ascii="TH SarabunIT๙" w:hAnsi="TH SarabunIT๙" w:cs="TH SarabunIT๙"/>
                <w:cs/>
              </w:rPr>
              <w:t>เพื่อ</w:t>
            </w:r>
            <w:r w:rsidRPr="007C3795">
              <w:rPr>
                <w:rFonts w:ascii="TH SarabunIT๙" w:hAnsi="TH SarabunIT๙" w:cs="TH SarabunIT๙" w:hint="cs"/>
                <w:cs/>
              </w:rPr>
              <w:t>ก่อ</w:t>
            </w:r>
            <w:r w:rsidRPr="007C3795">
              <w:rPr>
                <w:rFonts w:ascii="TH SarabunIT๙" w:hAnsi="TH SarabunIT๙" w:cs="TH SarabunIT๙"/>
                <w:cs/>
              </w:rPr>
              <w:t>สร้างศูนย์พัฒนาเด็กเล็ก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7C3795" w:rsidRDefault="001D54BC" w:rsidP="00FC1336">
            <w:pPr>
              <w:rPr>
                <w:rFonts w:ascii="TH SarabunIT๙" w:hAnsi="TH SarabunIT๙" w:cs="TH SarabunIT๙"/>
              </w:rPr>
            </w:pPr>
            <w:r w:rsidRPr="007C3795">
              <w:rPr>
                <w:rFonts w:ascii="TH SarabunIT๙" w:hAnsi="TH SarabunIT๙" w:cs="TH SarabunIT๙"/>
                <w:cs/>
              </w:rPr>
              <w:t>เด็กศูนย์พัฒนาเด็กเล็กในเขตพื้นที่ตำบล</w:t>
            </w:r>
          </w:p>
          <w:p w:rsidR="001D54BC" w:rsidRPr="007C3795" w:rsidRDefault="001D54BC" w:rsidP="00FC1336">
            <w:pPr>
              <w:rPr>
                <w:rFonts w:ascii="TH SarabunIT๙" w:hAnsi="TH SarabunIT๙" w:cs="TH SarabunIT๙"/>
              </w:rPr>
            </w:pPr>
            <w:r w:rsidRPr="007C3795">
              <w:rPr>
                <w:rFonts w:ascii="TH SarabunIT๙" w:hAnsi="TH SarabunIT๙" w:cs="TH SarabunIT๙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31B4F">
              <w:rPr>
                <w:rFonts w:ascii="TH SarabunIT๙" w:hAnsi="TH SarabunIT๙" w:cs="TH SarabunIT๙"/>
                <w:sz w:val="22"/>
                <w:szCs w:val="22"/>
              </w:rPr>
              <w:t>2,000,000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231B4F" w:rsidRDefault="001D54BC" w:rsidP="00FC133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22"/>
                <w:szCs w:val="22"/>
                <w:highlight w:val="black"/>
              </w:rPr>
            </w:pPr>
            <w:r w:rsidRPr="00231B4F">
              <w:rPr>
                <w:rFonts w:ascii="TH SarabunIT๙" w:hAnsi="TH SarabunIT๙" w:cs="TH SarabunIT๙"/>
                <w:sz w:val="22"/>
                <w:szCs w:val="22"/>
              </w:rPr>
              <w:t>2,000,000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231B4F" w:rsidRDefault="001D54BC" w:rsidP="00FC1336">
            <w:pPr>
              <w:jc w:val="center"/>
              <w:rPr>
                <w:rFonts w:ascii="TH SarabunIT๙" w:hAnsi="TH SarabunIT๙" w:cs="TH SarabunIT๙"/>
                <w:sz w:val="22"/>
                <w:szCs w:val="22"/>
                <w:highlight w:val="black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31B4F">
              <w:rPr>
                <w:rFonts w:ascii="TH SarabunIT๙" w:hAnsi="TH SarabunIT๙" w:cs="TH SarabunIT๙"/>
                <w:sz w:val="22"/>
                <w:szCs w:val="22"/>
              </w:rPr>
              <w:t>2,000,000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231B4F" w:rsidRDefault="001D54BC" w:rsidP="00FC133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31B4F">
              <w:rPr>
                <w:rFonts w:ascii="TH SarabunIT๙" w:hAnsi="TH SarabunIT๙" w:cs="TH SarabunIT๙"/>
                <w:sz w:val="22"/>
                <w:szCs w:val="22"/>
              </w:rPr>
              <w:t>2,000,000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231B4F" w:rsidRDefault="001D54BC" w:rsidP="00FC133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31B4F">
              <w:rPr>
                <w:rFonts w:ascii="TH SarabunIT๙" w:hAnsi="TH SarabunIT๙" w:cs="TH SarabunIT๙"/>
                <w:sz w:val="22"/>
                <w:szCs w:val="22"/>
              </w:rPr>
              <w:t>2,000,000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231B4F" w:rsidRDefault="001D54BC" w:rsidP="00FC133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7C3795" w:rsidRDefault="001D54BC" w:rsidP="00FC1336">
            <w:pPr>
              <w:rPr>
                <w:rFonts w:ascii="TH SarabunIT๙" w:hAnsi="TH SarabunIT๙" w:cs="TH SarabunIT๙"/>
              </w:rPr>
            </w:pPr>
            <w:r w:rsidRPr="007C3795">
              <w:rPr>
                <w:rFonts w:ascii="TH SarabunIT๙" w:hAnsi="TH SarabunIT๙" w:cs="TH SarabunIT๙" w:hint="cs"/>
                <w:cs/>
              </w:rPr>
              <w:t>ได้ศูนย์พัฒนาเด็กเล็</w:t>
            </w:r>
            <w:r>
              <w:rPr>
                <w:rFonts w:ascii="TH SarabunIT๙" w:hAnsi="TH SarabunIT๙" w:cs="TH SarabunIT๙" w:hint="cs"/>
                <w:cs/>
              </w:rPr>
              <w:t>กที่ได้มาตร</w:t>
            </w:r>
            <w:r w:rsidRPr="007C3795">
              <w:rPr>
                <w:rFonts w:ascii="TH SarabunIT๙" w:hAnsi="TH SarabunIT๙" w:cs="TH SarabunIT๙" w:hint="cs"/>
                <w:cs/>
              </w:rPr>
              <w:t>ฐาน</w:t>
            </w:r>
          </w:p>
          <w:p w:rsidR="001D54BC" w:rsidRPr="007C3795" w:rsidRDefault="001D54BC" w:rsidP="00FC133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7C3795" w:rsidRDefault="001D54BC" w:rsidP="00FC1336">
            <w:pPr>
              <w:rPr>
                <w:rFonts w:ascii="TH SarabunIT๙" w:hAnsi="TH SarabunIT๙" w:cs="TH SarabunIT๙"/>
              </w:rPr>
            </w:pPr>
            <w:r w:rsidRPr="007C3795">
              <w:rPr>
                <w:rFonts w:ascii="TH SarabunIT๙" w:hAnsi="TH SarabunIT๙" w:cs="TH SarabunIT๙"/>
                <w:cs/>
              </w:rPr>
              <w:t>เพื่อให้การดำเนินงานของศูนย์พัฒนาเด็กเล็กได้มาตรฐาน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BC5213" w:rsidRDefault="001D54BC" w:rsidP="00FC1336">
            <w:pPr>
              <w:ind w:left="57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กองการศึกษาฯ</w:t>
            </w:r>
          </w:p>
          <w:p w:rsidR="001D54BC" w:rsidRPr="00BC5213" w:rsidRDefault="001D54BC" w:rsidP="00FC1336">
            <w:pPr>
              <w:ind w:left="57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</w:rPr>
              <w:t>/</w:t>
            </w:r>
          </w:p>
          <w:p w:rsidR="001D54BC" w:rsidRPr="00BC5213" w:rsidRDefault="001D54BC" w:rsidP="00FC1336">
            <w:pPr>
              <w:ind w:left="57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1D54BC" w:rsidRPr="004373FC" w:rsidTr="00FC1336"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จำนวน  17</w:t>
            </w:r>
            <w:r w:rsidRPr="00BC5213">
              <w:rPr>
                <w:rFonts w:ascii="TH SarabunIT๙" w:hAnsi="TH SarabunIT๙" w:cs="TH SarabunIT๙" w:hint="cs"/>
                <w:b/>
                <w:bCs/>
                <w:cs/>
              </w:rPr>
              <w:t xml:space="preserve">  โครงการ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7C3795" w:rsidRDefault="001D54BC" w:rsidP="00FC1336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7C3795">
              <w:rPr>
                <w:rFonts w:ascii="TH SarabunIT๙" w:hAnsi="TH SarabunIT๙" w:cs="TH SarabunIT๙"/>
                <w:sz w:val="22"/>
                <w:szCs w:val="22"/>
              </w:rPr>
              <w:t>1,400,000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FC1336">
            <w:r w:rsidRPr="00905228">
              <w:rPr>
                <w:rFonts w:ascii="TH SarabunIT๙" w:hAnsi="TH SarabunIT๙" w:cs="TH SarabunIT๙"/>
                <w:sz w:val="22"/>
                <w:szCs w:val="22"/>
              </w:rPr>
              <w:t>1,400,000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r w:rsidRPr="00905228">
              <w:rPr>
                <w:rFonts w:ascii="TH SarabunIT๙" w:hAnsi="TH SarabunIT๙" w:cs="TH SarabunIT๙"/>
                <w:sz w:val="22"/>
                <w:szCs w:val="22"/>
              </w:rPr>
              <w:t>1,400,000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r w:rsidRPr="00905228">
              <w:rPr>
                <w:rFonts w:ascii="TH SarabunIT๙" w:hAnsi="TH SarabunIT๙" w:cs="TH SarabunIT๙"/>
                <w:sz w:val="22"/>
                <w:szCs w:val="22"/>
              </w:rPr>
              <w:t>1,400,000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r w:rsidRPr="00905228">
              <w:rPr>
                <w:rFonts w:ascii="TH SarabunIT๙" w:hAnsi="TH SarabunIT๙" w:cs="TH SarabunIT๙"/>
                <w:sz w:val="22"/>
                <w:szCs w:val="22"/>
              </w:rPr>
              <w:t>1,400,000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</w:tbl>
    <w:p w:rsidR="00CE4CF2" w:rsidRDefault="00CE4CF2" w:rsidP="009A5698">
      <w:pPr>
        <w:tabs>
          <w:tab w:val="left" w:pos="10095"/>
        </w:tabs>
        <w:rPr>
          <w:rFonts w:ascii="TH SarabunIT๙" w:hAnsi="TH SarabunIT๙" w:cs="TH SarabunIT๙"/>
          <w:sz w:val="30"/>
          <w:szCs w:val="30"/>
        </w:rPr>
      </w:pPr>
    </w:p>
    <w:p w:rsidR="004259CC" w:rsidRPr="004373FC" w:rsidRDefault="004259CC" w:rsidP="009A5698">
      <w:pPr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04E29" w:rsidRPr="004373FC" w:rsidRDefault="00104E29" w:rsidP="009A5698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104E29" w:rsidRPr="004373FC" w:rsidRDefault="00104E29" w:rsidP="009A5698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104E29" w:rsidRDefault="00104E29" w:rsidP="009A5698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CE4CF2" w:rsidRDefault="00CE4CF2" w:rsidP="009A5698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CE4CF2" w:rsidRDefault="00CE4CF2" w:rsidP="009A5698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CE4CF2" w:rsidRPr="004373FC" w:rsidRDefault="00CE4CF2" w:rsidP="009A5698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4259CC" w:rsidRPr="004373FC" w:rsidRDefault="009A5698" w:rsidP="004259CC">
      <w:pPr>
        <w:rPr>
          <w:rFonts w:ascii="TH SarabunIT๙" w:hAnsi="TH SarabunIT๙" w:cs="TH SarabunIT๙"/>
          <w:b/>
          <w:bCs/>
          <w:sz w:val="26"/>
          <w:szCs w:val="26"/>
        </w:rPr>
      </w:pPr>
      <w:r w:rsidRPr="004373FC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  </w:t>
      </w:r>
    </w:p>
    <w:p w:rsidR="00E527DE" w:rsidRDefault="00E527DE" w:rsidP="00506EB6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FC1336" w:rsidRPr="004373FC" w:rsidRDefault="00FC1336" w:rsidP="00FC1336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>รายละเอียดโครงการพัฒนา</w:t>
      </w:r>
    </w:p>
    <w:p w:rsidR="00FC1336" w:rsidRPr="004373FC" w:rsidRDefault="00FC1336" w:rsidP="00FC1336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>แผนพัฒนา</w:t>
      </w:r>
      <w:r w:rsidRPr="004373FC">
        <w:rPr>
          <w:rFonts w:ascii="TH SarabunIT๙" w:hAnsi="TH SarabunIT๙" w:cs="TH SarabunIT๙" w:hint="cs"/>
          <w:b/>
          <w:bCs/>
          <w:sz w:val="30"/>
          <w:szCs w:val="30"/>
          <w:cs/>
        </w:rPr>
        <w:t>ท้องถิ่น</w:t>
      </w: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(พ.ศ.256</w:t>
      </w:r>
      <w:r w:rsidRPr="004373FC">
        <w:rPr>
          <w:rFonts w:ascii="TH SarabunIT๙" w:hAnsi="TH SarabunIT๙" w:cs="TH SarabunIT๙" w:hint="cs"/>
          <w:b/>
          <w:bCs/>
          <w:sz w:val="30"/>
          <w:szCs w:val="30"/>
          <w:cs/>
        </w:rPr>
        <w:t>6</w:t>
      </w: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- 25</w:t>
      </w:r>
      <w:r w:rsidRPr="004373FC">
        <w:rPr>
          <w:rFonts w:ascii="TH SarabunIT๙" w:hAnsi="TH SarabunIT๙" w:cs="TH SarabunIT๙"/>
          <w:b/>
          <w:bCs/>
          <w:sz w:val="30"/>
          <w:szCs w:val="30"/>
        </w:rPr>
        <w:t>70</w:t>
      </w: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แก้ไข ครั้งที่ 1/2566</w:t>
      </w:r>
    </w:p>
    <w:p w:rsidR="00FC1336" w:rsidRDefault="00FC1336" w:rsidP="00FC1336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>องค์การบริหารกองตำบลเมืองเตา</w:t>
      </w:r>
      <w:r w:rsidRPr="004373FC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อำเภอ</w:t>
      </w:r>
      <w:proofErr w:type="spellStart"/>
      <w:r w:rsidRPr="004373FC">
        <w:rPr>
          <w:rFonts w:ascii="TH SarabunIT๙" w:hAnsi="TH SarabunIT๙" w:cs="TH SarabunIT๙" w:hint="cs"/>
          <w:b/>
          <w:bCs/>
          <w:sz w:val="30"/>
          <w:szCs w:val="30"/>
          <w:cs/>
        </w:rPr>
        <w:t>พยัคฆ</w:t>
      </w:r>
      <w:proofErr w:type="spellEnd"/>
      <w:r w:rsidRPr="004373FC">
        <w:rPr>
          <w:rFonts w:ascii="TH SarabunIT๙" w:hAnsi="TH SarabunIT๙" w:cs="TH SarabunIT๙" w:hint="cs"/>
          <w:b/>
          <w:bCs/>
          <w:sz w:val="30"/>
          <w:szCs w:val="30"/>
          <w:cs/>
        </w:rPr>
        <w:t>ภูมิพิสัย จังหวัดมหาสารคาม</w:t>
      </w:r>
    </w:p>
    <w:p w:rsidR="00FC1336" w:rsidRPr="00FC1336" w:rsidRDefault="00FC1336" w:rsidP="000776B6">
      <w:pPr>
        <w:numPr>
          <w:ilvl w:val="0"/>
          <w:numId w:val="6"/>
        </w:numPr>
        <w:spacing w:after="160" w:line="240" w:lineRule="atLeast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FC1336">
        <w:rPr>
          <w:rFonts w:ascii="TH SarabunIT๙" w:eastAsia="Calibri" w:hAnsi="TH SarabunIT๙" w:cs="TH SarabunIT๙" w:hint="cs"/>
          <w:sz w:val="32"/>
          <w:szCs w:val="32"/>
          <w:cs/>
        </w:rPr>
        <w:t>ศาสตร์ชาติ  20  ปี</w:t>
      </w:r>
      <w:r w:rsidRPr="00FC1336">
        <w:rPr>
          <w:rFonts w:ascii="TH SarabunIT๙" w:eastAsia="Calibri" w:hAnsi="TH SarabunIT๙" w:cs="TH SarabunIT๙"/>
          <w:sz w:val="32"/>
          <w:szCs w:val="32"/>
          <w:cs/>
        </w:rPr>
        <w:t xml:space="preserve">  :  </w:t>
      </w:r>
      <w:r w:rsidRPr="00FC1336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ยุทธศาสตร์ที่  3  การพัฒนาและเสริมสร้างศักยภาพคน</w:t>
      </w:r>
    </w:p>
    <w:p w:rsidR="00FC1336" w:rsidRPr="00FC1336" w:rsidRDefault="00FC1336" w:rsidP="000776B6">
      <w:pPr>
        <w:numPr>
          <w:ilvl w:val="0"/>
          <w:numId w:val="6"/>
        </w:numPr>
        <w:spacing w:after="160" w:line="240" w:lineRule="atLeast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FC1336">
        <w:rPr>
          <w:rFonts w:ascii="TH SarabunIT๙" w:eastAsia="Calibri" w:hAnsi="TH SarabunIT๙" w:cs="TH SarabunIT๙" w:hint="cs"/>
          <w:sz w:val="32"/>
          <w:szCs w:val="32"/>
          <w:cs/>
        </w:rPr>
        <w:t>แผนพัฒนาเศรษฐกิจฯ  ฉบับที่  13</w:t>
      </w:r>
      <w:r w:rsidRPr="00FC1336">
        <w:rPr>
          <w:rFonts w:ascii="TH SarabunIT๙" w:eastAsia="Calibri" w:hAnsi="TH SarabunIT๙" w:cs="TH SarabunIT๙"/>
          <w:sz w:val="32"/>
          <w:szCs w:val="32"/>
          <w:cs/>
        </w:rPr>
        <w:t xml:space="preserve">  :  </w:t>
      </w:r>
      <w:r w:rsidRPr="00FC1336">
        <w:rPr>
          <w:rFonts w:ascii="TH SarabunIT๙" w:eastAsia="Calibri" w:hAnsi="TH SarabunIT๙" w:cs="TH SarabunIT๙" w:hint="cs"/>
          <w:sz w:val="32"/>
          <w:szCs w:val="32"/>
          <w:cs/>
        </w:rPr>
        <w:t>หมุดหมายที่  12  ไทยมีกำลังคนสมรรถนะสูง  มุ่งเรียนรู้อย่างต่อเนื่อง  ตอบโจทย์การพัฒนาแห่งอนาคต</w:t>
      </w:r>
    </w:p>
    <w:p w:rsidR="00FC1336" w:rsidRPr="00FC1336" w:rsidRDefault="00FC1336" w:rsidP="000776B6">
      <w:pPr>
        <w:numPr>
          <w:ilvl w:val="0"/>
          <w:numId w:val="6"/>
        </w:numPr>
        <w:spacing w:after="160" w:line="240" w:lineRule="atLeast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FC1336">
        <w:rPr>
          <w:rFonts w:ascii="TH SarabunIT๙" w:eastAsia="Calibri" w:hAnsi="TH SarabunIT๙" w:cs="TH SarabunIT๙"/>
          <w:sz w:val="32"/>
          <w:szCs w:val="32"/>
        </w:rPr>
        <w:t>Sustainable  Development  Goals: SDGs</w:t>
      </w:r>
      <w:r w:rsidRPr="00FC1336">
        <w:rPr>
          <w:rFonts w:ascii="TH SarabunIT๙" w:eastAsia="Calibri" w:hAnsi="TH SarabunIT๙" w:cs="TH SarabunIT๙"/>
          <w:sz w:val="32"/>
          <w:szCs w:val="32"/>
          <w:cs/>
        </w:rPr>
        <w:t xml:space="preserve">  :  </w:t>
      </w:r>
      <w:r w:rsidRPr="00FC1336">
        <w:rPr>
          <w:rFonts w:ascii="TH SarabunIT๙" w:eastAsia="Calibri" w:hAnsi="TH SarabunIT๙" w:cs="TH SarabunIT๙" w:hint="cs"/>
          <w:sz w:val="32"/>
          <w:szCs w:val="32"/>
          <w:cs/>
        </w:rPr>
        <w:t>เป้าหมายที่  1  คนไทยได้รับการพัฒนาอย่างเต็มศักยภาพในทุกช่วงวัย  มีสมรรถนะที่จำเป็นสำหรับโลกยุคใหม่  มีคุณลักษณะตามบรรทัดฐานที่ดีของสังคม  มีคุณธรรมจริยธรรม  และมีภูมิคุ้มกันต่อการเปลี่ยนแปลงอย่างพลิกโฉมฉับพลันของโลก  สามารถดำรงชีวิตร่วมกันในสังคมได้อย่างสงบสุข</w:t>
      </w:r>
    </w:p>
    <w:p w:rsidR="00FC1336" w:rsidRPr="00FC1336" w:rsidRDefault="00FC1336" w:rsidP="000776B6">
      <w:pPr>
        <w:numPr>
          <w:ilvl w:val="0"/>
          <w:numId w:val="6"/>
        </w:numPr>
        <w:spacing w:after="160" w:line="240" w:lineRule="atLeast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FC1336">
        <w:rPr>
          <w:rFonts w:ascii="TH SarabunIT๙" w:eastAsia="Calibri" w:hAnsi="TH SarabunIT๙" w:cs="TH SarabunIT๙"/>
          <w:sz w:val="32"/>
          <w:szCs w:val="32"/>
          <w:cs/>
        </w:rPr>
        <w:t xml:space="preserve">ยุทธศาสตร์จังหวัดที่ </w:t>
      </w:r>
      <w:r w:rsidRPr="00FC1336"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 w:rsidRPr="00FC1336">
        <w:rPr>
          <w:rFonts w:ascii="TH SarabunIT๙" w:eastAsia="Calibri" w:hAnsi="TH SarabunIT๙" w:cs="TH SarabunIT๙"/>
          <w:sz w:val="32"/>
          <w:szCs w:val="32"/>
          <w:cs/>
        </w:rPr>
        <w:t xml:space="preserve">  :  พัฒนาคุณภาพชีวิตของประชาชน สู่สังคมมีสุข</w:t>
      </w:r>
      <w:r w:rsidRPr="00FC1336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C1336">
        <w:rPr>
          <w:rFonts w:ascii="TH SarabunIT๙" w:eastAsia="Calibri" w:hAnsi="TH SarabunIT๙" w:cs="TH SarabunIT๙"/>
          <w:sz w:val="32"/>
          <w:szCs w:val="32"/>
          <w:cs/>
        </w:rPr>
        <w:t>ภายใต้สิ่งแวดล้อมที่ดี</w:t>
      </w:r>
    </w:p>
    <w:p w:rsidR="00FC1336" w:rsidRPr="00FC1336" w:rsidRDefault="001D54BC" w:rsidP="000776B6">
      <w:pPr>
        <w:numPr>
          <w:ilvl w:val="0"/>
          <w:numId w:val="6"/>
        </w:numPr>
        <w:spacing w:after="160" w:line="240" w:lineRule="atLeast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0"/>
          <w:szCs w:val="30"/>
        </w:rPr>
        <w:pict>
          <v:shape id="_x0000_s1464" type="#_x0000_t202" style="position:absolute;left:0;text-align:left;margin-left:710.1pt;margin-top:12.55pt;width:67.5pt;height:22.4pt;z-index:252023808">
            <v:textbox style="mso-next-textbox:#_x0000_s1464">
              <w:txbxContent>
                <w:p w:rsidR="001D54BC" w:rsidRPr="00F606A9" w:rsidRDefault="001D54BC" w:rsidP="00FC133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FC1336" w:rsidRPr="00FC1336">
        <w:rPr>
          <w:rFonts w:ascii="TH SarabunIT๙" w:eastAsia="Calibri" w:hAnsi="TH SarabunIT๙" w:cs="TH SarabunIT๙"/>
          <w:sz w:val="32"/>
          <w:szCs w:val="32"/>
          <w:cs/>
        </w:rPr>
        <w:t xml:space="preserve">ยุทธศาสตร์การพัฒนาขององค์กรปกครองส่วนท้องถิ่นในเขตจังหวัดที่  </w:t>
      </w:r>
      <w:r w:rsidR="00FC1336" w:rsidRPr="00FC1336">
        <w:rPr>
          <w:rFonts w:ascii="TH SarabunIT๙" w:eastAsia="Calibri" w:hAnsi="TH SarabunIT๙" w:cs="TH SarabunIT๙"/>
          <w:sz w:val="32"/>
          <w:szCs w:val="32"/>
        </w:rPr>
        <w:t xml:space="preserve">1 : </w:t>
      </w:r>
      <w:r w:rsidR="00FC1336" w:rsidRPr="00FC1336">
        <w:rPr>
          <w:rFonts w:ascii="TH SarabunIT๙" w:eastAsia="Calibri" w:hAnsi="TH SarabunIT๙" w:cs="TH SarabunIT๙"/>
          <w:sz w:val="32"/>
          <w:szCs w:val="32"/>
          <w:cs/>
        </w:rPr>
        <w:t>การจัดการศึกษาและสร้างสังคมแห่งการเรียนรู้ในท้องถิ่น</w:t>
      </w:r>
      <w:r w:rsidR="00FC1336" w:rsidRPr="00FC1336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FC1336" w:rsidRPr="00FC1336" w:rsidRDefault="00FC1336" w:rsidP="0072485C">
      <w:pPr>
        <w:numPr>
          <w:ilvl w:val="0"/>
          <w:numId w:val="3"/>
        </w:numPr>
        <w:spacing w:after="160" w:line="240" w:lineRule="atLeast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FC1336">
        <w:rPr>
          <w:rFonts w:ascii="TH SarabunIT๙" w:eastAsia="Calibri" w:hAnsi="TH SarabunIT๙" w:cs="TH SarabunIT๙"/>
          <w:sz w:val="32"/>
          <w:szCs w:val="32"/>
          <w:cs/>
        </w:rPr>
        <w:t>ยุทธศาสตร์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ที่  4</w:t>
      </w:r>
      <w:r w:rsidRPr="00FC1336">
        <w:rPr>
          <w:rFonts w:ascii="TH SarabunIT๙" w:eastAsia="Calibri" w:hAnsi="TH SarabunIT๙" w:cs="TH SarabunIT๙"/>
          <w:sz w:val="32"/>
          <w:szCs w:val="32"/>
          <w:cs/>
        </w:rPr>
        <w:t xml:space="preserve">  :  </w:t>
      </w:r>
      <w:r w:rsidRPr="004373FC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การพัฒนาด้านการศึกษา ศาสนา วัฒนธรรม</w:t>
      </w:r>
    </w:p>
    <w:p w:rsidR="00506EB6" w:rsidRPr="00FC1336" w:rsidRDefault="00FC1336" w:rsidP="00FC1336">
      <w:pPr>
        <w:spacing w:line="240" w:lineRule="atLeast"/>
        <w:rPr>
          <w:rFonts w:ascii="TH SarabunIT๙" w:eastAsia="Calibri" w:hAnsi="TH SarabunIT๙" w:cs="TH SarabunIT๙"/>
          <w:sz w:val="32"/>
          <w:szCs w:val="32"/>
        </w:rPr>
      </w:pPr>
      <w:r w:rsidRPr="00FC133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 w:rsidRPr="00FC1336">
        <w:rPr>
          <w:rFonts w:ascii="TH SarabunIT๙" w:eastAsia="Calibri" w:hAnsi="TH SarabunIT๙" w:cs="TH SarabunIT๙"/>
          <w:sz w:val="32"/>
          <w:szCs w:val="32"/>
          <w:cs/>
        </w:rPr>
        <w:t>.๑  กลยุทธ์</w:t>
      </w:r>
      <w:r w:rsidRPr="00FC1336">
        <w:rPr>
          <w:rFonts w:ascii="TH SarabunIT๙" w:eastAsia="Calibri" w:hAnsi="TH SarabunIT๙" w:cs="TH SarabunIT๙" w:hint="cs"/>
          <w:sz w:val="32"/>
          <w:szCs w:val="32"/>
          <w:cs/>
        </w:rPr>
        <w:t>ที่  1</w:t>
      </w:r>
      <w:r w:rsidRPr="00FC1336">
        <w:rPr>
          <w:rFonts w:ascii="TH SarabunIT๙" w:eastAsia="Calibri" w:hAnsi="TH SarabunIT๙" w:cs="TH SarabunIT๙"/>
          <w:sz w:val="32"/>
          <w:szCs w:val="32"/>
          <w:cs/>
        </w:rPr>
        <w:t xml:space="preserve">  :  </w:t>
      </w:r>
      <w:r w:rsidRPr="00FC1336">
        <w:rPr>
          <w:rFonts w:ascii="TH SarabunIT๙" w:hAnsi="TH SarabunIT๙" w:cs="TH SarabunIT๙"/>
          <w:sz w:val="32"/>
          <w:szCs w:val="32"/>
          <w:cs/>
        </w:rPr>
        <w:t>ส่งเสริมการศึกษา</w:t>
      </w:r>
    </w:p>
    <w:p w:rsidR="00506EB6" w:rsidRPr="004373FC" w:rsidRDefault="00506EB6" w:rsidP="00506EB6">
      <w:pPr>
        <w:rPr>
          <w:rFonts w:ascii="TH SarabunIT๙" w:hAnsi="TH SarabunIT๙" w:cs="TH SarabunIT๙"/>
          <w:b/>
          <w:bCs/>
          <w:sz w:val="26"/>
          <w:szCs w:val="26"/>
        </w:rPr>
      </w:pPr>
      <w:r w:rsidRPr="004373FC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แผนงานการศึกษา   </w:t>
      </w:r>
      <w:r>
        <w:rPr>
          <w:rFonts w:ascii="TH SarabunIT๙" w:hAnsi="TH SarabunIT๙" w:cs="TH SarabunIT๙"/>
          <w:b/>
          <w:bCs/>
          <w:sz w:val="26"/>
          <w:szCs w:val="26"/>
        </w:rPr>
        <w:t xml:space="preserve"> </w:t>
      </w:r>
      <w:r w:rsidRPr="0080502F">
        <w:rPr>
          <w:rFonts w:ascii="TH SarabunIT๙" w:hAnsi="TH SarabunIT๙" w:cs="TH SarabunIT๙"/>
          <w:b/>
          <w:bCs/>
          <w:sz w:val="26"/>
          <w:szCs w:val="26"/>
        </w:rPr>
        <w:t>:</w:t>
      </w:r>
      <w:r w:rsidRPr="0080502F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  </w:t>
      </w:r>
      <w:r w:rsidRPr="0080502F">
        <w:rPr>
          <w:rFonts w:ascii="TH SarabunIT๙" w:hAnsi="TH SarabunIT๙" w:cs="TH SarabunIT๙" w:hint="cs"/>
          <w:b/>
          <w:bCs/>
          <w:sz w:val="26"/>
          <w:szCs w:val="26"/>
          <w:cs/>
        </w:rPr>
        <w:t>งานการศึกษาไม่กำหนด</w:t>
      </w:r>
    </w:p>
    <w:p w:rsidR="00506EB6" w:rsidRPr="004373FC" w:rsidRDefault="00506EB6" w:rsidP="00506EB6">
      <w:pPr>
        <w:rPr>
          <w:rFonts w:ascii="TH SarabunIT๙" w:hAnsi="TH SarabunIT๙" w:cs="TH SarabunIT๙"/>
          <w:b/>
          <w:bCs/>
          <w:sz w:val="26"/>
          <w:szCs w:val="26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269"/>
        <w:gridCol w:w="1701"/>
        <w:gridCol w:w="1275"/>
        <w:gridCol w:w="1134"/>
        <w:gridCol w:w="1276"/>
        <w:gridCol w:w="1134"/>
        <w:gridCol w:w="1134"/>
        <w:gridCol w:w="1134"/>
        <w:gridCol w:w="1418"/>
        <w:gridCol w:w="1559"/>
        <w:gridCol w:w="1276"/>
      </w:tblGrid>
      <w:tr w:rsidR="00506EB6" w:rsidRPr="004373FC" w:rsidTr="00E527DE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6EB6" w:rsidRPr="004373FC" w:rsidRDefault="00506EB6" w:rsidP="00E527D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6EB6" w:rsidRPr="004373FC" w:rsidRDefault="00506EB6" w:rsidP="00E527D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6EB6" w:rsidRPr="004373FC" w:rsidRDefault="00506EB6" w:rsidP="00E527D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6EB6" w:rsidRPr="004373FC" w:rsidRDefault="00506EB6" w:rsidP="00E527D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506EB6" w:rsidRPr="004373FC" w:rsidRDefault="00506EB6" w:rsidP="00E527D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B6" w:rsidRPr="004373FC" w:rsidRDefault="00506EB6" w:rsidP="00E527D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EB6" w:rsidRPr="004373FC" w:rsidRDefault="00506EB6" w:rsidP="00E527D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506EB6" w:rsidRPr="004373FC" w:rsidRDefault="00506EB6" w:rsidP="00E527D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6EB6" w:rsidRPr="004373FC" w:rsidRDefault="00506EB6" w:rsidP="00E527D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6EB6" w:rsidRPr="004373FC" w:rsidRDefault="00506EB6" w:rsidP="00E527D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หน่วยงานที่รับผิดชอบหลัก</w:t>
            </w:r>
          </w:p>
        </w:tc>
      </w:tr>
      <w:tr w:rsidR="00506EB6" w:rsidRPr="004373FC" w:rsidTr="00E527DE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EB6" w:rsidRPr="004373FC" w:rsidRDefault="00506EB6" w:rsidP="00E527D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EB6" w:rsidRPr="004373FC" w:rsidRDefault="00506EB6" w:rsidP="00E527D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EB6" w:rsidRPr="004373FC" w:rsidRDefault="00506EB6" w:rsidP="00E527D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EB6" w:rsidRPr="004373FC" w:rsidRDefault="00506EB6" w:rsidP="00E527D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EB6" w:rsidRPr="004373FC" w:rsidRDefault="00506EB6" w:rsidP="00E527D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506EB6" w:rsidRPr="004373FC" w:rsidRDefault="00506EB6" w:rsidP="00E527D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6EB6" w:rsidRPr="004373FC" w:rsidRDefault="00506EB6" w:rsidP="00E527D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506EB6" w:rsidRPr="004373FC" w:rsidRDefault="00506EB6" w:rsidP="00E527D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EB6" w:rsidRPr="004373FC" w:rsidRDefault="00506EB6" w:rsidP="00E527DE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506EB6" w:rsidRPr="004373FC" w:rsidRDefault="00506EB6" w:rsidP="00E527DE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B6" w:rsidRPr="004373FC" w:rsidRDefault="00506EB6" w:rsidP="00E527D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506EB6" w:rsidRPr="004373FC" w:rsidRDefault="00506EB6" w:rsidP="00E527D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EB6" w:rsidRPr="004373FC" w:rsidRDefault="00506EB6" w:rsidP="00E527D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506EB6" w:rsidRPr="004373FC" w:rsidRDefault="00506EB6" w:rsidP="00E527D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B6" w:rsidRPr="004373FC" w:rsidRDefault="00506EB6" w:rsidP="00E527D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EB6" w:rsidRPr="004373FC" w:rsidRDefault="00506EB6" w:rsidP="00E527D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EB6" w:rsidRPr="004373FC" w:rsidRDefault="00506EB6" w:rsidP="00E527D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6213A6" w:rsidRPr="004373FC" w:rsidTr="00E527D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3A6" w:rsidRPr="004373FC" w:rsidRDefault="006213A6" w:rsidP="00E527D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3A6" w:rsidRPr="00BB3785" w:rsidRDefault="006213A6" w:rsidP="00E527DE">
            <w:pPr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โครงการแข่งทักษะทางวิชาการ</w:t>
            </w:r>
            <w:r>
              <w:rPr>
                <w:rFonts w:ascii="TH SarabunIT๙" w:hAnsi="TH SarabunIT๙" w:cs="TH SarabunIT๙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3A6" w:rsidRPr="004373FC" w:rsidRDefault="006213A6" w:rsidP="00E527DE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เพื่อจัดกิจกรรมแข่งทักษะทางวิชาการ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3A6" w:rsidRPr="004373FC" w:rsidRDefault="006213A6" w:rsidP="00E527DE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โรงเรียนในเขตพื้นที่ตำบลเมืองเตาและเยาวชนในเขตพื้นที่เมืองเตา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  <w:cs/>
              </w:rPr>
              <w:t>๕๐</w:t>
            </w: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BC5213" w:rsidRDefault="006213A6" w:rsidP="00621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  <w:cs/>
              </w:rPr>
              <w:t>๕๐</w:t>
            </w: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BC5213" w:rsidRDefault="006213A6" w:rsidP="00621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BC5213" w:rsidRDefault="006213A6" w:rsidP="00621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3A6" w:rsidRDefault="006213A6" w:rsidP="006213A6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BC5213" w:rsidRDefault="006213A6" w:rsidP="006213A6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3A6" w:rsidRDefault="006213A6" w:rsidP="006213A6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BC5213" w:rsidRDefault="006213A6" w:rsidP="006213A6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3A6" w:rsidRPr="004373FC" w:rsidRDefault="006213A6" w:rsidP="00E527DE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cs/>
              </w:rPr>
              <w:t xml:space="preserve"> ๗๐ </w:t>
            </w:r>
          </w:p>
          <w:p w:rsidR="006213A6" w:rsidRPr="004373FC" w:rsidRDefault="006213A6" w:rsidP="00E527DE">
            <w:pPr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เด็กและเยาวชนได้แลกเปลี่ยนเรียนรู้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3A6" w:rsidRPr="004373FC" w:rsidRDefault="006213A6" w:rsidP="00E527DE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เพื่อส่งเสริมให้เด็กและเยาวชนได้แลกเปลี่ยนเรียนรู้และหาประสบการณ์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3A6" w:rsidRPr="004373FC" w:rsidRDefault="006213A6" w:rsidP="00E527DE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</w:tr>
      <w:tr w:rsidR="007C3795" w:rsidRPr="004373FC" w:rsidTr="00E527DE"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95" w:rsidRPr="004373FC" w:rsidRDefault="007C3795" w:rsidP="00E527D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จำนวน  1</w:t>
            </w:r>
            <w:r w:rsidRPr="00BC5213">
              <w:rPr>
                <w:rFonts w:ascii="TH SarabunIT๙" w:hAnsi="TH SarabunIT๙" w:cs="TH SarabunIT๙" w:hint="cs"/>
                <w:b/>
                <w:bCs/>
                <w:cs/>
              </w:rPr>
              <w:t xml:space="preserve">  โครงการ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95" w:rsidRPr="004373FC" w:rsidRDefault="007C3795" w:rsidP="006213A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3795" w:rsidRPr="004373FC" w:rsidRDefault="007C3795" w:rsidP="006213A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95" w:rsidRPr="004373FC" w:rsidRDefault="007C3795" w:rsidP="006213A6">
            <w:pPr>
              <w:jc w:val="right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95" w:rsidRPr="004373FC" w:rsidRDefault="007C3795" w:rsidP="006213A6">
            <w:pPr>
              <w:jc w:val="right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95" w:rsidRPr="004373FC" w:rsidRDefault="007C3795" w:rsidP="006213A6">
            <w:pPr>
              <w:jc w:val="right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50,000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95" w:rsidRPr="004373FC" w:rsidRDefault="007C3795" w:rsidP="00E527DE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95" w:rsidRPr="004373FC" w:rsidRDefault="007C3795" w:rsidP="00E527DE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95" w:rsidRPr="004373FC" w:rsidRDefault="007C3795" w:rsidP="00E527D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</w:tbl>
    <w:p w:rsidR="00506EB6" w:rsidRDefault="00506EB6" w:rsidP="00506EB6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506EB6" w:rsidRDefault="00506EB6" w:rsidP="00506EB6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C661F9" w:rsidRDefault="00C661F9" w:rsidP="009A5698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506EB6" w:rsidRDefault="00506EB6" w:rsidP="009A5698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506EB6" w:rsidRDefault="00506EB6" w:rsidP="009A5698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506EB6" w:rsidRDefault="00506EB6" w:rsidP="009A5698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506EB6" w:rsidRPr="00FC1336" w:rsidRDefault="00506EB6" w:rsidP="00FC1336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650D02" w:rsidRPr="004373FC" w:rsidRDefault="00650D02" w:rsidP="00650D02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>รายละเอียดโครงการพัฒนา</w:t>
      </w:r>
    </w:p>
    <w:p w:rsidR="0072485C" w:rsidRPr="004373FC" w:rsidRDefault="0072485C" w:rsidP="0072485C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>แผนพัฒนา</w:t>
      </w:r>
      <w:r w:rsidRPr="004373FC">
        <w:rPr>
          <w:rFonts w:ascii="TH SarabunIT๙" w:hAnsi="TH SarabunIT๙" w:cs="TH SarabunIT๙" w:hint="cs"/>
          <w:b/>
          <w:bCs/>
          <w:sz w:val="30"/>
          <w:szCs w:val="30"/>
          <w:cs/>
        </w:rPr>
        <w:t>ท้องถิ่น</w:t>
      </w: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(พ.ศ.256</w:t>
      </w:r>
      <w:r w:rsidRPr="004373FC">
        <w:rPr>
          <w:rFonts w:ascii="TH SarabunIT๙" w:hAnsi="TH SarabunIT๙" w:cs="TH SarabunIT๙" w:hint="cs"/>
          <w:b/>
          <w:bCs/>
          <w:sz w:val="30"/>
          <w:szCs w:val="30"/>
          <w:cs/>
        </w:rPr>
        <w:t>6</w:t>
      </w: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- 25</w:t>
      </w:r>
      <w:r w:rsidRPr="004373FC">
        <w:rPr>
          <w:rFonts w:ascii="TH SarabunIT๙" w:hAnsi="TH SarabunIT๙" w:cs="TH SarabunIT๙"/>
          <w:b/>
          <w:bCs/>
          <w:sz w:val="30"/>
          <w:szCs w:val="30"/>
        </w:rPr>
        <w:t>70</w:t>
      </w: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แก้ไข ครั้งที่ 1/2566</w:t>
      </w:r>
    </w:p>
    <w:p w:rsidR="00650D02" w:rsidRDefault="00650D02" w:rsidP="00650D02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>องค์การบริหาร</w:t>
      </w:r>
      <w:r w:rsidR="00CF1AB0" w:rsidRPr="004373FC">
        <w:rPr>
          <w:rFonts w:ascii="TH SarabunIT๙" w:hAnsi="TH SarabunIT๙" w:cs="TH SarabunIT๙"/>
          <w:b/>
          <w:bCs/>
          <w:sz w:val="30"/>
          <w:szCs w:val="30"/>
          <w:cs/>
        </w:rPr>
        <w:t>กอง</w:t>
      </w: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>ตำบลเมืองเตา</w:t>
      </w:r>
      <w:r w:rsidRPr="004373FC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อำเภอ</w:t>
      </w:r>
      <w:proofErr w:type="spellStart"/>
      <w:r w:rsidRPr="004373FC">
        <w:rPr>
          <w:rFonts w:ascii="TH SarabunIT๙" w:hAnsi="TH SarabunIT๙" w:cs="TH SarabunIT๙" w:hint="cs"/>
          <w:b/>
          <w:bCs/>
          <w:sz w:val="30"/>
          <w:szCs w:val="30"/>
          <w:cs/>
        </w:rPr>
        <w:t>พยัคฆ</w:t>
      </w:r>
      <w:proofErr w:type="spellEnd"/>
      <w:r w:rsidRPr="004373FC">
        <w:rPr>
          <w:rFonts w:ascii="TH SarabunIT๙" w:hAnsi="TH SarabunIT๙" w:cs="TH SarabunIT๙" w:hint="cs"/>
          <w:b/>
          <w:bCs/>
          <w:sz w:val="30"/>
          <w:szCs w:val="30"/>
          <w:cs/>
        </w:rPr>
        <w:t>ภูมิพิสัย จังหวัดมหาสารคาม</w:t>
      </w:r>
    </w:p>
    <w:p w:rsidR="0072485C" w:rsidRPr="0072485C" w:rsidRDefault="0072485C" w:rsidP="0072485C">
      <w:pPr>
        <w:spacing w:line="240" w:lineRule="atLeast"/>
        <w:rPr>
          <w:rFonts w:ascii="TH SarabunIT๙" w:eastAsia="Calibri" w:hAnsi="TH SarabunIT๙" w:cs="TH SarabunIT๙"/>
          <w:b/>
          <w:bCs/>
          <w:sz w:val="24"/>
          <w:szCs w:val="32"/>
        </w:rPr>
      </w:pPr>
    </w:p>
    <w:p w:rsidR="0072485C" w:rsidRPr="0072485C" w:rsidRDefault="0072485C" w:rsidP="0072485C">
      <w:pPr>
        <w:numPr>
          <w:ilvl w:val="0"/>
          <w:numId w:val="4"/>
        </w:numPr>
        <w:spacing w:after="160" w:line="240" w:lineRule="atLeast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72485C">
        <w:rPr>
          <w:rFonts w:ascii="TH SarabunIT๙" w:eastAsia="Calibri" w:hAnsi="TH SarabunIT๙" w:cs="TH SarabunIT๙" w:hint="cs"/>
          <w:sz w:val="32"/>
          <w:szCs w:val="32"/>
          <w:cs/>
        </w:rPr>
        <w:t>ยุทธ์ศาสตร์ชาติ  20  ปี</w:t>
      </w:r>
      <w:r w:rsidRPr="0072485C">
        <w:rPr>
          <w:rFonts w:ascii="TH SarabunIT๙" w:eastAsia="Calibri" w:hAnsi="TH SarabunIT๙" w:cs="TH SarabunIT๙"/>
          <w:sz w:val="32"/>
          <w:szCs w:val="32"/>
          <w:cs/>
        </w:rPr>
        <w:t xml:space="preserve">  :  </w:t>
      </w:r>
      <w:r w:rsidRPr="0072485C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ยุทธศาสตร์ที่  </w:t>
      </w:r>
      <w:r w:rsidRPr="0072485C">
        <w:rPr>
          <w:rFonts w:ascii="TH SarabunIT๙" w:eastAsia="Calibri" w:hAnsi="TH SarabunIT๙" w:cs="TH SarabunIT๙"/>
          <w:sz w:val="32"/>
          <w:szCs w:val="32"/>
        </w:rPr>
        <w:t>3</w:t>
      </w:r>
      <w:r w:rsidRPr="0072485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การพัฒนาและเสริมสร้างศักยภาพคน  </w:t>
      </w:r>
    </w:p>
    <w:p w:rsidR="0072485C" w:rsidRPr="0072485C" w:rsidRDefault="0072485C" w:rsidP="0072485C">
      <w:pPr>
        <w:numPr>
          <w:ilvl w:val="0"/>
          <w:numId w:val="4"/>
        </w:numPr>
        <w:spacing w:after="160" w:line="240" w:lineRule="atLeast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72485C">
        <w:rPr>
          <w:rFonts w:ascii="TH SarabunIT๙" w:eastAsia="Calibri" w:hAnsi="TH SarabunIT๙" w:cs="TH SarabunIT๙" w:hint="cs"/>
          <w:sz w:val="32"/>
          <w:szCs w:val="32"/>
          <w:cs/>
        </w:rPr>
        <w:t>แผนพัฒนาเศรษฐกิจฯ  ฉบับที่  13</w:t>
      </w:r>
      <w:r w:rsidRPr="0072485C">
        <w:rPr>
          <w:rFonts w:ascii="TH SarabunIT๙" w:eastAsia="Calibri" w:hAnsi="TH SarabunIT๙" w:cs="TH SarabunIT๙"/>
          <w:sz w:val="32"/>
          <w:szCs w:val="32"/>
          <w:cs/>
        </w:rPr>
        <w:t xml:space="preserve">  :  </w:t>
      </w:r>
      <w:r w:rsidRPr="0072485C">
        <w:rPr>
          <w:rFonts w:ascii="TH SarabunIT๙" w:eastAsia="Calibri" w:hAnsi="TH SarabunIT๙" w:cs="TH SarabunIT๙" w:hint="cs"/>
          <w:sz w:val="32"/>
          <w:szCs w:val="32"/>
          <w:cs/>
        </w:rPr>
        <w:t>หมุดหมายที่  12  ไทยมีกำลังคนสมรรถนะสูง  มุ่งเรียนรู้อย่างต่อเนื่อง  ตอบโจทย์การพัฒนาแห่งอนาคต</w:t>
      </w:r>
    </w:p>
    <w:p w:rsidR="0072485C" w:rsidRPr="0072485C" w:rsidRDefault="0072485C" w:rsidP="0072485C">
      <w:pPr>
        <w:numPr>
          <w:ilvl w:val="0"/>
          <w:numId w:val="4"/>
        </w:numPr>
        <w:spacing w:after="160" w:line="240" w:lineRule="atLeast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72485C">
        <w:rPr>
          <w:rFonts w:ascii="TH SarabunIT๙" w:eastAsia="Calibri" w:hAnsi="TH SarabunIT๙" w:cs="TH SarabunIT๙"/>
          <w:sz w:val="32"/>
          <w:szCs w:val="32"/>
        </w:rPr>
        <w:t>Sustainable  Development  Goals: SDGs</w:t>
      </w:r>
      <w:r w:rsidRPr="0072485C">
        <w:rPr>
          <w:rFonts w:ascii="TH SarabunIT๙" w:eastAsia="Calibri" w:hAnsi="TH SarabunIT๙" w:cs="TH SarabunIT๙"/>
          <w:sz w:val="32"/>
          <w:szCs w:val="32"/>
          <w:cs/>
        </w:rPr>
        <w:t xml:space="preserve">  :  </w:t>
      </w:r>
      <w:r w:rsidRPr="0072485C">
        <w:rPr>
          <w:rFonts w:ascii="TH SarabunIT๙" w:eastAsia="Calibri" w:hAnsi="TH SarabunIT๙" w:cs="TH SarabunIT๙" w:hint="cs"/>
          <w:sz w:val="32"/>
          <w:szCs w:val="32"/>
          <w:cs/>
        </w:rPr>
        <w:t>เป้าหมายที่  1  คนไทยได้รับการพัฒนาอย่างเต็มศักยภาพในทุช่วงวัย  มีสมรรถนะที่จำเป็นสำหรับโลกยุคใหม่  มีคุณลักษณะตามบรรทัดฐานที่ดีของสังคม  มีคุณธรรม  จริยธรรม  และมีภูมิคุ้มกันต่อการเปลี่ยนแปลงอย่างพลิกโฉมฉับพลันของโลก  สามารถดำรงชีวิตร่วมกันในสังคมได้อย่างสงบสุข</w:t>
      </w:r>
    </w:p>
    <w:p w:rsidR="0072485C" w:rsidRPr="0072485C" w:rsidRDefault="0072485C" w:rsidP="0072485C">
      <w:pPr>
        <w:numPr>
          <w:ilvl w:val="0"/>
          <w:numId w:val="4"/>
        </w:numPr>
        <w:spacing w:after="160" w:line="240" w:lineRule="atLeast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72485C">
        <w:rPr>
          <w:rFonts w:ascii="TH SarabunIT๙" w:eastAsia="Calibri" w:hAnsi="TH SarabunIT๙" w:cs="TH SarabunIT๙"/>
          <w:sz w:val="32"/>
          <w:szCs w:val="32"/>
          <w:cs/>
        </w:rPr>
        <w:t xml:space="preserve">ยุทธศาสตร์จังหวัดที่ </w:t>
      </w:r>
      <w:r w:rsidRPr="0072485C"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 w:rsidRPr="0072485C">
        <w:rPr>
          <w:rFonts w:ascii="TH SarabunIT๙" w:eastAsia="Calibri" w:hAnsi="TH SarabunIT๙" w:cs="TH SarabunIT๙"/>
          <w:sz w:val="32"/>
          <w:szCs w:val="32"/>
          <w:cs/>
        </w:rPr>
        <w:t xml:space="preserve">  :  ส่งเสริมการนำองค์ความรู้ทางภูมิปัญญา</w:t>
      </w:r>
      <w:r w:rsidRPr="0072485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2485C">
        <w:rPr>
          <w:rFonts w:ascii="TH SarabunIT๙" w:eastAsia="Calibri" w:hAnsi="TH SarabunIT๙" w:cs="TH SarabunIT๙"/>
          <w:sz w:val="32"/>
          <w:szCs w:val="32"/>
          <w:cs/>
        </w:rPr>
        <w:t>เพื่อสร้างมูลค่าเพิ่มให้กับสินค้า บริการ การท่องเที่ยว</w:t>
      </w:r>
      <w:r w:rsidRPr="0072485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2485C">
        <w:rPr>
          <w:rFonts w:ascii="TH SarabunIT๙" w:eastAsia="Calibri" w:hAnsi="TH SarabunIT๙" w:cs="TH SarabunIT๙"/>
          <w:sz w:val="32"/>
          <w:szCs w:val="32"/>
          <w:cs/>
        </w:rPr>
        <w:t>เชิงประวัติศาสตร์ ศิลปะและวัฒนธรรม</w:t>
      </w:r>
      <w:r w:rsidRPr="0072485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2485C">
        <w:rPr>
          <w:rFonts w:ascii="TH SarabunIT๙" w:eastAsia="Calibri" w:hAnsi="TH SarabunIT๙" w:cs="TH SarabunIT๙"/>
          <w:sz w:val="32"/>
          <w:szCs w:val="32"/>
          <w:cs/>
        </w:rPr>
        <w:t>และการท่องเที่ยวเชิงสร้างสรรค์</w:t>
      </w:r>
    </w:p>
    <w:p w:rsidR="0072485C" w:rsidRPr="0072485C" w:rsidRDefault="0072485C" w:rsidP="0072485C">
      <w:pPr>
        <w:numPr>
          <w:ilvl w:val="0"/>
          <w:numId w:val="4"/>
        </w:numPr>
        <w:spacing w:after="160" w:line="240" w:lineRule="atLeast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72485C">
        <w:rPr>
          <w:rFonts w:ascii="TH SarabunIT๙" w:eastAsia="Calibri" w:hAnsi="TH SarabunIT๙" w:cs="TH SarabunIT๙"/>
          <w:sz w:val="32"/>
          <w:szCs w:val="32"/>
          <w:cs/>
        </w:rPr>
        <w:t xml:space="preserve">ยุทธศาสตร์การพัฒนาขององค์กรปกครองส่วนท้องถิ่นในเขตจังหวัดที่  </w:t>
      </w:r>
      <w:r w:rsidRPr="0072485C">
        <w:rPr>
          <w:rFonts w:ascii="TH SarabunIT๙" w:eastAsia="Calibri" w:hAnsi="TH SarabunIT๙" w:cs="TH SarabunIT๙" w:hint="cs"/>
          <w:sz w:val="32"/>
          <w:szCs w:val="32"/>
          <w:cs/>
        </w:rPr>
        <w:t>3</w:t>
      </w:r>
      <w:r w:rsidRPr="0072485C">
        <w:rPr>
          <w:rFonts w:ascii="TH SarabunIT๙" w:eastAsia="Calibri" w:hAnsi="TH SarabunIT๙" w:cs="TH SarabunIT๙"/>
          <w:sz w:val="32"/>
          <w:szCs w:val="32"/>
        </w:rPr>
        <w:t xml:space="preserve"> : </w:t>
      </w:r>
      <w:r w:rsidRPr="0072485C">
        <w:rPr>
          <w:rFonts w:ascii="TH SarabunIT๙" w:eastAsia="Calibri" w:hAnsi="TH SarabunIT๙" w:cs="TH SarabunIT๙"/>
          <w:sz w:val="32"/>
          <w:szCs w:val="32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72485C" w:rsidRPr="0072485C" w:rsidRDefault="0072485C" w:rsidP="0072485C">
      <w:pPr>
        <w:spacing w:line="240" w:lineRule="atLeast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 w:rsidRPr="0072485C">
        <w:rPr>
          <w:rFonts w:ascii="TH SarabunIT๙" w:eastAsia="Calibri" w:hAnsi="TH SarabunIT๙" w:cs="TH SarabunIT๙"/>
          <w:sz w:val="32"/>
          <w:szCs w:val="32"/>
          <w:cs/>
        </w:rPr>
        <w:t>.  ยุทธศาสตร์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ที่  4</w:t>
      </w:r>
      <w:r w:rsidRPr="0072485C">
        <w:rPr>
          <w:rFonts w:ascii="TH SarabunIT๙" w:eastAsia="Calibri" w:hAnsi="TH SarabunIT๙" w:cs="TH SarabunIT๙"/>
          <w:sz w:val="24"/>
          <w:szCs w:val="32"/>
          <w:cs/>
        </w:rPr>
        <w:t xml:space="preserve">  :  </w:t>
      </w:r>
      <w:r w:rsidRPr="004373FC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การพัฒนาด้านการศึกษา ศาสนา วัฒนธรรม</w:t>
      </w:r>
    </w:p>
    <w:p w:rsidR="0072485C" w:rsidRPr="0072485C" w:rsidRDefault="0072485C" w:rsidP="0072485C">
      <w:pPr>
        <w:spacing w:line="240" w:lineRule="atLeast"/>
        <w:rPr>
          <w:rFonts w:ascii="TH SarabunIT๙" w:eastAsia="Calibri" w:hAnsi="TH SarabunIT๙" w:cs="TH SarabunIT๙"/>
          <w:sz w:val="32"/>
          <w:szCs w:val="32"/>
        </w:rPr>
      </w:pPr>
      <w:r w:rsidRPr="0072485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>
        <w:rPr>
          <w:rFonts w:ascii="TH SarabunIT๙" w:eastAsia="Calibri" w:hAnsi="TH SarabunIT๙" w:cs="TH SarabunIT๙"/>
          <w:sz w:val="32"/>
          <w:szCs w:val="32"/>
          <w:cs/>
        </w:rPr>
        <w:t>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 w:rsidRPr="0072485C">
        <w:rPr>
          <w:rFonts w:ascii="TH SarabunIT๙" w:eastAsia="Calibri" w:hAnsi="TH SarabunIT๙" w:cs="TH SarabunIT๙"/>
          <w:sz w:val="32"/>
          <w:szCs w:val="32"/>
          <w:cs/>
        </w:rPr>
        <w:t xml:space="preserve">  กลยุทธ์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ที่  2</w:t>
      </w:r>
      <w:r w:rsidRPr="0072485C">
        <w:rPr>
          <w:rFonts w:ascii="TH SarabunIT๙" w:eastAsia="Calibri" w:hAnsi="TH SarabunIT๙" w:cs="TH SarabunIT๙"/>
          <w:sz w:val="24"/>
          <w:szCs w:val="32"/>
          <w:cs/>
        </w:rPr>
        <w:t xml:space="preserve">  :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ส่งเสริมด้านการศึกษาศาสนา วัฒนธรรม ประเพณีและภูมิปัญญาท้องถิ่น </w:t>
      </w:r>
    </w:p>
    <w:p w:rsidR="0072485C" w:rsidRPr="0072485C" w:rsidRDefault="0072485C" w:rsidP="0072485C">
      <w:pPr>
        <w:spacing w:line="240" w:lineRule="atLeast"/>
        <w:rPr>
          <w:rFonts w:ascii="Calibri" w:eastAsia="Calibri" w:hAnsi="Calibri" w:cs="Cordia New"/>
          <w:sz w:val="32"/>
          <w:szCs w:val="32"/>
        </w:rPr>
      </w:pPr>
      <w:r w:rsidRPr="0072485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</w:t>
      </w:r>
      <w:bookmarkStart w:id="0" w:name="_Hlk128555202"/>
      <w:r w:rsidRPr="0072485C">
        <w:rPr>
          <w:rFonts w:ascii="TH SarabunIT๙" w:eastAsia="Calibri" w:hAnsi="TH SarabunIT๙" w:cs="TH SarabunIT๙" w:hint="cs"/>
          <w:sz w:val="32"/>
          <w:szCs w:val="32"/>
          <w:cs/>
        </w:rPr>
        <w:t>(</w:t>
      </w:r>
      <w:r w:rsidRPr="0072485C">
        <w:rPr>
          <w:rFonts w:ascii="TH SarabunIT๙" w:eastAsia="Calibri" w:hAnsi="TH SarabunIT๙" w:cs="TH SarabunIT๙"/>
          <w:sz w:val="32"/>
          <w:szCs w:val="32"/>
        </w:rPr>
        <w:t>1</w:t>
      </w:r>
      <w:r w:rsidRPr="0072485C">
        <w:rPr>
          <w:rFonts w:ascii="TH SarabunIT๙" w:eastAsia="Calibri" w:hAnsi="TH SarabunIT๙" w:cs="TH SarabunIT๙" w:hint="cs"/>
          <w:sz w:val="32"/>
          <w:szCs w:val="32"/>
          <w:cs/>
        </w:rPr>
        <w:t>)</w:t>
      </w:r>
      <w:r w:rsidRPr="0072485C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72485C">
        <w:rPr>
          <w:rFonts w:ascii="TH SarabunIT๙" w:eastAsia="Calibri" w:hAnsi="TH SarabunIT๙" w:cs="TH SarabunIT๙"/>
          <w:sz w:val="32"/>
          <w:szCs w:val="32"/>
          <w:cs/>
        </w:rPr>
        <w:t>แผนงาน</w:t>
      </w:r>
      <w:r w:rsidRPr="0072485C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72485C">
        <w:rPr>
          <w:rFonts w:ascii="TH SarabunIT๙" w:eastAsia="Calibri" w:hAnsi="TH SarabunIT๙" w:cs="TH SarabunIT๙"/>
          <w:sz w:val="32"/>
          <w:szCs w:val="32"/>
          <w:cs/>
        </w:rPr>
        <w:t>การศาสนาวัฒนธรรมและนันทนาการ</w:t>
      </w:r>
      <w:bookmarkEnd w:id="0"/>
      <w:r w:rsidR="001D54BC">
        <w:rPr>
          <w:rFonts w:ascii="TH SarabunIT๙" w:eastAsia="Calibri" w:hAnsi="TH SarabunIT๙" w:cs="TH SarabunIT๙"/>
          <w:noProof/>
          <w:sz w:val="32"/>
          <w:szCs w:val="32"/>
        </w:rPr>
        <w:pict>
          <v:shape id="_x0000_s1465" type="#_x0000_t202" style="position:absolute;margin-left:701.1pt;margin-top:4.15pt;width:67.5pt;height:22.4pt;z-index:252024832;mso-position-horizontal-relative:text;mso-position-vertical-relative:text">
            <v:textbox style="mso-next-textbox:#_x0000_s1465">
              <w:txbxContent>
                <w:p w:rsidR="001D54BC" w:rsidRPr="00F606A9" w:rsidRDefault="001D54BC" w:rsidP="0072485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Pr="004373FC">
        <w:rPr>
          <w:rFonts w:ascii="TH SarabunIT๙" w:hAnsi="TH SarabunIT๙" w:cs="TH SarabunIT๙"/>
          <w:b/>
          <w:bCs/>
          <w:sz w:val="26"/>
          <w:szCs w:val="26"/>
        </w:rPr>
        <w:t xml:space="preserve"> </w:t>
      </w:r>
    </w:p>
    <w:p w:rsidR="004259CC" w:rsidRDefault="00B7393E" w:rsidP="0072485C">
      <w:pPr>
        <w:ind w:firstLine="720"/>
        <w:rPr>
          <w:rFonts w:ascii="TH SarabunIT๙" w:hAnsi="TH SarabunIT๙" w:cs="TH SarabunIT๙"/>
          <w:b/>
          <w:bCs/>
          <w:sz w:val="26"/>
          <w:szCs w:val="26"/>
        </w:rPr>
      </w:pPr>
      <w:r w:rsidRPr="004373FC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แผนงานการศาสนาวัฒนธรรมและนันทนาการ </w:t>
      </w:r>
      <w:r w:rsidR="00737E39">
        <w:rPr>
          <w:rFonts w:ascii="TH SarabunIT๙" w:hAnsi="TH SarabunIT๙" w:cs="TH SarabunIT๙"/>
          <w:b/>
          <w:bCs/>
          <w:sz w:val="26"/>
          <w:szCs w:val="26"/>
        </w:rPr>
        <w:t xml:space="preserve">: </w:t>
      </w:r>
      <w:r w:rsidR="00737E39">
        <w:rPr>
          <w:rFonts w:ascii="TH SarabunIT๙" w:hAnsi="TH SarabunIT๙" w:cs="TH SarabunIT๙" w:hint="cs"/>
          <w:b/>
          <w:bCs/>
          <w:sz w:val="26"/>
          <w:szCs w:val="26"/>
          <w:cs/>
        </w:rPr>
        <w:t>งานศาสนาและวัฒนธรรมท้องถิ่น</w:t>
      </w:r>
    </w:p>
    <w:p w:rsidR="0072485C" w:rsidRPr="004373FC" w:rsidRDefault="0072485C" w:rsidP="004259CC">
      <w:pPr>
        <w:rPr>
          <w:rFonts w:ascii="TH SarabunIT๙" w:hAnsi="TH SarabunIT๙" w:cs="TH SarabunIT๙"/>
          <w:b/>
          <w:bCs/>
          <w:sz w:val="26"/>
          <w:szCs w:val="26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410"/>
        <w:gridCol w:w="1560"/>
        <w:gridCol w:w="1417"/>
        <w:gridCol w:w="1134"/>
        <w:gridCol w:w="1134"/>
        <w:gridCol w:w="1134"/>
        <w:gridCol w:w="1134"/>
        <w:gridCol w:w="1134"/>
        <w:gridCol w:w="1418"/>
        <w:gridCol w:w="1701"/>
        <w:gridCol w:w="1134"/>
      </w:tblGrid>
      <w:tr w:rsidR="004373FC" w:rsidRPr="004373FC" w:rsidTr="00F37CDB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0D02" w:rsidRPr="004373FC" w:rsidRDefault="00650D02" w:rsidP="00FE52F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0D02" w:rsidRPr="004373FC" w:rsidRDefault="00650D02" w:rsidP="00FE52F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0D02" w:rsidRPr="004373FC" w:rsidRDefault="00650D02" w:rsidP="00FE52F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D02" w:rsidRPr="004373FC" w:rsidRDefault="00650D02" w:rsidP="00FE52F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650D02" w:rsidRPr="004373FC" w:rsidRDefault="00650D02" w:rsidP="00FE52F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02" w:rsidRPr="004373FC" w:rsidRDefault="00650D02" w:rsidP="000C20D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0D02" w:rsidRPr="004373FC" w:rsidRDefault="00650D02" w:rsidP="00FE52F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650D02" w:rsidRPr="004373FC" w:rsidRDefault="00650D02" w:rsidP="00FE52F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D02" w:rsidRPr="004373FC" w:rsidRDefault="00650D02" w:rsidP="00FE52F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D02" w:rsidRPr="004373FC" w:rsidRDefault="00650D02" w:rsidP="00FE52F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</w:t>
            </w:r>
            <w:r w:rsidR="00377673"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รับผิดชอบหลัก</w:t>
            </w:r>
          </w:p>
        </w:tc>
      </w:tr>
      <w:tr w:rsidR="004373FC" w:rsidRPr="004373FC" w:rsidTr="00650D02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73" w:rsidRPr="004373FC" w:rsidRDefault="00377673" w:rsidP="00FE52F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73" w:rsidRPr="004373FC" w:rsidRDefault="00377673" w:rsidP="00FE52F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73" w:rsidRPr="004373FC" w:rsidRDefault="00377673" w:rsidP="00FE52F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73" w:rsidRPr="004373FC" w:rsidRDefault="00377673" w:rsidP="00FE52F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673" w:rsidRPr="004373FC" w:rsidRDefault="00377673" w:rsidP="00A1278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377673" w:rsidRPr="004373FC" w:rsidRDefault="00377673" w:rsidP="00A1278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7673" w:rsidRPr="004373FC" w:rsidRDefault="00377673" w:rsidP="00A1278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377673" w:rsidRPr="004373FC" w:rsidRDefault="00377673" w:rsidP="00A1278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673" w:rsidRPr="004373FC" w:rsidRDefault="00377673" w:rsidP="00A1278B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377673" w:rsidRPr="004373FC" w:rsidRDefault="00377673" w:rsidP="00A1278B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73" w:rsidRPr="004373FC" w:rsidRDefault="00377673" w:rsidP="00A1278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377673" w:rsidRPr="004373FC" w:rsidRDefault="00377673" w:rsidP="00A1278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673" w:rsidRPr="004373FC" w:rsidRDefault="00377673" w:rsidP="00A1278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377673" w:rsidRPr="004373FC" w:rsidRDefault="00377673" w:rsidP="00A1278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73" w:rsidRPr="004373FC" w:rsidRDefault="00377673" w:rsidP="00FE52F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73" w:rsidRPr="004373FC" w:rsidRDefault="00377673" w:rsidP="00FE52F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73" w:rsidRPr="004373FC" w:rsidRDefault="00377673" w:rsidP="00FE52F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6213A6" w:rsidRPr="004373FC" w:rsidTr="0080502F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3A6" w:rsidRPr="004373FC" w:rsidRDefault="006213A6" w:rsidP="00FE52FA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3A6" w:rsidRPr="004373FC" w:rsidRDefault="006213A6" w:rsidP="00FE52F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โครงการปฏิบัติธรรมเฉลิม</w:t>
            </w:r>
          </w:p>
          <w:p w:rsidR="006213A6" w:rsidRPr="004373FC" w:rsidRDefault="006213A6" w:rsidP="00FE52F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พระเกียรติ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3A6" w:rsidRDefault="006213A6" w:rsidP="00FE52F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เพื่อสนับสนุนการจัดกิจกรรมปฏิบัติธรรมเฉลิมพระเกียรติ</w:t>
            </w:r>
          </w:p>
          <w:p w:rsidR="0072485C" w:rsidRPr="004373FC" w:rsidRDefault="0072485C" w:rsidP="00FE52FA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3A6" w:rsidRPr="004373FC" w:rsidRDefault="006213A6" w:rsidP="00FE52F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หมู่ที่ </w:t>
            </w: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1-26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  <w:cs/>
              </w:rPr>
              <w:t>๕๐</w:t>
            </w: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BC5213" w:rsidRDefault="006213A6" w:rsidP="00621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  <w:cs/>
              </w:rPr>
              <w:t>๕๐</w:t>
            </w: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BC5213" w:rsidRDefault="006213A6" w:rsidP="00621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BC5213" w:rsidRDefault="006213A6" w:rsidP="00621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3A6" w:rsidRDefault="006213A6" w:rsidP="006213A6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BC5213" w:rsidRDefault="006213A6" w:rsidP="006213A6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3A6" w:rsidRDefault="006213A6" w:rsidP="006213A6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BC5213" w:rsidRDefault="006213A6" w:rsidP="006213A6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3A6" w:rsidRPr="004373FC" w:rsidRDefault="006213A6" w:rsidP="00FE52F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ร้อยละที่เพิ่มด้านการศึกษา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3A6" w:rsidRDefault="006213A6" w:rsidP="0080502F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ประชาชนสามารถสืบทอดและรักษาไว้ซึ่งวัฒนธรรมประเพณีอันดีงาม</w:t>
            </w:r>
          </w:p>
          <w:p w:rsidR="0072485C" w:rsidRPr="004373FC" w:rsidRDefault="0072485C" w:rsidP="0080502F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3A6" w:rsidRPr="004373FC" w:rsidRDefault="006213A6" w:rsidP="0080502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  <w:tr w:rsidR="004373FC" w:rsidRPr="004373FC" w:rsidTr="0080502F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1B" w:rsidRPr="004373FC" w:rsidRDefault="008C391B" w:rsidP="00FE52FA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1B" w:rsidRPr="004373FC" w:rsidRDefault="008C391B" w:rsidP="00F37CDB">
            <w:pPr>
              <w:rPr>
                <w:rFonts w:ascii="TH SarabunIT๙" w:hAnsi="TH SarabunIT๙" w:cs="TH SarabunIT๙"/>
                <w:sz w:val="27"/>
                <w:szCs w:val="27"/>
              </w:rPr>
            </w:pPr>
            <w:r w:rsidRPr="004373FC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โครงการส่งเสริมการปฏิบัติธรรม บ้านโนนจาน </w:t>
            </w:r>
          </w:p>
          <w:p w:rsidR="008C391B" w:rsidRPr="004373FC" w:rsidRDefault="008C391B" w:rsidP="00F37CDB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4373FC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หมู่ที่ 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1B" w:rsidRDefault="008C391B" w:rsidP="00F37CD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เพื่อจัดกิจกรรมการ</w:t>
            </w:r>
            <w:r w:rsidRPr="004373FC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ส่งเสริมการปฏิบัติธรรม บ้านโนนจาน หมู่ที่ 22</w:t>
            </w:r>
          </w:p>
          <w:p w:rsidR="0072485C" w:rsidRDefault="0072485C" w:rsidP="00F37CDB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72485C" w:rsidRPr="004373FC" w:rsidRDefault="0072485C" w:rsidP="00F37CDB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1B" w:rsidRPr="004373FC" w:rsidRDefault="008C391B" w:rsidP="00F37CDB">
            <w:pPr>
              <w:rPr>
                <w:rFonts w:ascii="TH SarabunIT๙" w:hAnsi="TH SarabunIT๙" w:cs="TH SarabunIT๙"/>
                <w:sz w:val="27"/>
                <w:szCs w:val="27"/>
              </w:rPr>
            </w:pPr>
            <w:r w:rsidRPr="004373FC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บ้านโนนจาน </w:t>
            </w:r>
          </w:p>
          <w:p w:rsidR="008C391B" w:rsidRPr="004373FC" w:rsidRDefault="008C391B" w:rsidP="00F37CD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หมู่ที่ 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1B" w:rsidRDefault="008C391B" w:rsidP="00397D4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30,000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4373FC" w:rsidRDefault="006213A6" w:rsidP="006213A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391B" w:rsidRDefault="008C391B" w:rsidP="00397D4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30,000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4373FC" w:rsidRDefault="006213A6" w:rsidP="006213A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1B" w:rsidRDefault="008C391B" w:rsidP="00F37CD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30,000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4373FC" w:rsidRDefault="006213A6" w:rsidP="006213A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91B" w:rsidRDefault="008C391B" w:rsidP="00F37CD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30,000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4373FC" w:rsidRDefault="006213A6" w:rsidP="006213A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1B" w:rsidRDefault="008C391B" w:rsidP="00F37CDB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30,000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4373FC" w:rsidRDefault="006213A6" w:rsidP="006213A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91B" w:rsidRPr="004373FC" w:rsidRDefault="008C391B" w:rsidP="00F37CDB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4373FC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ประชาชนมีกองร่วมในกิจกรรมทางศาสนา ร้อยละ 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1B" w:rsidRDefault="008C391B" w:rsidP="0080502F">
            <w:pPr>
              <w:rPr>
                <w:rFonts w:ascii="TH SarabunIT๙" w:hAnsi="TH SarabunIT๙" w:cs="TH SarabunIT๙"/>
                <w:sz w:val="27"/>
                <w:szCs w:val="27"/>
              </w:rPr>
            </w:pPr>
            <w:r w:rsidRPr="004373FC">
              <w:rPr>
                <w:rFonts w:ascii="TH SarabunIT๙" w:hAnsi="TH SarabunIT๙" w:cs="TH SarabunIT๙" w:hint="cs"/>
                <w:sz w:val="27"/>
                <w:szCs w:val="27"/>
                <w:cs/>
              </w:rPr>
              <w:t>เพื่อส่งเสริมให้ประชาชนมีกองร่วมในกิจกรรมทางศาสนา</w:t>
            </w:r>
          </w:p>
          <w:p w:rsidR="0072485C" w:rsidRPr="004373FC" w:rsidRDefault="0072485C" w:rsidP="0080502F">
            <w:pPr>
              <w:rPr>
                <w:rFonts w:ascii="TH SarabunIT๙" w:hAnsi="TH SarabunIT๙" w:cs="TH SarabunIT๙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1B" w:rsidRPr="004373FC" w:rsidRDefault="008C391B" w:rsidP="0080502F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4373FC">
              <w:rPr>
                <w:rFonts w:ascii="TH SarabunIT๙" w:hAnsi="TH SarabunIT๙" w:cs="TH SarabunIT๙"/>
                <w:sz w:val="27"/>
                <w:szCs w:val="27"/>
                <w:cs/>
              </w:rPr>
              <w:t>กองการศึกษา</w:t>
            </w:r>
          </w:p>
          <w:p w:rsidR="008C391B" w:rsidRPr="004373FC" w:rsidRDefault="008C391B" w:rsidP="0080502F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</w:tr>
      <w:tr w:rsidR="001D54BC" w:rsidRPr="004373FC" w:rsidTr="001D54BC">
        <w:trPr>
          <w:trHeight w:val="567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หน่วยงานที่รับผิดชอบหลัก</w:t>
            </w:r>
          </w:p>
        </w:tc>
      </w:tr>
      <w:tr w:rsidR="001D54BC" w:rsidRPr="004373FC" w:rsidTr="001D54BC">
        <w:trPr>
          <w:trHeight w:val="404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E52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37CDB">
            <w:pPr>
              <w:rPr>
                <w:rFonts w:ascii="TH SarabunIT๙" w:hAnsi="TH SarabunIT๙" w:cs="TH SarabunIT๙" w:hint="cs"/>
                <w:sz w:val="27"/>
                <w:szCs w:val="27"/>
                <w: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37CD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37CDB">
            <w:pPr>
              <w:rPr>
                <w:rFonts w:ascii="TH SarabunIT๙" w:hAnsi="TH SarabunIT๙" w:cs="TH SarabunIT๙" w:hint="cs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1D54BC" w:rsidRPr="004373FC" w:rsidRDefault="001D54BC" w:rsidP="001D54BC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37CDB">
            <w:pPr>
              <w:rPr>
                <w:rFonts w:ascii="TH SarabunIT๙" w:hAnsi="TH SarabunIT๙" w:cs="TH SarabunIT๙" w:hint="cs"/>
                <w:sz w:val="27"/>
                <w:szCs w:val="27"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80502F">
            <w:pPr>
              <w:rPr>
                <w:rFonts w:ascii="TH SarabunIT๙" w:hAnsi="TH SarabunIT๙" w:cs="TH SarabunIT๙" w:hint="cs"/>
                <w:sz w:val="27"/>
                <w:szCs w:val="27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80502F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</w:tr>
      <w:tr w:rsidR="001D54BC" w:rsidRPr="004373FC" w:rsidTr="0080502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BC" w:rsidRPr="004373FC" w:rsidRDefault="001D54BC" w:rsidP="00FE52FA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BC" w:rsidRPr="004373FC" w:rsidRDefault="001D54BC" w:rsidP="00FE52F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โครงการขับเคลื่อนยุทธศาสตร์วัฒนธรรมไทยสายใยชุมชน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BC" w:rsidRPr="004373FC" w:rsidRDefault="001D54BC" w:rsidP="00FE52F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เพื่อจัดกิจกรรมการขับเคลื่อนยุทธศาสตร์วัฒนธรรมไทยสายใยชุมชน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BC" w:rsidRPr="004373FC" w:rsidRDefault="001D54BC" w:rsidP="00FE52F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ชุมชนในเขตพื้นที่รับผิดชอบหลัก</w:t>
            </w:r>
            <w:proofErr w:type="spellStart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  <w:cs/>
              </w:rPr>
              <w:t>๕๐</w:t>
            </w: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621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  <w:cs/>
              </w:rPr>
              <w:t>๕๐</w:t>
            </w: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621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621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6213A6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6213A6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BC" w:rsidRDefault="001D54BC" w:rsidP="006213A6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6213A6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4D3229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๗๐</w:t>
            </w: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</w:t>
            </w:r>
            <w:r w:rsidRPr="004373F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ร่วม </w:t>
            </w: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สืบทอดและรักษาไว้ซึ่งวัฒนธรรมประเพณี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BC" w:rsidRPr="004373FC" w:rsidRDefault="001D54BC" w:rsidP="0080502F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ประชาชนสามารถสืบทอดและรักษาไว้ซึ่งวัฒนธรรมประเพณีอันดีงาม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BC" w:rsidRPr="004373FC" w:rsidRDefault="001D54BC" w:rsidP="0080502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  <w:tr w:rsidR="001D54BC" w:rsidRPr="004373FC" w:rsidTr="0080502F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BC" w:rsidRPr="004373FC" w:rsidRDefault="001D54BC" w:rsidP="00FE52FA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BC" w:rsidRPr="004373FC" w:rsidRDefault="001D54BC" w:rsidP="004D3229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โครงการบรรพชาอุปสมบทพระภิกษุสามเณรและบวชศีลจา</w:t>
            </w:r>
            <w:proofErr w:type="spellStart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ริณี</w:t>
            </w:r>
            <w:proofErr w:type="spellEnd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ภาคฤดูร้อน</w:t>
            </w: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</w:p>
          <w:p w:rsidR="001D54BC" w:rsidRPr="004373FC" w:rsidRDefault="001D54BC" w:rsidP="004D3229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 xml:space="preserve"> (</w:t>
            </w:r>
            <w:proofErr w:type="spellStart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มค</w:t>
            </w:r>
            <w:proofErr w:type="spellEnd"/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0037.16/</w:t>
            </w: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ว</w:t>
            </w: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129)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BC" w:rsidRPr="004373FC" w:rsidRDefault="001D54BC" w:rsidP="00FE52F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 xml:space="preserve">1. </w:t>
            </w: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เพื่อเฉลิมพระเกียรติสมเด็จพระเทพรัตนราชสุดาฯสยามบรมราชกุมารี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BC" w:rsidRPr="004373FC" w:rsidRDefault="001D54BC" w:rsidP="00FE52F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 xml:space="preserve">26  </w:t>
            </w: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20,000</w:t>
            </w:r>
          </w:p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6213A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20,000</w:t>
            </w:r>
          </w:p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6213A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20,000</w:t>
            </w:r>
          </w:p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6213A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20,000</w:t>
            </w:r>
          </w:p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6213A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20,000</w:t>
            </w:r>
          </w:p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6213A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4D3229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๗๐ ประชาชนได้เข้าร่วมกิจกรรม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BC" w:rsidRPr="004373FC" w:rsidRDefault="001D54BC" w:rsidP="0080502F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เพื่อเฉลิมพระเกียรติสมเด็จพระเทพรัตนราชสุดาฯสยามบรมราชกุมารี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BC" w:rsidRPr="004373FC" w:rsidRDefault="001D54BC" w:rsidP="0080502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  <w:tr w:rsidR="001D54BC" w:rsidRPr="004373FC" w:rsidTr="0080502F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โครงการบุญบั้งไฟตำบล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เพื่อจัดกิจกรรมบุญบั้งไฟตำบล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ชุมชนในเขตพื้นที่รับผิดชอบหลัก</w:t>
            </w:r>
            <w:proofErr w:type="spellStart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400,000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400,000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400,000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400,000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400,000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๗๐ประชาชนได้</w:t>
            </w: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สืบสานประเพณีวัฒนธรรม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สืบสานประเพณีวัฒนธรรมดังเดิมให้คงสืบไป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  <w:tr w:rsidR="001D54BC" w:rsidRPr="004373FC" w:rsidTr="0080502F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โครงการบุญบั้งไฟอำเภอ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เพื่อจัดกิจกรรมบุญบั้งไฟอำเภอ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อำเภอ</w:t>
            </w:r>
            <w:proofErr w:type="spellStart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พยัคฆ</w:t>
            </w:r>
            <w:proofErr w:type="spellEnd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ภูมิพิสัย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๖๐ได้เข้าร่วม</w:t>
            </w: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สืบสานประเพณีวัฒนธรรม</w:t>
            </w:r>
          </w:p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สืบสานประเพณีวัฒนธรรมดังเดิมให้คงสืบไป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อำเภอ</w:t>
            </w:r>
            <w:proofErr w:type="spellStart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พยัคฆ</w:t>
            </w:r>
            <w:proofErr w:type="spellEnd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ฯ</w:t>
            </w:r>
          </w:p>
        </w:tc>
      </w:tr>
      <w:tr w:rsidR="001D54BC" w:rsidRPr="004373FC" w:rsidTr="0080502F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โครงการทอดเทียนพรรษา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เพื่อจัดกิจกรรมการทอดเทียนพรรษา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ชุมชนในเขตพื้นที่รับผิดชอบหลัก</w:t>
            </w:r>
          </w:p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  <w:cs/>
              </w:rPr>
              <w:t>๕๐</w:t>
            </w: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  <w:cs/>
              </w:rPr>
              <w:t>๕๐</w:t>
            </w: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1D54BC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1D54BC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๗๐ประชาชนได้</w:t>
            </w: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สืบสานประเพณีวัฒนธรรม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สืบสานประเพณีวัฒนธรรมดังเดิมให้คงสืบไป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อำเภอ</w:t>
            </w:r>
            <w:proofErr w:type="spellStart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พยัคฆ</w:t>
            </w:r>
            <w:proofErr w:type="spellEnd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ฯ</w:t>
            </w:r>
          </w:p>
        </w:tc>
      </w:tr>
      <w:tr w:rsidR="001D54BC" w:rsidRPr="004373FC" w:rsidTr="0080502F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โครงการอุดหนุนงานประเพณี </w:t>
            </w: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 xml:space="preserve">26 </w:t>
            </w: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หมู่บ้าน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เพื่อจัดกิจกรรมตามประเพณี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ชุมชนในเขตพื้นที่รับผิดชอบหลัก</w:t>
            </w:r>
          </w:p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130,000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130,000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130,000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130,000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130,000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๘๐ประชาชนได้</w:t>
            </w: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สืบสานประเพณีวัฒนธรรม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สืบสานประเพณีวัฒนธรรมดังเดิมให้คงสืบไป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อำเภอ</w:t>
            </w:r>
            <w:proofErr w:type="spellStart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พยัคฆ</w:t>
            </w:r>
            <w:proofErr w:type="spellEnd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ฯ</w:t>
            </w:r>
          </w:p>
        </w:tc>
      </w:tr>
      <w:tr w:rsidR="001D54BC" w:rsidRPr="004373FC" w:rsidTr="001D54BC">
        <w:trPr>
          <w:trHeight w:val="567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หน่วยงานที่รับผิดชอบหลัก</w:t>
            </w:r>
          </w:p>
        </w:tc>
      </w:tr>
      <w:tr w:rsidR="001D54BC" w:rsidRPr="004373FC" w:rsidTr="001D54BC">
        <w:trPr>
          <w:trHeight w:val="546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1D54BC" w:rsidRPr="004373FC" w:rsidRDefault="001D54BC" w:rsidP="001D54BC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1D54BC" w:rsidRPr="004373FC" w:rsidTr="001D54BC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อุดหนุนโครงการบุญบั้งไฟอำเภอ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เพื่อจัดกิจกรรมบุญบั้งไฟอำเภอ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อุดหนุน</w:t>
            </w: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อำเภอ</w:t>
            </w:r>
            <w:proofErr w:type="spellStart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พยัคฆ</w:t>
            </w:r>
            <w:proofErr w:type="spellEnd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ภูมิพิสัย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20,000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20,000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20,000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20,000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20,000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๗๐ประชาชนได้</w:t>
            </w: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สืบสานประเพณีวัฒนธรรม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สืบสานประเพณีวัฒนธรรมดังเดิมให้คงสืบไป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อำเภอ</w:t>
            </w:r>
            <w:proofErr w:type="spellStart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พยัคฆ</w:t>
            </w:r>
            <w:proofErr w:type="spellEnd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ฯ</w:t>
            </w:r>
          </w:p>
        </w:tc>
      </w:tr>
      <w:tr w:rsidR="001D54BC" w:rsidRPr="004373FC" w:rsidTr="0080502F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BB3395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4373FC">
              <w:rPr>
                <w:rFonts w:ascii="TH SarabunIT๙" w:hAnsi="TH SarabunIT๙" w:cs="TH SarabunIT๙" w:hint="cs"/>
                <w:sz w:val="27"/>
                <w:szCs w:val="27"/>
                <w:cs/>
              </w:rPr>
              <w:t>โครงการอุดหนุนงานประเพณีท้องถิ่น เช่น ประเพณีลอยกระทง ประเพณีสงกรานต์ ประเพณีทอดเทียน ฯลฯ</w:t>
            </w:r>
          </w:p>
          <w:p w:rsidR="001D54BC" w:rsidRPr="004373FC" w:rsidRDefault="001D54BC" w:rsidP="001D54BC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4373FC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หมู่ที่ 1 - 26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7"/>
                <w:szCs w:val="27"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เพื่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อรักษา</w:t>
            </w:r>
            <w:r w:rsidRPr="004373FC">
              <w:rPr>
                <w:rFonts w:ascii="TH SarabunIT๙" w:hAnsi="TH SarabunIT๙" w:cs="TH SarabunIT๙"/>
                <w:sz w:val="27"/>
                <w:szCs w:val="27"/>
                <w:cs/>
              </w:rPr>
              <w:t>สืบสานประเพณีวัฒนธรรมดังเดิมให้คงสืบไป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อุดหนุน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ห</w:t>
            </w:r>
            <w:r w:rsidRPr="004373FC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มู่ที่ 1 - 26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๗๐ประชาชนได้เข้าร่วม</w:t>
            </w: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สืบสานประเพณีวัฒนธรรม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4373FC">
              <w:rPr>
                <w:rFonts w:ascii="TH SarabunIT๙" w:hAnsi="TH SarabunIT๙" w:cs="TH SarabunIT๙"/>
                <w:sz w:val="27"/>
                <w:szCs w:val="27"/>
                <w:cs/>
              </w:rPr>
              <w:t>สืบสานประเพณีวัฒนธรรมดังเดิมให้คงสืบไป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4373FC">
              <w:rPr>
                <w:rFonts w:ascii="TH SarabunIT๙" w:hAnsi="TH SarabunIT๙" w:cs="TH SarabunIT๙"/>
                <w:sz w:val="27"/>
                <w:szCs w:val="27"/>
                <w:cs/>
              </w:rPr>
              <w:t>กองการศึกษา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</w:tr>
      <w:tr w:rsidR="001D54BC" w:rsidRPr="004373FC" w:rsidTr="0080502F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โครงการทอดเทียนพรรษา</w:t>
            </w:r>
            <w:r w:rsidRPr="004373F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หมู่ที่ 3 หมู่ที่ 21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เพื่อจัดกิจกรรมการทอดเทียนพรรษา</w:t>
            </w:r>
          </w:p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3 หมู่ที่ 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อุดหนุน</w:t>
            </w:r>
          </w:p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3 หมู่ที่ 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  <w:cs/>
              </w:rPr>
              <w:t>๕๐</w:t>
            </w: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  <w:cs/>
              </w:rPr>
              <w:t>๕๐</w:t>
            </w: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1D54BC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1D54BC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ร้อยละที่เพิ่ม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ด้า</w:t>
            </w:r>
            <w:r w:rsidRPr="004373F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</w:t>
            </w: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การศึกษา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สืบสานประเพณีวัฒนธรรมดังเดิมให้คงสืบไป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อำเภอ</w:t>
            </w:r>
            <w:proofErr w:type="spellStart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พยัคฆ</w:t>
            </w:r>
            <w:proofErr w:type="spellEnd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ฯ</w:t>
            </w:r>
          </w:p>
        </w:tc>
      </w:tr>
      <w:tr w:rsidR="001D54BC" w:rsidRPr="004373FC" w:rsidTr="0080502F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โครงการส่งเสริมประเพณีวัฒนธรรมท้องถิ่นให้แก่อำเภอ</w:t>
            </w:r>
            <w:proofErr w:type="spellStart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พยัคฆ</w:t>
            </w:r>
            <w:proofErr w:type="spellEnd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ภูมิพิสัย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เพื่อสนับสนุนการดำเนินงานส่งเสริมประเพณีวัฒนธรรมท้องถิ่นให้แก่อำเภอ</w:t>
            </w:r>
            <w:proofErr w:type="spellStart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พยัคฆ</w:t>
            </w:r>
            <w:proofErr w:type="spellEnd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ภูมิพิสัย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อำเภอ</w:t>
            </w:r>
            <w:proofErr w:type="spellStart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พยัคฆ</w:t>
            </w:r>
            <w:proofErr w:type="spellEnd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ภูมิพิสัย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  <w:cs/>
              </w:rPr>
              <w:t>๕๐</w:t>
            </w: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  <w:cs/>
              </w:rPr>
              <w:t>๕๐</w:t>
            </w: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1D54BC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1D54BC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๗๐ประชาชนได้</w:t>
            </w: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สืบสานประเพณีวัฒนธรรม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สืบสานประเพณีวัฒนธรรมดังเดิมให้คงสืบไป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อำเภอ</w:t>
            </w:r>
            <w:proofErr w:type="spellStart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พยัคฆ</w:t>
            </w:r>
            <w:proofErr w:type="spellEnd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ฯ</w:t>
            </w:r>
          </w:p>
        </w:tc>
      </w:tr>
      <w:tr w:rsidR="001D54BC" w:rsidRPr="004373FC" w:rsidTr="0080502F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โครงการอบรมธรรมะ</w:t>
            </w:r>
            <w:r w:rsidRPr="004373FC">
              <w:rPr>
                <w:rFonts w:ascii="TH SarabunIT๙" w:hAnsi="TH SarabunIT๙" w:cs="TH SarabunIT๙"/>
              </w:rPr>
              <w:t>,</w:t>
            </w:r>
            <w:r w:rsidRPr="004373FC">
              <w:rPr>
                <w:rFonts w:ascii="TH SarabunIT๙" w:hAnsi="TH SarabunIT๙" w:cs="TH SarabunIT๙"/>
                <w:cs/>
              </w:rPr>
              <w:t>คุณธรรม</w:t>
            </w:r>
            <w:r w:rsidRPr="004373FC">
              <w:rPr>
                <w:rFonts w:ascii="TH SarabunIT๙" w:hAnsi="TH SarabunIT๙" w:cs="TH SarabunIT๙"/>
              </w:rPr>
              <w:t>,</w:t>
            </w:r>
            <w:r w:rsidRPr="004373FC">
              <w:rPr>
                <w:rFonts w:ascii="TH SarabunIT๙" w:hAnsi="TH SarabunIT๙" w:cs="TH SarabunIT๙"/>
                <w:cs/>
              </w:rPr>
              <w:t>จริยธรรม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เพื่อจัดฝึกอบรมธรรมะคุณธรรมจริยธรรม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โรงเรียน</w:t>
            </w:r>
            <w:r w:rsidRPr="004373FC">
              <w:rPr>
                <w:rFonts w:ascii="TH SarabunIT๙" w:hAnsi="TH SarabunIT๙" w:cs="TH SarabunIT๙"/>
              </w:rPr>
              <w:t>,</w:t>
            </w:r>
            <w:r w:rsidRPr="004373FC">
              <w:rPr>
                <w:rFonts w:ascii="TH SarabunIT๙" w:hAnsi="TH SarabunIT๙" w:cs="TH SarabunIT๙"/>
                <w:cs/>
              </w:rPr>
              <w:t xml:space="preserve">เยาวชน </w:t>
            </w:r>
            <w:r w:rsidRPr="004373FC">
              <w:rPr>
                <w:rFonts w:ascii="TH SarabunIT๙" w:hAnsi="TH SarabunIT๙" w:cs="TH SarabunIT๙"/>
              </w:rPr>
              <w:t>,</w:t>
            </w:r>
            <w:r w:rsidRPr="004373FC">
              <w:rPr>
                <w:rFonts w:ascii="TH SarabunIT๙" w:hAnsi="TH SarabunIT๙" w:cs="TH SarabunIT๙"/>
                <w:cs/>
              </w:rPr>
              <w:t>ประชาชนในเขตรับผิดชอบหลักตำบลเมืองเตา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cs/>
              </w:rPr>
              <w:t>๗๐</w:t>
            </w:r>
            <w:r w:rsidRPr="004373FC">
              <w:rPr>
                <w:rFonts w:ascii="TH SarabunIT๙" w:hAnsi="TH SarabunIT๙" w:cs="TH SarabunIT๙"/>
                <w:cs/>
              </w:rPr>
              <w:t>เด็ก</w:t>
            </w:r>
            <w:r w:rsidRPr="004373FC">
              <w:rPr>
                <w:rFonts w:ascii="TH SarabunIT๙" w:hAnsi="TH SarabunIT๙" w:cs="TH SarabunIT๙"/>
              </w:rPr>
              <w:t>,</w:t>
            </w:r>
            <w:r w:rsidRPr="004373FC">
              <w:rPr>
                <w:rFonts w:ascii="TH SarabunIT๙" w:hAnsi="TH SarabunIT๙" w:cs="TH SarabunIT๙"/>
                <w:cs/>
              </w:rPr>
              <w:t>เยาวชน</w:t>
            </w:r>
            <w:r w:rsidRPr="004373FC">
              <w:rPr>
                <w:rFonts w:ascii="TH SarabunIT๙" w:hAnsi="TH SarabunIT๙" w:cs="TH SarabunIT๙"/>
              </w:rPr>
              <w:t>,</w:t>
            </w:r>
            <w:r w:rsidRPr="004373FC">
              <w:rPr>
                <w:rFonts w:ascii="TH SarabunIT๙" w:hAnsi="TH SarabunIT๙" w:cs="TH SarabunIT๙"/>
                <w:cs/>
              </w:rPr>
              <w:t xml:space="preserve">ประชาชนตำบลเมืองเตา </w:t>
            </w:r>
            <w:r w:rsidRPr="004373FC">
              <w:rPr>
                <w:rFonts w:ascii="TH SarabunIT๙" w:hAnsi="TH SarabunIT๙" w:cs="TH SarabunIT๙" w:hint="cs"/>
                <w:cs/>
              </w:rPr>
              <w:t>เข้าร่วม</w:t>
            </w:r>
            <w:r w:rsidRPr="004373FC">
              <w:rPr>
                <w:rFonts w:ascii="TH SarabunIT๙" w:hAnsi="TH SarabunIT๙" w:cs="TH SarabunIT๙"/>
                <w:cs/>
              </w:rPr>
              <w:t>มีคุณธรรมจริยธรรม</w:t>
            </w:r>
          </w:p>
          <w:p w:rsidR="001D54BC" w:rsidRDefault="001D54BC" w:rsidP="001D54BC">
            <w:pPr>
              <w:rPr>
                <w:rFonts w:ascii="TH SarabunIT๙" w:hAnsi="TH SarabunIT๙" w:cs="TH SarabunIT๙" w:hint="cs"/>
              </w:rPr>
            </w:pPr>
          </w:p>
          <w:p w:rsidR="001D54BC" w:rsidRDefault="001D54BC" w:rsidP="001D54BC">
            <w:pPr>
              <w:rPr>
                <w:rFonts w:ascii="TH SarabunIT๙" w:hAnsi="TH SarabunIT๙" w:cs="TH SarabunIT๙" w:hint="cs"/>
              </w:rPr>
            </w:pPr>
          </w:p>
          <w:p w:rsidR="001D54BC" w:rsidRPr="004373FC" w:rsidRDefault="001D54BC" w:rsidP="001D54B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เพื่อให้เด็ก</w:t>
            </w:r>
            <w:r w:rsidRPr="004373FC">
              <w:rPr>
                <w:rFonts w:ascii="TH SarabunIT๙" w:hAnsi="TH SarabunIT๙" w:cs="TH SarabunIT๙"/>
              </w:rPr>
              <w:t>,</w:t>
            </w:r>
            <w:r w:rsidRPr="004373FC">
              <w:rPr>
                <w:rFonts w:ascii="TH SarabunIT๙" w:hAnsi="TH SarabunIT๙" w:cs="TH SarabunIT๙"/>
                <w:cs/>
              </w:rPr>
              <w:t>เยาวชน</w:t>
            </w:r>
            <w:r w:rsidRPr="004373FC">
              <w:rPr>
                <w:rFonts w:ascii="TH SarabunIT๙" w:hAnsi="TH SarabunIT๙" w:cs="TH SarabunIT๙"/>
              </w:rPr>
              <w:t>,</w:t>
            </w:r>
            <w:r w:rsidRPr="004373FC">
              <w:rPr>
                <w:rFonts w:ascii="TH SarabunIT๙" w:hAnsi="TH SarabunIT๙" w:cs="TH SarabunIT๙"/>
                <w:cs/>
              </w:rPr>
              <w:t>ประชาชนตำบลเมืองเตา มีคุณธรรมจริยธรรม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</w:tr>
      <w:tr w:rsidR="001D54BC" w:rsidRPr="004373FC" w:rsidTr="001D54BC">
        <w:trPr>
          <w:trHeight w:val="425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หน่วยงานที่รับผิดชอบหลัก</w:t>
            </w:r>
          </w:p>
        </w:tc>
      </w:tr>
      <w:tr w:rsidR="001D54BC" w:rsidRPr="004373FC" w:rsidTr="001D54BC">
        <w:trPr>
          <w:trHeight w:val="558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1D54BC" w:rsidRPr="004373FC" w:rsidRDefault="001D54BC" w:rsidP="001D54BC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1D54BC" w:rsidRPr="004373FC" w:rsidTr="0080502F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โครงการแหล่งเรียนรู้ภูมิปัญญาท้องถิ่น</w:t>
            </w:r>
          </w:p>
          <w:p w:rsidR="001D54BC" w:rsidRPr="004373FC" w:rsidRDefault="001D54BC" w:rsidP="001D54BC">
            <w:pPr>
              <w:rPr>
                <w:rFonts w:ascii="TH SarabunIT๙" w:hAnsi="TH SarabunIT๙" w:cs="TH SarabunIT๙"/>
              </w:rPr>
            </w:pPr>
          </w:p>
          <w:p w:rsidR="001D54BC" w:rsidRPr="004373FC" w:rsidRDefault="001D54BC" w:rsidP="001D54B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เพื่อจัดกิจกรรมในการสร้างแหล่งเรียนรู้การถ่ายทอดภูมิปัญญาท้องถิ่น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ชุมชนในเขตพื้นที่ตำบลเมืองเตา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  <w:cs/>
              </w:rPr>
              <w:t>๕๐</w:t>
            </w: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  <w:cs/>
              </w:rPr>
              <w:t>๕๐</w:t>
            </w: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1D54BC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1D54BC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cs/>
              </w:rPr>
              <w:t xml:space="preserve"> ๗๐     </w:t>
            </w:r>
            <w:r w:rsidRPr="004373FC">
              <w:rPr>
                <w:rFonts w:ascii="TH SarabunIT๙" w:hAnsi="TH SarabunIT๙" w:cs="TH SarabunIT๙"/>
                <w:cs/>
              </w:rPr>
              <w:t>เด็ก</w:t>
            </w:r>
            <w:r w:rsidRPr="004373FC">
              <w:rPr>
                <w:rFonts w:ascii="TH SarabunIT๙" w:hAnsi="TH SarabunIT๙" w:cs="TH SarabunIT๙"/>
              </w:rPr>
              <w:t>,</w:t>
            </w:r>
            <w:r w:rsidRPr="004373FC">
              <w:rPr>
                <w:rFonts w:ascii="TH SarabunIT๙" w:hAnsi="TH SarabunIT๙" w:cs="TH SarabunIT๙"/>
                <w:cs/>
              </w:rPr>
              <w:t>เยาวชน</w:t>
            </w:r>
            <w:r w:rsidRPr="004373FC">
              <w:rPr>
                <w:rFonts w:ascii="TH SarabunIT๙" w:hAnsi="TH SarabunIT๙" w:cs="TH SarabunIT๙"/>
              </w:rPr>
              <w:t>,</w:t>
            </w:r>
            <w:r w:rsidRPr="004373FC">
              <w:rPr>
                <w:rFonts w:ascii="TH SarabunIT๙" w:hAnsi="TH SarabunIT๙" w:cs="TH SarabunIT๙"/>
                <w:cs/>
              </w:rPr>
              <w:t>ประชาชนตำบลเมืองเตา ถ่ายทอดการเรียนรู้ภูมิปัญญาท้องถิ่น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เพื่อส่งเสริมการถ่ายทอดการเรียนรู้ภูมิปัญญาท้องถิ่น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</w:tr>
      <w:tr w:rsidR="001D54BC" w:rsidRPr="004373FC" w:rsidTr="0080502F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โครงการปรับปรุงศาลเจ้าพ่อศรีนครเตา</w:t>
            </w:r>
            <w:r w:rsidRPr="004373FC">
              <w:rPr>
                <w:rFonts w:ascii="TH SarabunIT๙" w:hAnsi="TH SarabunIT๙" w:cs="TH SarabunIT๙"/>
              </w:rPr>
              <w:t>,</w:t>
            </w:r>
            <w:r w:rsidRPr="004373FC">
              <w:rPr>
                <w:rFonts w:ascii="TH SarabunIT๙" w:hAnsi="TH SarabunIT๙" w:cs="TH SarabunIT๙"/>
                <w:cs/>
              </w:rPr>
              <w:t>ศาลเจ้าพ่อศรีสงคราม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เพื่อจ้างเหมาปรับปรุงศาลเจ้าพ่อศรีนครเตา</w:t>
            </w:r>
            <w:r w:rsidRPr="004373FC">
              <w:rPr>
                <w:rFonts w:ascii="TH SarabunIT๙" w:hAnsi="TH SarabunIT๙" w:cs="TH SarabunIT๙"/>
              </w:rPr>
              <w:t>,</w:t>
            </w:r>
            <w:r w:rsidRPr="004373FC">
              <w:rPr>
                <w:rFonts w:ascii="TH SarabunIT๙" w:hAnsi="TH SarabunIT๙" w:cs="TH SarabunIT๙"/>
                <w:cs/>
              </w:rPr>
              <w:t>ศาลเจ้าพ่อศรีสงคราม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ศาลเจ้าพ่อศรีนครเตา</w:t>
            </w:r>
            <w:r w:rsidRPr="004373FC">
              <w:rPr>
                <w:rFonts w:ascii="TH SarabunIT๙" w:hAnsi="TH SarabunIT๙" w:cs="TH SarabunIT๙"/>
              </w:rPr>
              <w:t>,</w:t>
            </w:r>
            <w:r w:rsidRPr="004373FC">
              <w:rPr>
                <w:rFonts w:ascii="TH SarabunIT๙" w:hAnsi="TH SarabunIT๙" w:cs="TH SarabunIT๙"/>
                <w:cs/>
              </w:rPr>
              <w:t>ศาลเจ้าพ่อศรีสงคราม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31B4F">
              <w:rPr>
                <w:rFonts w:ascii="TH SarabunIT๙" w:hAnsi="TH SarabunIT๙" w:cs="TH SarabunIT๙"/>
                <w:sz w:val="22"/>
                <w:szCs w:val="22"/>
              </w:rPr>
              <w:t>200,000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231B4F" w:rsidRDefault="001D54BC" w:rsidP="001D54BC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31B4F">
              <w:rPr>
                <w:rFonts w:ascii="TH SarabunIT๙" w:hAnsi="TH SarabunIT๙" w:cs="TH SarabunIT๙"/>
                <w:sz w:val="22"/>
                <w:szCs w:val="22"/>
              </w:rPr>
              <w:t>200,000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231B4F" w:rsidRDefault="001D54BC" w:rsidP="001D54BC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31B4F">
              <w:rPr>
                <w:rFonts w:ascii="TH SarabunIT๙" w:hAnsi="TH SarabunIT๙" w:cs="TH SarabunIT๙"/>
                <w:sz w:val="22"/>
                <w:szCs w:val="22"/>
              </w:rPr>
              <w:t>200,000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231B4F" w:rsidRDefault="001D54BC" w:rsidP="001D54BC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31B4F">
              <w:rPr>
                <w:rFonts w:ascii="TH SarabunIT๙" w:hAnsi="TH SarabunIT๙" w:cs="TH SarabunIT๙"/>
                <w:sz w:val="22"/>
                <w:szCs w:val="22"/>
              </w:rPr>
              <w:t>200,000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231B4F" w:rsidRDefault="001D54BC" w:rsidP="001D54BC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31B4F">
              <w:rPr>
                <w:rFonts w:ascii="TH SarabunIT๙" w:hAnsi="TH SarabunIT๙" w:cs="TH SarabunIT๙"/>
                <w:sz w:val="22"/>
                <w:szCs w:val="22"/>
              </w:rPr>
              <w:t>200,000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231B4F" w:rsidRDefault="001D54BC" w:rsidP="001D54BC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373FC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๖๐ ประชาชนได้ทำนุบำรุ</w:t>
            </w:r>
            <w:r w:rsidRPr="004373F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งรักษาสิ่งศักดิ์สิทธิ</w:t>
            </w:r>
          </w:p>
          <w:p w:rsidR="001D54BC" w:rsidRPr="004373FC" w:rsidRDefault="001D54BC" w:rsidP="001D54B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เพื่อบำรุงรักษาสิ่งศักดิ์สิทธิ์ของชาวเมืองเตา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BC5213" w:rsidRDefault="001D54BC" w:rsidP="001D54BC">
            <w:pPr>
              <w:ind w:left="57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กองการศึกษาฯ</w:t>
            </w:r>
          </w:p>
          <w:p w:rsidR="001D54BC" w:rsidRPr="00BC5213" w:rsidRDefault="001D54BC" w:rsidP="001D54BC">
            <w:pPr>
              <w:ind w:left="57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</w:rPr>
              <w:t>/</w:t>
            </w:r>
          </w:p>
          <w:p w:rsidR="001D54BC" w:rsidRPr="00BC5213" w:rsidRDefault="001D54BC" w:rsidP="001D54BC">
            <w:pPr>
              <w:ind w:left="57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1D54BC" w:rsidRPr="004373FC" w:rsidTr="001D54BC">
        <w:trPr>
          <w:trHeight w:val="1396"/>
        </w:trPr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จำนวน  15</w:t>
            </w:r>
            <w:r w:rsidRPr="00BC5213">
              <w:rPr>
                <w:rFonts w:ascii="TH SarabunIT๙" w:hAnsi="TH SarabunIT๙" w:cs="TH SarabunIT๙" w:hint="cs"/>
                <w:b/>
                <w:bCs/>
                <w:cs/>
              </w:rPr>
              <w:t xml:space="preserve">  โครงการ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72485C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1,400,000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D54BC" w:rsidRDefault="001D54BC" w:rsidP="0072485C">
            <w:pPr>
              <w:jc w:val="center"/>
            </w:pPr>
            <w:r w:rsidRPr="00B038A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1,400,000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BC" w:rsidRDefault="001D54BC" w:rsidP="0072485C">
            <w:pPr>
              <w:jc w:val="center"/>
            </w:pPr>
            <w:r w:rsidRPr="00B038A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1,400,000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BC" w:rsidRDefault="001D54BC" w:rsidP="0072485C">
            <w:pPr>
              <w:jc w:val="center"/>
            </w:pPr>
            <w:r w:rsidRPr="00B038A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1,400,000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BC" w:rsidRDefault="001D54BC" w:rsidP="0072485C">
            <w:pPr>
              <w:jc w:val="center"/>
            </w:pPr>
            <w:r w:rsidRPr="00B038A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1,400,000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4373FC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4373FC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4373FC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-</w:t>
            </w:r>
          </w:p>
        </w:tc>
      </w:tr>
    </w:tbl>
    <w:p w:rsidR="008A3117" w:rsidRDefault="008A3117" w:rsidP="004259CC">
      <w:pPr>
        <w:rPr>
          <w:rFonts w:ascii="TH SarabunIT๙" w:hAnsi="TH SarabunIT๙" w:cs="TH SarabunIT๙"/>
          <w:sz w:val="30"/>
          <w:szCs w:val="30"/>
        </w:rPr>
      </w:pPr>
    </w:p>
    <w:p w:rsidR="001B557C" w:rsidRDefault="001B557C" w:rsidP="004259CC">
      <w:pPr>
        <w:rPr>
          <w:rFonts w:ascii="TH SarabunIT๙" w:hAnsi="TH SarabunIT๙" w:cs="TH SarabunIT๙"/>
          <w:sz w:val="30"/>
          <w:szCs w:val="30"/>
        </w:rPr>
      </w:pPr>
    </w:p>
    <w:p w:rsidR="001B557C" w:rsidRDefault="001B557C" w:rsidP="004259CC">
      <w:pPr>
        <w:rPr>
          <w:rFonts w:ascii="TH SarabunIT๙" w:hAnsi="TH SarabunIT๙" w:cs="TH SarabunIT๙"/>
          <w:sz w:val="30"/>
          <w:szCs w:val="30"/>
        </w:rPr>
      </w:pPr>
    </w:p>
    <w:p w:rsidR="001B557C" w:rsidRDefault="001B557C" w:rsidP="004259CC">
      <w:pPr>
        <w:rPr>
          <w:rFonts w:ascii="TH SarabunIT๙" w:hAnsi="TH SarabunIT๙" w:cs="TH SarabunIT๙"/>
          <w:sz w:val="30"/>
          <w:szCs w:val="30"/>
        </w:rPr>
      </w:pPr>
    </w:p>
    <w:p w:rsidR="001B557C" w:rsidRPr="004373FC" w:rsidRDefault="001B557C" w:rsidP="004259CC">
      <w:pPr>
        <w:rPr>
          <w:rFonts w:ascii="TH SarabunIT๙" w:hAnsi="TH SarabunIT๙" w:cs="TH SarabunIT๙"/>
          <w:sz w:val="30"/>
          <w:szCs w:val="30"/>
        </w:rPr>
      </w:pPr>
    </w:p>
    <w:p w:rsidR="00CE4CF2" w:rsidRDefault="00CE4CF2" w:rsidP="004D3229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070F64" w:rsidRDefault="00070F64" w:rsidP="004D3229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BE18F6" w:rsidRDefault="00BE18F6" w:rsidP="004D3229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1B557C" w:rsidRPr="00BE18F6" w:rsidRDefault="001B557C" w:rsidP="004D3229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8E742D" w:rsidRDefault="008E742D" w:rsidP="00506EB6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784D26" w:rsidRDefault="00784D26" w:rsidP="008E742D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72485C" w:rsidRDefault="0072485C" w:rsidP="008E742D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1B557C" w:rsidRDefault="001B557C" w:rsidP="008E742D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E742D" w:rsidRPr="004373FC" w:rsidRDefault="008E742D" w:rsidP="008E742D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>รายละเอียดโครงการพัฒนา</w:t>
      </w:r>
    </w:p>
    <w:p w:rsidR="0072485C" w:rsidRPr="004373FC" w:rsidRDefault="0072485C" w:rsidP="0072485C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>แผนพัฒนา</w:t>
      </w:r>
      <w:r w:rsidRPr="004373FC">
        <w:rPr>
          <w:rFonts w:ascii="TH SarabunIT๙" w:hAnsi="TH SarabunIT๙" w:cs="TH SarabunIT๙" w:hint="cs"/>
          <w:b/>
          <w:bCs/>
          <w:sz w:val="30"/>
          <w:szCs w:val="30"/>
          <w:cs/>
        </w:rPr>
        <w:t>ท้องถิ่น</w:t>
      </w: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(พ.ศ.256</w:t>
      </w:r>
      <w:r w:rsidRPr="004373FC">
        <w:rPr>
          <w:rFonts w:ascii="TH SarabunIT๙" w:hAnsi="TH SarabunIT๙" w:cs="TH SarabunIT๙" w:hint="cs"/>
          <w:b/>
          <w:bCs/>
          <w:sz w:val="30"/>
          <w:szCs w:val="30"/>
          <w:cs/>
        </w:rPr>
        <w:t>6</w:t>
      </w: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- 25</w:t>
      </w:r>
      <w:r w:rsidRPr="004373FC">
        <w:rPr>
          <w:rFonts w:ascii="TH SarabunIT๙" w:hAnsi="TH SarabunIT๙" w:cs="TH SarabunIT๙"/>
          <w:b/>
          <w:bCs/>
          <w:sz w:val="30"/>
          <w:szCs w:val="30"/>
        </w:rPr>
        <w:t>70</w:t>
      </w: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แก้ไข ครั้งที่ 1/2566</w:t>
      </w:r>
    </w:p>
    <w:p w:rsidR="008E742D" w:rsidRDefault="008E742D" w:rsidP="008E742D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>องค์การบริหารกองตำบลเมืองเตา</w:t>
      </w:r>
      <w:r w:rsidRPr="004373FC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อำเภอ</w:t>
      </w:r>
      <w:proofErr w:type="spellStart"/>
      <w:r w:rsidRPr="004373FC">
        <w:rPr>
          <w:rFonts w:ascii="TH SarabunIT๙" w:hAnsi="TH SarabunIT๙" w:cs="TH SarabunIT๙" w:hint="cs"/>
          <w:b/>
          <w:bCs/>
          <w:sz w:val="30"/>
          <w:szCs w:val="30"/>
          <w:cs/>
        </w:rPr>
        <w:t>พยัคฆ</w:t>
      </w:r>
      <w:proofErr w:type="spellEnd"/>
      <w:r w:rsidRPr="004373FC">
        <w:rPr>
          <w:rFonts w:ascii="TH SarabunIT๙" w:hAnsi="TH SarabunIT๙" w:cs="TH SarabunIT๙" w:hint="cs"/>
          <w:b/>
          <w:bCs/>
          <w:sz w:val="30"/>
          <w:szCs w:val="30"/>
          <w:cs/>
        </w:rPr>
        <w:t>ภูมิพิสัย จังหวัดมหาสารคาม</w:t>
      </w:r>
    </w:p>
    <w:p w:rsidR="0072485C" w:rsidRDefault="0072485C" w:rsidP="008E742D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72485C" w:rsidRPr="0072485C" w:rsidRDefault="0072485C" w:rsidP="000776B6">
      <w:pPr>
        <w:numPr>
          <w:ilvl w:val="0"/>
          <w:numId w:val="7"/>
        </w:numPr>
        <w:spacing w:after="160" w:line="240" w:lineRule="atLeast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72485C">
        <w:rPr>
          <w:rFonts w:ascii="TH SarabunIT๙" w:eastAsia="Calibri" w:hAnsi="TH SarabunIT๙" w:cs="TH SarabunIT๙" w:hint="cs"/>
          <w:sz w:val="32"/>
          <w:szCs w:val="32"/>
          <w:cs/>
        </w:rPr>
        <w:t>ศาสตร์ชาติ  20  ปี</w:t>
      </w:r>
      <w:r w:rsidRPr="0072485C">
        <w:rPr>
          <w:rFonts w:ascii="TH SarabunIT๙" w:eastAsia="Calibri" w:hAnsi="TH SarabunIT๙" w:cs="TH SarabunIT๙"/>
          <w:sz w:val="32"/>
          <w:szCs w:val="32"/>
          <w:cs/>
        </w:rPr>
        <w:t xml:space="preserve">  :  </w:t>
      </w:r>
      <w:r w:rsidRPr="0072485C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ยุทธศาสตร์ที่  </w:t>
      </w:r>
      <w:r w:rsidRPr="0072485C">
        <w:rPr>
          <w:rFonts w:ascii="TH SarabunIT๙" w:eastAsia="Calibri" w:hAnsi="TH SarabunIT๙" w:cs="TH SarabunIT๙"/>
          <w:sz w:val="32"/>
          <w:szCs w:val="32"/>
        </w:rPr>
        <w:t>3</w:t>
      </w:r>
      <w:r w:rsidRPr="0072485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การพัฒนาและเสริมสร้างศักยภาพคน  </w:t>
      </w:r>
    </w:p>
    <w:p w:rsidR="0072485C" w:rsidRPr="0072485C" w:rsidRDefault="0072485C" w:rsidP="000776B6">
      <w:pPr>
        <w:numPr>
          <w:ilvl w:val="0"/>
          <w:numId w:val="7"/>
        </w:numPr>
        <w:spacing w:after="160" w:line="240" w:lineRule="atLeast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72485C">
        <w:rPr>
          <w:rFonts w:ascii="TH SarabunIT๙" w:eastAsia="Calibri" w:hAnsi="TH SarabunIT๙" w:cs="TH SarabunIT๙" w:hint="cs"/>
          <w:sz w:val="32"/>
          <w:szCs w:val="32"/>
          <w:cs/>
        </w:rPr>
        <w:t>แผนพัฒนาเศรษฐกิจฯ  ฉบับที่  13</w:t>
      </w:r>
      <w:r w:rsidRPr="0072485C">
        <w:rPr>
          <w:rFonts w:ascii="TH SarabunIT๙" w:eastAsia="Calibri" w:hAnsi="TH SarabunIT๙" w:cs="TH SarabunIT๙"/>
          <w:sz w:val="32"/>
          <w:szCs w:val="32"/>
          <w:cs/>
        </w:rPr>
        <w:t xml:space="preserve">  :  </w:t>
      </w:r>
      <w:r w:rsidRPr="0072485C">
        <w:rPr>
          <w:rFonts w:ascii="TH SarabunIT๙" w:eastAsia="Calibri" w:hAnsi="TH SarabunIT๙" w:cs="TH SarabunIT๙" w:hint="cs"/>
          <w:sz w:val="32"/>
          <w:szCs w:val="32"/>
          <w:cs/>
        </w:rPr>
        <w:t>หมุดหมายที่  12  ไทยมีกำลังคนสมรรถนะสูง  มุ่งเรียนรู้อย่างต่อเนื่อง  ตอบโจทย์การพัฒนาแห่งอนาคต</w:t>
      </w:r>
    </w:p>
    <w:p w:rsidR="0072485C" w:rsidRPr="0072485C" w:rsidRDefault="0072485C" w:rsidP="000776B6">
      <w:pPr>
        <w:numPr>
          <w:ilvl w:val="0"/>
          <w:numId w:val="7"/>
        </w:numPr>
        <w:spacing w:after="160" w:line="240" w:lineRule="atLeast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72485C">
        <w:rPr>
          <w:rFonts w:ascii="TH SarabunIT๙" w:eastAsia="Calibri" w:hAnsi="TH SarabunIT๙" w:cs="TH SarabunIT๙"/>
          <w:sz w:val="32"/>
          <w:szCs w:val="32"/>
        </w:rPr>
        <w:t>Sustainable  Development  Goals: SDGs</w:t>
      </w:r>
      <w:r w:rsidRPr="0072485C">
        <w:rPr>
          <w:rFonts w:ascii="TH SarabunIT๙" w:eastAsia="Calibri" w:hAnsi="TH SarabunIT๙" w:cs="TH SarabunIT๙"/>
          <w:sz w:val="32"/>
          <w:szCs w:val="32"/>
          <w:cs/>
        </w:rPr>
        <w:t xml:space="preserve">  :  </w:t>
      </w:r>
      <w:r w:rsidRPr="0072485C">
        <w:rPr>
          <w:rFonts w:ascii="TH SarabunIT๙" w:eastAsia="Calibri" w:hAnsi="TH SarabunIT๙" w:cs="TH SarabunIT๙" w:hint="cs"/>
          <w:sz w:val="32"/>
          <w:szCs w:val="32"/>
          <w:cs/>
        </w:rPr>
        <w:t>เป้าหมายที่  1  คนไทยได้รับการพัฒนาอย่างเต็มศักยภาพในทุช่วงวัย  มีสมรรถนะที่จำเป็นสำหรับโลกยุคใหม่  มีคุณลักษณะตามบรรทัดฐานที่ดีของสังคม  มีคุณธรรม  จริยธรรม  และมีภูมิคุ้มกันต่อการเปลี่ยนแปลงอย่างพลิกโฉมฉับพลันของโลก  สามารถดำรงชีวิตร่วมกันในสังคมได้อย่างสงบสุข</w:t>
      </w:r>
    </w:p>
    <w:p w:rsidR="0072485C" w:rsidRPr="0072485C" w:rsidRDefault="0072485C" w:rsidP="000776B6">
      <w:pPr>
        <w:numPr>
          <w:ilvl w:val="0"/>
          <w:numId w:val="7"/>
        </w:numPr>
        <w:spacing w:after="160" w:line="240" w:lineRule="atLeast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72485C">
        <w:rPr>
          <w:rFonts w:ascii="TH SarabunIT๙" w:eastAsia="Calibri" w:hAnsi="TH SarabunIT๙" w:cs="TH SarabunIT๙"/>
          <w:sz w:val="32"/>
          <w:szCs w:val="32"/>
          <w:cs/>
        </w:rPr>
        <w:t xml:space="preserve">ยุทธศาสตร์จังหวัดที่ </w:t>
      </w:r>
      <w:r w:rsidRPr="0072485C"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 w:rsidRPr="0072485C">
        <w:rPr>
          <w:rFonts w:ascii="TH SarabunIT๙" w:eastAsia="Calibri" w:hAnsi="TH SarabunIT๙" w:cs="TH SarabunIT๙"/>
          <w:sz w:val="32"/>
          <w:szCs w:val="32"/>
          <w:cs/>
        </w:rPr>
        <w:t xml:space="preserve">  :  ส่งเสริมการนำองค์ความรู้ทางภูมิปัญญา</w:t>
      </w:r>
      <w:r w:rsidRPr="0072485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2485C">
        <w:rPr>
          <w:rFonts w:ascii="TH SarabunIT๙" w:eastAsia="Calibri" w:hAnsi="TH SarabunIT๙" w:cs="TH SarabunIT๙"/>
          <w:sz w:val="32"/>
          <w:szCs w:val="32"/>
          <w:cs/>
        </w:rPr>
        <w:t>เพื่อสร้างมูลค่าเพิ่มให้กับสินค้า บริการ การท่องเที่ยว</w:t>
      </w:r>
      <w:r w:rsidRPr="0072485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2485C">
        <w:rPr>
          <w:rFonts w:ascii="TH SarabunIT๙" w:eastAsia="Calibri" w:hAnsi="TH SarabunIT๙" w:cs="TH SarabunIT๙"/>
          <w:sz w:val="32"/>
          <w:szCs w:val="32"/>
          <w:cs/>
        </w:rPr>
        <w:t>เชิงประวัติศาสตร์ ศิลปะและวัฒนธรรม</w:t>
      </w:r>
      <w:r w:rsidRPr="0072485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2485C">
        <w:rPr>
          <w:rFonts w:ascii="TH SarabunIT๙" w:eastAsia="Calibri" w:hAnsi="TH SarabunIT๙" w:cs="TH SarabunIT๙"/>
          <w:sz w:val="32"/>
          <w:szCs w:val="32"/>
          <w:cs/>
        </w:rPr>
        <w:t>และการท่องเที่ยวเชิงสร้างสรรค์</w:t>
      </w:r>
    </w:p>
    <w:p w:rsidR="0072485C" w:rsidRPr="0072485C" w:rsidRDefault="0072485C" w:rsidP="000776B6">
      <w:pPr>
        <w:numPr>
          <w:ilvl w:val="0"/>
          <w:numId w:val="7"/>
        </w:numPr>
        <w:spacing w:after="160" w:line="240" w:lineRule="atLeast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72485C">
        <w:rPr>
          <w:rFonts w:ascii="TH SarabunIT๙" w:eastAsia="Calibri" w:hAnsi="TH SarabunIT๙" w:cs="TH SarabunIT๙"/>
          <w:sz w:val="32"/>
          <w:szCs w:val="32"/>
          <w:cs/>
        </w:rPr>
        <w:t xml:space="preserve">ยุทธศาสตร์การพัฒนาขององค์กรปกครองส่วนท้องถิ่นในเขตจังหวัดที่  </w:t>
      </w:r>
      <w:r w:rsidRPr="0072485C">
        <w:rPr>
          <w:rFonts w:ascii="TH SarabunIT๙" w:eastAsia="Calibri" w:hAnsi="TH SarabunIT๙" w:cs="TH SarabunIT๙" w:hint="cs"/>
          <w:sz w:val="32"/>
          <w:szCs w:val="32"/>
          <w:cs/>
        </w:rPr>
        <w:t>3</w:t>
      </w:r>
      <w:r w:rsidRPr="0072485C">
        <w:rPr>
          <w:rFonts w:ascii="TH SarabunIT๙" w:eastAsia="Calibri" w:hAnsi="TH SarabunIT๙" w:cs="TH SarabunIT๙"/>
          <w:sz w:val="32"/>
          <w:szCs w:val="32"/>
        </w:rPr>
        <w:t xml:space="preserve"> : </w:t>
      </w:r>
      <w:r w:rsidRPr="0072485C">
        <w:rPr>
          <w:rFonts w:ascii="TH SarabunIT๙" w:eastAsia="Calibri" w:hAnsi="TH SarabunIT๙" w:cs="TH SarabunIT๙"/>
          <w:sz w:val="32"/>
          <w:szCs w:val="32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72485C" w:rsidRPr="0072485C" w:rsidRDefault="0072485C" w:rsidP="0072485C">
      <w:pPr>
        <w:spacing w:line="240" w:lineRule="atLeast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 w:rsidRPr="0072485C">
        <w:rPr>
          <w:rFonts w:ascii="TH SarabunIT๙" w:eastAsia="Calibri" w:hAnsi="TH SarabunIT๙" w:cs="TH SarabunIT๙"/>
          <w:sz w:val="32"/>
          <w:szCs w:val="32"/>
          <w:cs/>
        </w:rPr>
        <w:t>.  ยุทธศาสตร์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ที่  4</w:t>
      </w:r>
      <w:r w:rsidRPr="0072485C">
        <w:rPr>
          <w:rFonts w:ascii="TH SarabunIT๙" w:eastAsia="Calibri" w:hAnsi="TH SarabunIT๙" w:cs="TH SarabunIT๙"/>
          <w:sz w:val="24"/>
          <w:szCs w:val="32"/>
          <w:cs/>
        </w:rPr>
        <w:t xml:space="preserve">  :  </w:t>
      </w:r>
      <w:r w:rsidRPr="004373FC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การพัฒนาด้านการศึกษา ศาสนา วัฒนธรรม</w:t>
      </w:r>
    </w:p>
    <w:p w:rsidR="0072485C" w:rsidRPr="0072485C" w:rsidRDefault="001D54BC" w:rsidP="0072485C">
      <w:pPr>
        <w:spacing w:line="240" w:lineRule="atLeast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0"/>
          <w:szCs w:val="30"/>
        </w:rPr>
        <w:pict>
          <v:shape id="_x0000_s1454" type="#_x0000_t202" style="position:absolute;margin-left:715.4pt;margin-top:4.05pt;width:67.5pt;height:22.4pt;z-index:252009472">
            <v:textbox style="mso-next-textbox:#_x0000_s1454">
              <w:txbxContent>
                <w:p w:rsidR="001D54BC" w:rsidRPr="00F606A9" w:rsidRDefault="001D54BC" w:rsidP="008E742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72485C" w:rsidRPr="0072485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</w:t>
      </w:r>
      <w:r w:rsidR="0072485C"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 w:rsidR="0072485C" w:rsidRPr="0072485C">
        <w:rPr>
          <w:rFonts w:ascii="TH SarabunIT๙" w:eastAsia="Calibri" w:hAnsi="TH SarabunIT๙" w:cs="TH SarabunIT๙"/>
          <w:sz w:val="32"/>
          <w:szCs w:val="32"/>
          <w:cs/>
        </w:rPr>
        <w:t>.๑  กลยุทธ์</w:t>
      </w:r>
      <w:r w:rsidR="0072485C" w:rsidRPr="0072485C">
        <w:rPr>
          <w:rFonts w:ascii="TH SarabunIT๙" w:eastAsia="Calibri" w:hAnsi="TH SarabunIT๙" w:cs="TH SarabunIT๙" w:hint="cs"/>
          <w:sz w:val="32"/>
          <w:szCs w:val="32"/>
          <w:cs/>
        </w:rPr>
        <w:t>ที่  1</w:t>
      </w:r>
      <w:r w:rsidR="0072485C" w:rsidRPr="0072485C">
        <w:rPr>
          <w:rFonts w:ascii="TH SarabunIT๙" w:eastAsia="Calibri" w:hAnsi="TH SarabunIT๙" w:cs="TH SarabunIT๙"/>
          <w:sz w:val="24"/>
          <w:szCs w:val="32"/>
          <w:cs/>
        </w:rPr>
        <w:t xml:space="preserve">  :  </w:t>
      </w:r>
      <w:r w:rsidR="0072485C">
        <w:rPr>
          <w:rFonts w:ascii="TH SarabunIT๙" w:hAnsi="TH SarabunIT๙" w:cs="TH SarabunIT๙" w:hint="cs"/>
          <w:sz w:val="32"/>
          <w:szCs w:val="32"/>
          <w:cs/>
        </w:rPr>
        <w:t>ส่งเสริมการศึกษา</w:t>
      </w:r>
    </w:p>
    <w:p w:rsidR="0072485C" w:rsidRDefault="0072485C" w:rsidP="0072485C">
      <w:pPr>
        <w:rPr>
          <w:rFonts w:ascii="TH SarabunIT๙" w:hAnsi="TH SarabunIT๙" w:cs="TH SarabunIT๙"/>
          <w:b/>
          <w:bCs/>
          <w:sz w:val="26"/>
          <w:szCs w:val="26"/>
        </w:rPr>
      </w:pPr>
      <w:r w:rsidRPr="0072485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(</w:t>
      </w:r>
      <w:r w:rsidRPr="0072485C">
        <w:rPr>
          <w:rFonts w:ascii="TH SarabunIT๙" w:eastAsia="Calibri" w:hAnsi="TH SarabunIT๙" w:cs="TH SarabunIT๙"/>
          <w:sz w:val="32"/>
          <w:szCs w:val="32"/>
        </w:rPr>
        <w:t>1</w:t>
      </w:r>
      <w:r w:rsidRPr="0072485C">
        <w:rPr>
          <w:rFonts w:ascii="TH SarabunIT๙" w:eastAsia="Calibri" w:hAnsi="TH SarabunIT๙" w:cs="TH SarabunIT๙" w:hint="cs"/>
          <w:sz w:val="32"/>
          <w:szCs w:val="32"/>
          <w:cs/>
        </w:rPr>
        <w:t>)</w:t>
      </w:r>
      <w:r w:rsidRPr="0072485C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4373FC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แผนงานการศาสนาวัฒนธรรมและนันทนาการ </w:t>
      </w:r>
      <w:r>
        <w:rPr>
          <w:rFonts w:ascii="TH SarabunIT๙" w:hAnsi="TH SarabunIT๙" w:cs="TH SarabunIT๙"/>
          <w:b/>
          <w:bCs/>
          <w:sz w:val="26"/>
          <w:szCs w:val="26"/>
        </w:rPr>
        <w:t xml:space="preserve">: 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>งานกีฬาและนันทนาการ</w:t>
      </w:r>
    </w:p>
    <w:p w:rsidR="0072485C" w:rsidRPr="004373FC" w:rsidRDefault="0072485C" w:rsidP="0072485C">
      <w:pPr>
        <w:rPr>
          <w:rFonts w:ascii="TH SarabunIT๙" w:hAnsi="TH SarabunIT๙" w:cs="TH SarabunIT๙"/>
          <w:b/>
          <w:bCs/>
          <w:sz w:val="26"/>
          <w:szCs w:val="26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410"/>
        <w:gridCol w:w="1560"/>
        <w:gridCol w:w="1417"/>
        <w:gridCol w:w="1134"/>
        <w:gridCol w:w="1134"/>
        <w:gridCol w:w="1134"/>
        <w:gridCol w:w="1134"/>
        <w:gridCol w:w="1134"/>
        <w:gridCol w:w="1418"/>
        <w:gridCol w:w="1701"/>
        <w:gridCol w:w="1134"/>
      </w:tblGrid>
      <w:tr w:rsidR="008E742D" w:rsidRPr="004373FC" w:rsidTr="00B058DB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742D" w:rsidRPr="004373FC" w:rsidRDefault="008E742D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742D" w:rsidRPr="004373FC" w:rsidRDefault="008E742D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742D" w:rsidRPr="004373FC" w:rsidRDefault="008E742D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42D" w:rsidRPr="004373FC" w:rsidRDefault="008E742D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8E742D" w:rsidRPr="004373FC" w:rsidRDefault="008E742D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2D" w:rsidRPr="004373FC" w:rsidRDefault="008E742D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42D" w:rsidRPr="004373FC" w:rsidRDefault="008E742D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8E742D" w:rsidRPr="004373FC" w:rsidRDefault="008E742D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42D" w:rsidRPr="004373FC" w:rsidRDefault="008E742D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42D" w:rsidRPr="004373FC" w:rsidRDefault="008E742D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หน่วยงานที่รับผิดชอบหลัก</w:t>
            </w:r>
          </w:p>
        </w:tc>
      </w:tr>
      <w:tr w:rsidR="008E742D" w:rsidRPr="004373FC" w:rsidTr="00B058DB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42D" w:rsidRPr="004373FC" w:rsidRDefault="008E742D" w:rsidP="00B058D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42D" w:rsidRPr="004373FC" w:rsidRDefault="008E742D" w:rsidP="00B058D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42D" w:rsidRPr="004373FC" w:rsidRDefault="008E742D" w:rsidP="00B058D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42D" w:rsidRPr="004373FC" w:rsidRDefault="008E742D" w:rsidP="00B058D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42D" w:rsidRPr="004373FC" w:rsidRDefault="008E742D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8E742D" w:rsidRPr="004373FC" w:rsidRDefault="008E742D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42D" w:rsidRPr="004373FC" w:rsidRDefault="008E742D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8E742D" w:rsidRPr="004373FC" w:rsidRDefault="008E742D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42D" w:rsidRPr="004373FC" w:rsidRDefault="008E742D" w:rsidP="00B058DB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8E742D" w:rsidRPr="004373FC" w:rsidRDefault="008E742D" w:rsidP="00B058DB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2D" w:rsidRPr="004373FC" w:rsidRDefault="008E742D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8E742D" w:rsidRPr="004373FC" w:rsidRDefault="008E742D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42D" w:rsidRPr="004373FC" w:rsidRDefault="008E742D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8E742D" w:rsidRPr="004373FC" w:rsidRDefault="008E742D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2D" w:rsidRPr="004373FC" w:rsidRDefault="008E742D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42D" w:rsidRPr="004373FC" w:rsidRDefault="008E742D" w:rsidP="00B058D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42D" w:rsidRPr="004373FC" w:rsidRDefault="008E742D" w:rsidP="00B058D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6213A6" w:rsidRPr="004373FC" w:rsidTr="008E742D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3A6" w:rsidRPr="004373FC" w:rsidRDefault="006213A6" w:rsidP="00B058DB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3A6" w:rsidRPr="002507F2" w:rsidRDefault="006213A6" w:rsidP="008E742D">
            <w:pPr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โครงการแข่งขันกีฬาต้านยาเสพติดระดับตำบล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3A6" w:rsidRPr="004373FC" w:rsidRDefault="006213A6" w:rsidP="00B058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เพื่อจัดกิจกรรมการแข่งขันกีฬาภายในตำบลเมืองเตา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3A6" w:rsidRPr="004373FC" w:rsidRDefault="006213A6" w:rsidP="00B058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เด็กและเยาวชนในเขตพื้นที่ตำบลเมืองเตา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31B4F">
              <w:rPr>
                <w:rFonts w:ascii="TH SarabunIT๙" w:hAnsi="TH SarabunIT๙" w:cs="TH SarabunIT๙"/>
                <w:sz w:val="22"/>
                <w:szCs w:val="22"/>
              </w:rPr>
              <w:t>200,000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231B4F" w:rsidRDefault="006213A6" w:rsidP="006213A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31B4F">
              <w:rPr>
                <w:rFonts w:ascii="TH SarabunIT๙" w:hAnsi="TH SarabunIT๙" w:cs="TH SarabunIT๙"/>
                <w:sz w:val="22"/>
                <w:szCs w:val="22"/>
              </w:rPr>
              <w:t>200,000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231B4F" w:rsidRDefault="006213A6" w:rsidP="006213A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31B4F">
              <w:rPr>
                <w:rFonts w:ascii="TH SarabunIT๙" w:hAnsi="TH SarabunIT๙" w:cs="TH SarabunIT๙"/>
                <w:sz w:val="22"/>
                <w:szCs w:val="22"/>
              </w:rPr>
              <w:t>200,000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231B4F" w:rsidRDefault="006213A6" w:rsidP="006213A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31B4F">
              <w:rPr>
                <w:rFonts w:ascii="TH SarabunIT๙" w:hAnsi="TH SarabunIT๙" w:cs="TH SarabunIT๙"/>
                <w:sz w:val="22"/>
                <w:szCs w:val="22"/>
              </w:rPr>
              <w:t>200,000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231B4F" w:rsidRDefault="006213A6" w:rsidP="006213A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31B4F">
              <w:rPr>
                <w:rFonts w:ascii="TH SarabunIT๙" w:hAnsi="TH SarabunIT๙" w:cs="TH SarabunIT๙"/>
                <w:sz w:val="22"/>
                <w:szCs w:val="22"/>
              </w:rPr>
              <w:t>200,000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231B4F" w:rsidRDefault="006213A6" w:rsidP="006213A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3A6" w:rsidRPr="004373FC" w:rsidRDefault="006213A6" w:rsidP="00B058DB">
            <w:pPr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cs/>
              </w:rPr>
              <w:t>๘๐</w:t>
            </w:r>
            <w:r w:rsidRPr="004373FC">
              <w:rPr>
                <w:rFonts w:ascii="TH SarabunIT๙" w:hAnsi="TH SarabunIT๙" w:cs="TH SarabunIT๙"/>
                <w:cs/>
              </w:rPr>
              <w:t>ประชาชนเยาวชนได้ออกกำลังกาย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3A6" w:rsidRPr="004373FC" w:rsidRDefault="006213A6" w:rsidP="00B058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ประชาชนเยาวชนได้ออกกำลังกายและห่างไกล</w:t>
            </w:r>
          </w:p>
          <w:p w:rsidR="006213A6" w:rsidRPr="004373FC" w:rsidRDefault="006213A6" w:rsidP="00B058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ยาเสพติด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3A6" w:rsidRPr="004373FC" w:rsidRDefault="006213A6" w:rsidP="00B058DB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</w:tr>
      <w:tr w:rsidR="0013142D" w:rsidRPr="004373FC" w:rsidTr="008E742D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2D" w:rsidRPr="004373FC" w:rsidRDefault="0013142D" w:rsidP="00B058DB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2D" w:rsidRPr="004373FC" w:rsidRDefault="0013142D" w:rsidP="008E742D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โครงการแข่งขันกีฬาสีภายในศูนย์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2D" w:rsidRPr="004373FC" w:rsidRDefault="0013142D" w:rsidP="00B058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เพื่อจัดกิจกรรมแข่งขันกีฬาสีภายในศูนย์พัฒนาเด็กเล็ก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2D" w:rsidRPr="004373FC" w:rsidRDefault="0013142D" w:rsidP="00B058DB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เด็กศูนย์พัฒนาเด็ก</w:t>
            </w:r>
          </w:p>
          <w:p w:rsidR="0013142D" w:rsidRPr="004373FC" w:rsidRDefault="0013142D" w:rsidP="00B058DB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ทั้ง</w:t>
            </w:r>
            <w:r w:rsidRPr="004373FC">
              <w:rPr>
                <w:rFonts w:ascii="TH SarabunIT๙" w:hAnsi="TH SarabunIT๙" w:cs="TH SarabunIT๙"/>
              </w:rPr>
              <w:t xml:space="preserve"> 5 </w:t>
            </w:r>
            <w:r w:rsidRPr="004373FC">
              <w:rPr>
                <w:rFonts w:ascii="TH SarabunIT๙" w:hAnsi="TH SarabunIT๙" w:cs="TH SarabunIT๙"/>
                <w:cs/>
              </w:rPr>
              <w:t>ศูนย์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2D" w:rsidRDefault="0013142D" w:rsidP="00FC133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30,000</w:t>
            </w:r>
          </w:p>
          <w:p w:rsidR="0013142D" w:rsidRDefault="0013142D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3142D" w:rsidRPr="004373FC" w:rsidRDefault="0013142D" w:rsidP="00FC133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142D" w:rsidRDefault="0013142D" w:rsidP="00FC133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30,000</w:t>
            </w:r>
          </w:p>
          <w:p w:rsidR="0013142D" w:rsidRDefault="0013142D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3142D" w:rsidRPr="004373FC" w:rsidRDefault="0013142D" w:rsidP="00FC133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2D" w:rsidRDefault="0013142D" w:rsidP="00FC133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30,000</w:t>
            </w:r>
          </w:p>
          <w:p w:rsidR="0013142D" w:rsidRDefault="0013142D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3142D" w:rsidRPr="004373FC" w:rsidRDefault="0013142D" w:rsidP="00FC133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2D" w:rsidRDefault="0013142D" w:rsidP="00FC133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30,000</w:t>
            </w:r>
          </w:p>
          <w:p w:rsidR="0013142D" w:rsidRDefault="0013142D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3142D" w:rsidRPr="004373FC" w:rsidRDefault="0013142D" w:rsidP="00FC133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2D" w:rsidRDefault="0013142D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30,000</w:t>
            </w:r>
          </w:p>
          <w:p w:rsidR="0013142D" w:rsidRDefault="0013142D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3142D" w:rsidRPr="004373FC" w:rsidRDefault="0013142D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2D" w:rsidRPr="004373FC" w:rsidRDefault="0013142D" w:rsidP="00B058DB">
            <w:pPr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cs/>
              </w:rPr>
              <w:t xml:space="preserve"> ๗๐</w:t>
            </w:r>
            <w:r w:rsidRPr="004373FC">
              <w:rPr>
                <w:rFonts w:ascii="TH SarabunIT๙" w:hAnsi="TH SarabunIT๙" w:cs="TH SarabunIT๙"/>
                <w:cs/>
              </w:rPr>
              <w:t>เด็กรู้จักการออกกำลังกาย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2D" w:rsidRPr="004373FC" w:rsidRDefault="0013142D" w:rsidP="00B058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เพื่อส่งเสริมให้เด็กรู้จักการออกกำลังกายและสุขภาพจะได้แข็งแรง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2D" w:rsidRPr="004373FC" w:rsidRDefault="0013142D" w:rsidP="00B058DB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</w:tr>
      <w:tr w:rsidR="00C75E9F" w:rsidRPr="004373FC" w:rsidTr="00C75E9F">
        <w:trPr>
          <w:trHeight w:val="860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5E9F" w:rsidRPr="004373FC" w:rsidRDefault="00C75E9F" w:rsidP="00C75E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C75E9F" w:rsidRPr="004373FC" w:rsidRDefault="00C75E9F" w:rsidP="00C75E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E9F" w:rsidRPr="004373FC" w:rsidRDefault="00C75E9F" w:rsidP="00C75E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5E9F" w:rsidRPr="004373FC" w:rsidRDefault="00C75E9F" w:rsidP="00C75E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5E9F" w:rsidRPr="004373FC" w:rsidRDefault="00C75E9F" w:rsidP="00C75E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หน่วยงานที่รับผิดชอบหลัก</w:t>
            </w:r>
          </w:p>
        </w:tc>
      </w:tr>
      <w:tr w:rsidR="00C75E9F" w:rsidRPr="004373FC" w:rsidTr="00F57A3C">
        <w:trPr>
          <w:trHeight w:val="860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B058D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8E742D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B058DB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B058DB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3077AD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C75E9F" w:rsidRPr="004373FC" w:rsidRDefault="00C75E9F" w:rsidP="003077AD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B058DB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B058DB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B058DB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C75E9F" w:rsidRPr="004373FC" w:rsidTr="008E742D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B058DB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B058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โครงการจัดหาอุปกรณ์กีฬาตำบล</w:t>
            </w:r>
            <w:r>
              <w:rPr>
                <w:rFonts w:ascii="TH SarabunIT๙" w:hAnsi="TH SarabunIT๙" w:cs="TH SarabunIT๙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B058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เพื่อจัดซื้ออุปกรณ์กีฬา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B058DB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เด็กและเยาวชนในเขตพื้นที่ตำบลเมืองเตา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6213A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31B4F">
              <w:rPr>
                <w:rFonts w:ascii="TH SarabunIT๙" w:hAnsi="TH SarabunIT๙" w:cs="TH SarabunIT๙"/>
                <w:sz w:val="22"/>
                <w:szCs w:val="22"/>
              </w:rPr>
              <w:t>200,000</w:t>
            </w:r>
          </w:p>
          <w:p w:rsidR="00C75E9F" w:rsidRDefault="00C75E9F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231B4F" w:rsidRDefault="00C75E9F" w:rsidP="006213A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5E9F" w:rsidRDefault="00C75E9F" w:rsidP="006213A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31B4F">
              <w:rPr>
                <w:rFonts w:ascii="TH SarabunIT๙" w:hAnsi="TH SarabunIT๙" w:cs="TH SarabunIT๙"/>
                <w:sz w:val="22"/>
                <w:szCs w:val="22"/>
              </w:rPr>
              <w:t>200,000</w:t>
            </w:r>
          </w:p>
          <w:p w:rsidR="00C75E9F" w:rsidRDefault="00C75E9F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231B4F" w:rsidRDefault="00C75E9F" w:rsidP="006213A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6213A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31B4F">
              <w:rPr>
                <w:rFonts w:ascii="TH SarabunIT๙" w:hAnsi="TH SarabunIT๙" w:cs="TH SarabunIT๙"/>
                <w:sz w:val="22"/>
                <w:szCs w:val="22"/>
              </w:rPr>
              <w:t>200,000</w:t>
            </w:r>
          </w:p>
          <w:p w:rsidR="00C75E9F" w:rsidRDefault="00C75E9F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231B4F" w:rsidRDefault="00C75E9F" w:rsidP="006213A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6213A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31B4F">
              <w:rPr>
                <w:rFonts w:ascii="TH SarabunIT๙" w:hAnsi="TH SarabunIT๙" w:cs="TH SarabunIT๙"/>
                <w:sz w:val="22"/>
                <w:szCs w:val="22"/>
              </w:rPr>
              <w:t>200,000</w:t>
            </w:r>
          </w:p>
          <w:p w:rsidR="00C75E9F" w:rsidRDefault="00C75E9F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231B4F" w:rsidRDefault="00C75E9F" w:rsidP="006213A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6213A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31B4F">
              <w:rPr>
                <w:rFonts w:ascii="TH SarabunIT๙" w:hAnsi="TH SarabunIT๙" w:cs="TH SarabunIT๙"/>
                <w:sz w:val="22"/>
                <w:szCs w:val="22"/>
              </w:rPr>
              <w:t>200,000</w:t>
            </w:r>
          </w:p>
          <w:p w:rsidR="00C75E9F" w:rsidRDefault="00C75E9F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231B4F" w:rsidRDefault="00C75E9F" w:rsidP="006213A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B058DB">
            <w:pPr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cs/>
              </w:rPr>
              <w:t xml:space="preserve"> ๗๐</w:t>
            </w:r>
            <w:r w:rsidRPr="004373FC">
              <w:rPr>
                <w:rFonts w:ascii="TH SarabunIT๙" w:hAnsi="TH SarabunIT๙" w:cs="TH SarabunIT๙"/>
                <w:cs/>
              </w:rPr>
              <w:t>เด็กและเยาวชนมีอุปกรณ์ในการฝึกการเล่นกีฬา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B058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เพื่อให้เด็กและเยาวชนมีอุปกรณ์ในการฝึกการเล่นกีฬา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B058DB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กองงานการศึกษา</w:t>
            </w:r>
          </w:p>
        </w:tc>
      </w:tr>
      <w:tr w:rsidR="00C75E9F" w:rsidRPr="004373FC" w:rsidTr="008E742D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B058DB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B058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โครงการแข่งขันกีฬาท้องถิ่นสัมพันธ์</w:t>
            </w:r>
            <w:r>
              <w:rPr>
                <w:rFonts w:ascii="TH SarabunIT๙" w:hAnsi="TH SarabunIT๙" w:cs="TH SarabunIT๙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B058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เพื่อจัดกิจกรรมการแข่งขันกีฬาท้องถิ่นสัมพันธ์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B058DB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4373FC">
              <w:rPr>
                <w:rFonts w:ascii="TH SarabunIT๙" w:hAnsi="TH SarabunIT๙" w:cs="TH SarabunIT๙"/>
                <w:cs/>
              </w:rPr>
              <w:t>อปท</w:t>
            </w:r>
            <w:proofErr w:type="spellEnd"/>
            <w:r w:rsidRPr="004373FC">
              <w:rPr>
                <w:rFonts w:ascii="TH SarabunIT๙" w:hAnsi="TH SarabunIT๙" w:cs="TH SarabunIT๙"/>
                <w:cs/>
              </w:rPr>
              <w:t>.อำเภอ</w:t>
            </w:r>
            <w:proofErr w:type="spellStart"/>
            <w:r w:rsidRPr="004373FC">
              <w:rPr>
                <w:rFonts w:ascii="TH SarabunIT๙" w:hAnsi="TH SarabunIT๙" w:cs="TH SarabunIT๙"/>
                <w:cs/>
              </w:rPr>
              <w:t>พยัคฆ</w:t>
            </w:r>
            <w:proofErr w:type="spellEnd"/>
            <w:r w:rsidRPr="004373FC">
              <w:rPr>
                <w:rFonts w:ascii="TH SarabunIT๙" w:hAnsi="TH SarabunIT๙" w:cs="TH SarabunIT๙"/>
                <w:cs/>
              </w:rPr>
              <w:t>ภูมิพิสัย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621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  <w:cs/>
              </w:rPr>
              <w:t>๕๐</w:t>
            </w: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C75E9F" w:rsidRDefault="00C75E9F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BC5213" w:rsidRDefault="00C75E9F" w:rsidP="00621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5E9F" w:rsidRDefault="00C75E9F" w:rsidP="00621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  <w:cs/>
              </w:rPr>
              <w:t>๕๐</w:t>
            </w: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C75E9F" w:rsidRDefault="00C75E9F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BC5213" w:rsidRDefault="00C75E9F" w:rsidP="00621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621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C75E9F" w:rsidRDefault="00C75E9F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BC5213" w:rsidRDefault="00C75E9F" w:rsidP="00621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6213A6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C75E9F" w:rsidRDefault="00C75E9F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BC5213" w:rsidRDefault="00C75E9F" w:rsidP="006213A6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6213A6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C75E9F" w:rsidRDefault="00C75E9F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BC5213" w:rsidRDefault="00C75E9F" w:rsidP="006213A6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B058DB">
            <w:pPr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cs/>
              </w:rPr>
              <w:t>๗๐ ประชาชนเข้าร่วมกิจกรรม</w:t>
            </w:r>
          </w:p>
          <w:p w:rsidR="00C75E9F" w:rsidRPr="004373FC" w:rsidRDefault="00C75E9F" w:rsidP="00B058DB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B058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เพื่อส่งเสริมให้มีการออกกำลังกาย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B058DB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</w:tr>
      <w:tr w:rsidR="00C75E9F" w:rsidRPr="004373FC" w:rsidTr="008E742D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1D54BC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โครงการแข่งขันกีฬากรีฑา นักเรียน</w:t>
            </w:r>
            <w:r w:rsidRPr="004373FC">
              <w:rPr>
                <w:rFonts w:ascii="TH SarabunIT๙" w:hAnsi="TH SarabunIT๙" w:cs="TH SarabunIT๙"/>
              </w:rPr>
              <w:t xml:space="preserve">, </w:t>
            </w:r>
            <w:r w:rsidRPr="004373FC">
              <w:rPr>
                <w:rFonts w:ascii="TH SarabunIT๙" w:hAnsi="TH SarabunIT๙" w:cs="TH SarabunIT๙"/>
                <w:cs/>
              </w:rPr>
              <w:t>เยาวชนประชาชน</w:t>
            </w:r>
            <w:r>
              <w:rPr>
                <w:rFonts w:ascii="TH SarabunIT๙" w:hAnsi="TH SarabunIT๙" w:cs="TH SarabunIT๙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1D54BC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เพื่อจัดกิจกรรมการแข่งขันกีฬากรีฑา นักเรียน</w:t>
            </w:r>
            <w:r w:rsidRPr="004373FC">
              <w:rPr>
                <w:rFonts w:ascii="TH SarabunIT๙" w:hAnsi="TH SarabunIT๙" w:cs="TH SarabunIT๙"/>
              </w:rPr>
              <w:t xml:space="preserve">, </w:t>
            </w:r>
            <w:r w:rsidRPr="004373FC">
              <w:rPr>
                <w:rFonts w:ascii="TH SarabunIT๙" w:hAnsi="TH SarabunIT๙" w:cs="TH SarabunIT๙"/>
                <w:cs/>
              </w:rPr>
              <w:t>เยาวชนประชาชน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2507F2" w:rsidRDefault="00C75E9F" w:rsidP="001D54BC">
            <w:pPr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เด็กและเยาวชนเขตรับผิดชอบหลักตำบลเมืองเตา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 xml:space="preserve">อุดหนุน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รร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.เมืองเตาวิทยาคม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60,000</w:t>
            </w:r>
          </w:p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4373FC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60,000</w:t>
            </w:r>
          </w:p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4373FC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60,000</w:t>
            </w:r>
          </w:p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4373FC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60,000</w:t>
            </w:r>
          </w:p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4373FC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60,000</w:t>
            </w:r>
          </w:p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4373FC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1D54BC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cs/>
              </w:rPr>
              <w:t xml:space="preserve"> ๗๐</w:t>
            </w:r>
            <w:r w:rsidRPr="004373FC">
              <w:rPr>
                <w:rFonts w:ascii="TH SarabunIT๙" w:hAnsi="TH SarabunIT๙" w:cs="TH SarabunIT๙"/>
                <w:cs/>
              </w:rPr>
              <w:t>เด็กและเยาวชนได้ออกกำลังกาย</w:t>
            </w:r>
          </w:p>
          <w:p w:rsidR="00C75E9F" w:rsidRPr="004373FC" w:rsidRDefault="00C75E9F" w:rsidP="001D54B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1D54BC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เพื่อให้เด็กและเยาวชนได้ออกกำลังกาย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</w:tr>
      <w:tr w:rsidR="00C75E9F" w:rsidRPr="004373FC" w:rsidTr="008E742D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1D54B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1D54BC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โครงการพัฒนาทักษะด้านกีฬาเด็กและเยาวชน</w:t>
            </w:r>
            <w:r>
              <w:rPr>
                <w:rFonts w:ascii="TH SarabunIT๙" w:hAnsi="TH SarabunIT๙" w:cs="TH SarabunIT๙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1D54BC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เพื่อจัดกิจกรรมการพัฒนาทักษะด้านกีฬาเด็กและเยาวชน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1D54B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373FC">
              <w:rPr>
                <w:rFonts w:ascii="TH SarabunIT๙" w:hAnsi="TH SarabunIT๙" w:cs="TH SarabunIT๙"/>
                <w:sz w:val="24"/>
                <w:szCs w:val="24"/>
                <w:cs/>
              </w:rPr>
              <w:t>โรงเรียนในเขตพื้นที่ตำบลเมืองเตาและเยาวชนในเขตพื้นที่เมืองเตา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150,000</w:t>
            </w:r>
          </w:p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4373FC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150,000</w:t>
            </w:r>
          </w:p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4373FC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150,000</w:t>
            </w:r>
          </w:p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4373FC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150,000</w:t>
            </w:r>
          </w:p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4373FC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150,000</w:t>
            </w:r>
          </w:p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4373FC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1D54BC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cs/>
              </w:rPr>
              <w:t xml:space="preserve">๖๐ </w:t>
            </w:r>
          </w:p>
          <w:p w:rsidR="00C75E9F" w:rsidRPr="004373FC" w:rsidRDefault="00C75E9F" w:rsidP="001D54BC">
            <w:pPr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เด็กและเยาวชนได้มีทักษะในกีฬา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1D54BC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เพื่อส่งเสริมให้เด็กและเยาวชนได้มีทักษะในกีฬาประเภทต่างๆ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</w:tr>
      <w:tr w:rsidR="00C75E9F" w:rsidRPr="004373FC" w:rsidTr="008E742D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rPr>
                <w:rFonts w:ascii="TH SarabunIT๙" w:hAnsi="TH SarabunIT๙" w:cs="TH SarabunIT๙"/>
              </w:rPr>
            </w:pPr>
            <w:r w:rsidRPr="00BC5213">
              <w:rPr>
                <w:rFonts w:ascii="TH SarabunIT๙" w:hAnsi="TH SarabunIT๙" w:cs="TH SarabunIT๙"/>
                <w:cs/>
              </w:rPr>
              <w:t>โครงการปรับปรุงสนามกีฬา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rPr>
                <w:rFonts w:ascii="TH SarabunIT๙" w:hAnsi="TH SarabunIT๙" w:cs="TH SarabunIT๙"/>
              </w:rPr>
            </w:pPr>
            <w:r w:rsidRPr="00BC5213">
              <w:rPr>
                <w:rFonts w:ascii="TH SarabunIT๙" w:hAnsi="TH SarabunIT๙" w:cs="TH SarabunIT๙"/>
                <w:cs/>
              </w:rPr>
              <w:t>เพื่อจ้างเหมาปรับปรุงสนามกีฬาในหมู่บ้าน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C5213">
              <w:rPr>
                <w:rFonts w:ascii="TH SarabunIT๙" w:hAnsi="TH SarabunIT๙" w:cs="TH SarabunIT๙"/>
                <w:cs/>
              </w:rPr>
              <w:t xml:space="preserve">ทั้ง </w:t>
            </w:r>
            <w:r w:rsidRPr="00BC5213">
              <w:rPr>
                <w:rFonts w:ascii="TH SarabunIT๙" w:hAnsi="TH SarabunIT๙" w:cs="TH SarabunIT๙"/>
              </w:rPr>
              <w:t xml:space="preserve">26 </w:t>
            </w:r>
            <w:r w:rsidRPr="00BC5213">
              <w:rPr>
                <w:rFonts w:ascii="TH SarabunIT๙" w:hAnsi="TH SarabunIT๙" w:cs="TH SarabunIT๙"/>
                <w:cs/>
              </w:rPr>
              <w:t>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500,000</w:t>
            </w:r>
          </w:p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BC5213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500,000</w:t>
            </w:r>
          </w:p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BC5213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500,000</w:t>
            </w:r>
          </w:p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BC5213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500,000</w:t>
            </w:r>
          </w:p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BC5213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500,000</w:t>
            </w:r>
          </w:p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BC5213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๖๐เด็กและเยาวชนมีสนามกีฬา</w:t>
            </w:r>
          </w:p>
          <w:p w:rsidR="00C75E9F" w:rsidRPr="00BC5213" w:rsidRDefault="00C75E9F" w:rsidP="001D54B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เพื่อให้เด็กและเยาวชนมีสนามกีฬาในการฝึกซ้อมกีฬา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ind w:left="57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กองการศึกษาฯ</w:t>
            </w:r>
          </w:p>
          <w:p w:rsidR="00C75E9F" w:rsidRPr="00BC5213" w:rsidRDefault="00C75E9F" w:rsidP="001D54BC">
            <w:pPr>
              <w:ind w:left="57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</w:rPr>
              <w:t>/</w:t>
            </w:r>
          </w:p>
          <w:p w:rsidR="00C75E9F" w:rsidRPr="00BC5213" w:rsidRDefault="00C75E9F" w:rsidP="001D54BC">
            <w:pPr>
              <w:ind w:left="57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  <w:tr w:rsidR="00C75E9F" w:rsidRPr="004373FC" w:rsidTr="008E742D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rPr>
                <w:rFonts w:ascii="TH SarabunIT๙" w:hAnsi="TH SarabunIT๙" w:cs="TH SarabunIT๙"/>
              </w:rPr>
            </w:pPr>
            <w:r w:rsidRPr="00BC5213">
              <w:rPr>
                <w:rFonts w:ascii="TH SarabunIT๙" w:hAnsi="TH SarabunIT๙" w:cs="TH SarabunIT๙"/>
                <w:cs/>
              </w:rPr>
              <w:t>โครงการสร้างลานกีฬาตำบล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rPr>
                <w:rFonts w:ascii="TH SarabunIT๙" w:hAnsi="TH SarabunIT๙" w:cs="TH SarabunIT๙"/>
              </w:rPr>
            </w:pPr>
            <w:r w:rsidRPr="00BC5213">
              <w:rPr>
                <w:rFonts w:ascii="TH SarabunIT๙" w:hAnsi="TH SarabunIT๙" w:cs="TH SarabunIT๙"/>
                <w:cs/>
              </w:rPr>
              <w:t>เพื่อจ้างเหมาสร้างลานกีฬาตำบล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C5213">
              <w:rPr>
                <w:rFonts w:ascii="TH SarabunIT๙" w:hAnsi="TH SarabunIT๙" w:cs="TH SarabunIT๙"/>
              </w:rPr>
              <w:t xml:space="preserve">1  </w:t>
            </w:r>
            <w:r w:rsidRPr="00BC5213">
              <w:rPr>
                <w:rFonts w:ascii="TH SarabunIT๙" w:hAnsi="TH SarabunIT๙" w:cs="TH SarabunIT๙"/>
                <w:cs/>
              </w:rPr>
              <w:t>แห่ง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800,000</w:t>
            </w:r>
          </w:p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BC5213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800,000</w:t>
            </w:r>
          </w:p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BC5213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800,000</w:t>
            </w:r>
          </w:p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BC5213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800,000</w:t>
            </w:r>
          </w:p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BC5213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800,000</w:t>
            </w:r>
          </w:p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BC5213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ร้อยละ๖๐เด็กและเยาวชน</w:t>
            </w:r>
            <w:bookmarkStart w:id="1" w:name="_GoBack"/>
            <w:r w:rsidRPr="00BC5213">
              <w:rPr>
                <w:rFonts w:ascii="TH SarabunIT๙" w:hAnsi="TH SarabunIT๙" w:cs="TH SarabunIT๙"/>
                <w:sz w:val="26"/>
                <w:szCs w:val="26"/>
                <w:cs/>
              </w:rPr>
              <w:t>มี</w:t>
            </w:r>
            <w:bookmarkEnd w:id="1"/>
            <w:r w:rsidRPr="00BC5213">
              <w:rPr>
                <w:rFonts w:ascii="TH SarabunIT๙" w:hAnsi="TH SarabunIT๙" w:cs="TH SarabunIT๙"/>
                <w:sz w:val="26"/>
                <w:szCs w:val="26"/>
                <w:cs/>
              </w:rPr>
              <w:t>สนามที่เป็นมาตรฐาน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เพื่อให้เด็กและเยาวชนมีสนามที่เป็นมาตรฐานในการฝึกซ้อมกีฬา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ind w:left="57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กองการศึกษาฯ</w:t>
            </w:r>
          </w:p>
          <w:p w:rsidR="00C75E9F" w:rsidRPr="00BC5213" w:rsidRDefault="00C75E9F" w:rsidP="001D54BC">
            <w:pPr>
              <w:ind w:left="57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</w:rPr>
              <w:t>/</w:t>
            </w:r>
          </w:p>
          <w:p w:rsidR="00C75E9F" w:rsidRPr="00BC5213" w:rsidRDefault="00C75E9F" w:rsidP="001D54BC">
            <w:pPr>
              <w:ind w:left="57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  <w:tr w:rsidR="00C75E9F" w:rsidRPr="004373FC" w:rsidTr="005534E8">
        <w:trPr>
          <w:trHeight w:val="860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หน่วยงานที่รับผิดชอบหลัก</w:t>
            </w:r>
          </w:p>
        </w:tc>
      </w:tr>
      <w:tr w:rsidR="00C75E9F" w:rsidRPr="004373FC" w:rsidTr="005E5AA3">
        <w:trPr>
          <w:trHeight w:val="860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3077AD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C75E9F" w:rsidRPr="004373FC" w:rsidRDefault="00C75E9F" w:rsidP="003077AD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ind w:left="57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C75E9F" w:rsidRPr="004373FC" w:rsidTr="008E742D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rPr>
                <w:rFonts w:ascii="TH SarabunIT๙" w:hAnsi="TH SarabunIT๙" w:cs="TH SarabunIT๙"/>
                <w:cs/>
              </w:rPr>
            </w:pPr>
            <w:r w:rsidRPr="00BC5213">
              <w:rPr>
                <w:rFonts w:ascii="TH SarabunIT๙" w:hAnsi="TH SarabunIT๙" w:cs="TH SarabunIT๙"/>
                <w:cs/>
              </w:rPr>
              <w:t>โครงการก่อสร้างลานกีฬาต้านยาเสพติด (ตลาดสด</w:t>
            </w:r>
            <w:proofErr w:type="spellStart"/>
            <w:r w:rsidRPr="00BC5213">
              <w:rPr>
                <w:rFonts w:ascii="TH SarabunIT๙" w:hAnsi="TH SarabunIT๙" w:cs="TH SarabunIT๙"/>
                <w:cs/>
              </w:rPr>
              <w:t>หนองอุ่ม</w:t>
            </w:r>
            <w:proofErr w:type="spellEnd"/>
            <w:r w:rsidRPr="00BC5213">
              <w:rPr>
                <w:rFonts w:ascii="TH SarabunIT๙" w:hAnsi="TH SarabunIT๙" w:cs="TH SarabunIT๙"/>
                <w:cs/>
              </w:rPr>
              <w:t>) หมู่ที่ 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rPr>
                <w:rFonts w:ascii="TH SarabunIT๙" w:hAnsi="TH SarabunIT๙" w:cs="TH SarabunIT๙"/>
                <w:cs/>
              </w:rPr>
            </w:pPr>
            <w:r w:rsidRPr="00BC5213">
              <w:rPr>
                <w:rFonts w:ascii="TH SarabunIT๙" w:hAnsi="TH SarabunIT๙" w:cs="TH SarabunIT๙"/>
                <w:cs/>
              </w:rPr>
              <w:t>เพื่อก่อสร้างลานกีฬาต้านยาเสพติด (ตลาดสด</w:t>
            </w:r>
            <w:proofErr w:type="spellStart"/>
            <w:r w:rsidRPr="00BC5213">
              <w:rPr>
                <w:rFonts w:ascii="TH SarabunIT๙" w:hAnsi="TH SarabunIT๙" w:cs="TH SarabunIT๙"/>
                <w:cs/>
              </w:rPr>
              <w:t>หนองอุ่ม</w:t>
            </w:r>
            <w:proofErr w:type="spellEnd"/>
            <w:r w:rsidRPr="00BC5213">
              <w:rPr>
                <w:rFonts w:ascii="TH SarabunIT๙" w:hAnsi="TH SarabunIT๙" w:cs="TH SarabunIT๙"/>
                <w:cs/>
              </w:rPr>
              <w:t>) หมู่ที่ 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  <w:r w:rsidRPr="00BC5213">
              <w:rPr>
                <w:rFonts w:ascii="TH SarabunIT๙" w:hAnsi="TH SarabunIT๙" w:cs="TH SarabunIT๙"/>
                <w:cs/>
              </w:rPr>
              <w:t>(ตลาดสด</w:t>
            </w:r>
            <w:proofErr w:type="spellStart"/>
            <w:r w:rsidRPr="00BC5213">
              <w:rPr>
                <w:rFonts w:ascii="TH SarabunIT๙" w:hAnsi="TH SarabunIT๙" w:cs="TH SarabunIT๙"/>
                <w:cs/>
              </w:rPr>
              <w:t>หนองอุ่ม</w:t>
            </w:r>
            <w:proofErr w:type="spellEnd"/>
            <w:r w:rsidRPr="00BC5213">
              <w:rPr>
                <w:rFonts w:ascii="TH SarabunIT๙" w:hAnsi="TH SarabunIT๙" w:cs="TH SarabunIT๙"/>
                <w:cs/>
              </w:rPr>
              <w:t xml:space="preserve">) </w:t>
            </w:r>
          </w:p>
          <w:p w:rsidR="00C75E9F" w:rsidRPr="00BC5213" w:rsidRDefault="00C75E9F" w:rsidP="001D54BC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C5213">
              <w:rPr>
                <w:rFonts w:ascii="TH SarabunIT๙" w:hAnsi="TH SarabunIT๙" w:cs="TH SarabunIT๙"/>
                <w:cs/>
              </w:rPr>
              <w:t>หมู่ที่ 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BC5213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BC5213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BC5213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BC5213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BC5213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ประชาชนได้ออกกำลังกายเพิ่มขึ้น ร้อยละ ๖๐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ประชาชนมีลานกีฬาต้านยาเสพติด และห่างไกลยาเสพติด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ind w:left="57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กองการศึกษาฯ</w:t>
            </w:r>
          </w:p>
          <w:p w:rsidR="00C75E9F" w:rsidRPr="00BC5213" w:rsidRDefault="00C75E9F" w:rsidP="001D54BC">
            <w:pPr>
              <w:ind w:left="57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</w:rPr>
              <w:t>/</w:t>
            </w:r>
          </w:p>
          <w:p w:rsidR="00C75E9F" w:rsidRPr="00BC5213" w:rsidRDefault="00C75E9F" w:rsidP="001D54BC">
            <w:pPr>
              <w:ind w:left="57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C75E9F" w:rsidRPr="00BC5213" w:rsidRDefault="00C75E9F" w:rsidP="001D54B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C75E9F" w:rsidRPr="004373FC" w:rsidTr="001D54BC">
        <w:trPr>
          <w:trHeight w:val="860"/>
        </w:trPr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จำนวน  9  โครงการ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2,190,000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5E9F" w:rsidRDefault="00C75E9F" w:rsidP="001D54BC">
            <w:r w:rsidRPr="00BD61AC">
              <w:rPr>
                <w:rFonts w:ascii="TH SarabunIT๙" w:hAnsi="TH SarabunIT๙" w:cs="TH SarabunIT๙"/>
                <w:sz w:val="24"/>
                <w:szCs w:val="24"/>
              </w:rPr>
              <w:t>2,190,000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r w:rsidRPr="00BD61AC">
              <w:rPr>
                <w:rFonts w:ascii="TH SarabunIT๙" w:hAnsi="TH SarabunIT๙" w:cs="TH SarabunIT๙"/>
                <w:sz w:val="24"/>
                <w:szCs w:val="24"/>
              </w:rPr>
              <w:t>2,190,000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r w:rsidRPr="00BD61AC">
              <w:rPr>
                <w:rFonts w:ascii="TH SarabunIT๙" w:hAnsi="TH SarabunIT๙" w:cs="TH SarabunIT๙"/>
                <w:sz w:val="24"/>
                <w:szCs w:val="24"/>
              </w:rPr>
              <w:t>2,190,000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r w:rsidRPr="00BD61AC">
              <w:rPr>
                <w:rFonts w:ascii="TH SarabunIT๙" w:hAnsi="TH SarabunIT๙" w:cs="TH SarabunIT๙"/>
                <w:sz w:val="24"/>
                <w:szCs w:val="24"/>
              </w:rPr>
              <w:t>2,190,000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ind w:left="57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</w:tbl>
    <w:p w:rsidR="002507F2" w:rsidRDefault="002507F2" w:rsidP="004259CC">
      <w:pPr>
        <w:rPr>
          <w:rFonts w:ascii="TH SarabunIT๙" w:hAnsi="TH SarabunIT๙" w:cs="TH SarabunIT๙"/>
          <w:sz w:val="30"/>
          <w:szCs w:val="30"/>
        </w:rPr>
      </w:pPr>
    </w:p>
    <w:p w:rsidR="002507F2" w:rsidRDefault="002507F2" w:rsidP="004259CC">
      <w:pPr>
        <w:rPr>
          <w:rFonts w:ascii="TH SarabunIT๙" w:hAnsi="TH SarabunIT๙" w:cs="TH SarabunIT๙"/>
          <w:sz w:val="30"/>
          <w:szCs w:val="30"/>
        </w:rPr>
      </w:pPr>
    </w:p>
    <w:p w:rsidR="001B557C" w:rsidRDefault="001B557C" w:rsidP="004259CC">
      <w:pPr>
        <w:rPr>
          <w:rFonts w:ascii="TH SarabunIT๙" w:hAnsi="TH SarabunIT๙" w:cs="TH SarabunIT๙"/>
          <w:sz w:val="30"/>
          <w:szCs w:val="30"/>
        </w:rPr>
      </w:pPr>
    </w:p>
    <w:p w:rsidR="008E742D" w:rsidRPr="004373FC" w:rsidRDefault="008E742D" w:rsidP="008E742D">
      <w:pPr>
        <w:rPr>
          <w:rFonts w:ascii="TH SarabunIT๙" w:hAnsi="TH SarabunIT๙" w:cs="TH SarabunIT๙"/>
          <w:sz w:val="30"/>
          <w:szCs w:val="30"/>
        </w:rPr>
      </w:pPr>
    </w:p>
    <w:p w:rsidR="002507F2" w:rsidRDefault="002507F2" w:rsidP="004259CC">
      <w:pPr>
        <w:rPr>
          <w:rFonts w:ascii="TH SarabunIT๙" w:hAnsi="TH SarabunIT๙" w:cs="TH SarabunIT๙"/>
          <w:sz w:val="30"/>
          <w:szCs w:val="30"/>
        </w:rPr>
      </w:pPr>
    </w:p>
    <w:p w:rsidR="001B557C" w:rsidRDefault="001B557C" w:rsidP="004259CC">
      <w:pPr>
        <w:rPr>
          <w:rFonts w:ascii="TH SarabunIT๙" w:hAnsi="TH SarabunIT๙" w:cs="TH SarabunIT๙"/>
          <w:sz w:val="30"/>
          <w:szCs w:val="30"/>
        </w:rPr>
      </w:pPr>
    </w:p>
    <w:p w:rsidR="00E527DE" w:rsidRDefault="00E527DE" w:rsidP="004259CC">
      <w:pPr>
        <w:rPr>
          <w:rFonts w:ascii="TH SarabunIT๙" w:hAnsi="TH SarabunIT๙" w:cs="TH SarabunIT๙"/>
          <w:sz w:val="30"/>
          <w:szCs w:val="30"/>
        </w:rPr>
      </w:pPr>
    </w:p>
    <w:p w:rsidR="00E527DE" w:rsidRDefault="00E527DE" w:rsidP="004259CC">
      <w:pPr>
        <w:rPr>
          <w:rFonts w:ascii="TH SarabunIT๙" w:hAnsi="TH SarabunIT๙" w:cs="TH SarabunIT๙"/>
          <w:sz w:val="30"/>
          <w:szCs w:val="30"/>
        </w:rPr>
      </w:pPr>
    </w:p>
    <w:p w:rsidR="00E527DE" w:rsidRDefault="00E527DE" w:rsidP="004259CC">
      <w:pPr>
        <w:rPr>
          <w:rFonts w:ascii="TH SarabunIT๙" w:hAnsi="TH SarabunIT๙" w:cs="TH SarabunIT๙"/>
          <w:sz w:val="30"/>
          <w:szCs w:val="30"/>
        </w:rPr>
      </w:pPr>
    </w:p>
    <w:p w:rsidR="007C3795" w:rsidRDefault="007C3795" w:rsidP="004259CC">
      <w:pPr>
        <w:rPr>
          <w:rFonts w:ascii="TH SarabunIT๙" w:hAnsi="TH SarabunIT๙" w:cs="TH SarabunIT๙"/>
          <w:sz w:val="30"/>
          <w:szCs w:val="30"/>
        </w:rPr>
      </w:pPr>
    </w:p>
    <w:p w:rsidR="007C3795" w:rsidRDefault="007C3795" w:rsidP="004259CC">
      <w:pPr>
        <w:rPr>
          <w:rFonts w:ascii="TH SarabunIT๙" w:hAnsi="TH SarabunIT๙" w:cs="TH SarabunIT๙"/>
          <w:sz w:val="30"/>
          <w:szCs w:val="30"/>
        </w:rPr>
      </w:pPr>
    </w:p>
    <w:p w:rsidR="007C3795" w:rsidRDefault="007C3795" w:rsidP="004259CC">
      <w:pPr>
        <w:rPr>
          <w:rFonts w:ascii="TH SarabunIT๙" w:hAnsi="TH SarabunIT๙" w:cs="TH SarabunIT๙"/>
          <w:sz w:val="30"/>
          <w:szCs w:val="30"/>
        </w:rPr>
      </w:pPr>
    </w:p>
    <w:p w:rsidR="00E527DE" w:rsidRPr="004373FC" w:rsidRDefault="00E527DE" w:rsidP="004259CC">
      <w:pPr>
        <w:rPr>
          <w:rFonts w:ascii="TH SarabunIT๙" w:hAnsi="TH SarabunIT๙" w:cs="TH SarabunIT๙"/>
          <w:sz w:val="30"/>
          <w:szCs w:val="30"/>
        </w:rPr>
      </w:pPr>
    </w:p>
    <w:sectPr w:rsidR="00E527DE" w:rsidRPr="004373FC" w:rsidSect="00F76335">
      <w:footerReference w:type="default" r:id="rId9"/>
      <w:pgSz w:w="16838" w:h="11906" w:orient="landscape"/>
      <w:pgMar w:top="425" w:right="289" w:bottom="397" w:left="567" w:header="510" w:footer="459" w:gutter="0"/>
      <w:pgNumType w:fmt="thaiNumbers" w:start="159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4BC" w:rsidRDefault="001D54BC" w:rsidP="003B1622">
      <w:r>
        <w:separator/>
      </w:r>
    </w:p>
  </w:endnote>
  <w:endnote w:type="continuationSeparator" w:id="0">
    <w:p w:rsidR="001D54BC" w:rsidRDefault="001D54BC" w:rsidP="003B1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0747775"/>
      <w:docPartObj>
        <w:docPartGallery w:val="Page Numbers (Bottom of Page)"/>
        <w:docPartUnique/>
      </w:docPartObj>
    </w:sdtPr>
    <w:sdtContent>
      <w:p w:rsidR="001D54BC" w:rsidRDefault="001D54B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6335" w:rsidRPr="00F76335">
          <w:rPr>
            <w:noProof/>
            <w:cs/>
            <w:lang w:val="th-TH"/>
          </w:rPr>
          <w:t>๑๗๓</w:t>
        </w:r>
        <w:r>
          <w:fldChar w:fldCharType="end"/>
        </w:r>
      </w:p>
    </w:sdtContent>
  </w:sdt>
  <w:p w:rsidR="001D54BC" w:rsidRPr="003B1622" w:rsidRDefault="001D54BC">
    <w:pPr>
      <w:pStyle w:val="a7"/>
      <w:rPr>
        <w:rFonts w:ascii="TH SarabunIT๙" w:hAnsi="TH SarabunIT๙" w:cs="TH SarabunIT๙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4BC" w:rsidRDefault="001D54BC" w:rsidP="003B1622">
      <w:r>
        <w:separator/>
      </w:r>
    </w:p>
  </w:footnote>
  <w:footnote w:type="continuationSeparator" w:id="0">
    <w:p w:rsidR="001D54BC" w:rsidRDefault="001D54BC" w:rsidP="003B16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79872C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F23408A"/>
    <w:multiLevelType w:val="hybridMultilevel"/>
    <w:tmpl w:val="F092CC82"/>
    <w:lvl w:ilvl="0" w:tplc="5B88FBA6">
      <w:start w:val="1"/>
      <w:numFmt w:val="thaiLetters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B66E6F"/>
    <w:multiLevelType w:val="hybridMultilevel"/>
    <w:tmpl w:val="C14C32F4"/>
    <w:lvl w:ilvl="0" w:tplc="0A8C0DAC">
      <w:start w:val="1"/>
      <w:numFmt w:val="thaiLett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A5949A3"/>
    <w:multiLevelType w:val="hybridMultilevel"/>
    <w:tmpl w:val="C14C32F4"/>
    <w:lvl w:ilvl="0" w:tplc="0A8C0DAC">
      <w:start w:val="1"/>
      <w:numFmt w:val="thaiLett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1293346"/>
    <w:multiLevelType w:val="hybridMultilevel"/>
    <w:tmpl w:val="C14C32F4"/>
    <w:lvl w:ilvl="0" w:tplc="0A8C0DAC">
      <w:start w:val="1"/>
      <w:numFmt w:val="thaiLett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5A6B1624"/>
    <w:multiLevelType w:val="hybridMultilevel"/>
    <w:tmpl w:val="F092CC82"/>
    <w:lvl w:ilvl="0" w:tplc="5B88FBA6">
      <w:start w:val="1"/>
      <w:numFmt w:val="thaiLetters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0A77AFD"/>
    <w:multiLevelType w:val="multilevel"/>
    <w:tmpl w:val="BF467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4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20"/>
  <w:drawingGridHorizontalSpacing w:val="140"/>
  <w:displayHorizontalDrawingGridEvery w:val="2"/>
  <w:characterSpacingControl w:val="doNotCompress"/>
  <w:hdrShapeDefaults>
    <o:shapedefaults v:ext="edit" spidmax="27750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22D19"/>
    <w:rsid w:val="00000B42"/>
    <w:rsid w:val="000013B9"/>
    <w:rsid w:val="0000164A"/>
    <w:rsid w:val="00001DDE"/>
    <w:rsid w:val="00002774"/>
    <w:rsid w:val="000027F8"/>
    <w:rsid w:val="0000388A"/>
    <w:rsid w:val="00003F1D"/>
    <w:rsid w:val="000043DB"/>
    <w:rsid w:val="00004FFD"/>
    <w:rsid w:val="000061B5"/>
    <w:rsid w:val="000072FC"/>
    <w:rsid w:val="00010005"/>
    <w:rsid w:val="00010AF3"/>
    <w:rsid w:val="00011600"/>
    <w:rsid w:val="00012213"/>
    <w:rsid w:val="00012F3E"/>
    <w:rsid w:val="0001314A"/>
    <w:rsid w:val="000135AD"/>
    <w:rsid w:val="00013742"/>
    <w:rsid w:val="00014015"/>
    <w:rsid w:val="00014612"/>
    <w:rsid w:val="00014A7F"/>
    <w:rsid w:val="00014D0F"/>
    <w:rsid w:val="00014D75"/>
    <w:rsid w:val="00014F2B"/>
    <w:rsid w:val="0001567F"/>
    <w:rsid w:val="00015BC3"/>
    <w:rsid w:val="00016CB5"/>
    <w:rsid w:val="00017825"/>
    <w:rsid w:val="000178F0"/>
    <w:rsid w:val="00020098"/>
    <w:rsid w:val="0002054C"/>
    <w:rsid w:val="0002071E"/>
    <w:rsid w:val="00020844"/>
    <w:rsid w:val="0002098F"/>
    <w:rsid w:val="00020FCF"/>
    <w:rsid w:val="0002125E"/>
    <w:rsid w:val="0002270A"/>
    <w:rsid w:val="00022C5D"/>
    <w:rsid w:val="00022F61"/>
    <w:rsid w:val="00022FEA"/>
    <w:rsid w:val="00024EE1"/>
    <w:rsid w:val="000254BE"/>
    <w:rsid w:val="00025954"/>
    <w:rsid w:val="00025B89"/>
    <w:rsid w:val="00025F08"/>
    <w:rsid w:val="00026C98"/>
    <w:rsid w:val="0002735F"/>
    <w:rsid w:val="000274E6"/>
    <w:rsid w:val="00027A1D"/>
    <w:rsid w:val="00027CBB"/>
    <w:rsid w:val="00027F8B"/>
    <w:rsid w:val="00027F96"/>
    <w:rsid w:val="0003004B"/>
    <w:rsid w:val="00030246"/>
    <w:rsid w:val="00032532"/>
    <w:rsid w:val="00033097"/>
    <w:rsid w:val="000334FE"/>
    <w:rsid w:val="00033802"/>
    <w:rsid w:val="00034413"/>
    <w:rsid w:val="00034868"/>
    <w:rsid w:val="00034894"/>
    <w:rsid w:val="00034E04"/>
    <w:rsid w:val="00035391"/>
    <w:rsid w:val="00035F24"/>
    <w:rsid w:val="00036437"/>
    <w:rsid w:val="00036CB4"/>
    <w:rsid w:val="00040493"/>
    <w:rsid w:val="00041199"/>
    <w:rsid w:val="00041377"/>
    <w:rsid w:val="00041F2F"/>
    <w:rsid w:val="00042ECB"/>
    <w:rsid w:val="0004324A"/>
    <w:rsid w:val="0004328A"/>
    <w:rsid w:val="000433F1"/>
    <w:rsid w:val="000436F1"/>
    <w:rsid w:val="00043F32"/>
    <w:rsid w:val="0004411D"/>
    <w:rsid w:val="000446C5"/>
    <w:rsid w:val="00045A52"/>
    <w:rsid w:val="00045B52"/>
    <w:rsid w:val="00046618"/>
    <w:rsid w:val="000467DF"/>
    <w:rsid w:val="00046F13"/>
    <w:rsid w:val="00051657"/>
    <w:rsid w:val="0005207D"/>
    <w:rsid w:val="0005211C"/>
    <w:rsid w:val="00052141"/>
    <w:rsid w:val="00052A71"/>
    <w:rsid w:val="00052D2A"/>
    <w:rsid w:val="00053414"/>
    <w:rsid w:val="00053DC9"/>
    <w:rsid w:val="0005415F"/>
    <w:rsid w:val="0005488D"/>
    <w:rsid w:val="00054E3D"/>
    <w:rsid w:val="000551AA"/>
    <w:rsid w:val="000553AA"/>
    <w:rsid w:val="000558BA"/>
    <w:rsid w:val="0005597A"/>
    <w:rsid w:val="000613E4"/>
    <w:rsid w:val="0006295B"/>
    <w:rsid w:val="00062AAF"/>
    <w:rsid w:val="000640F1"/>
    <w:rsid w:val="00064B22"/>
    <w:rsid w:val="00065506"/>
    <w:rsid w:val="00065674"/>
    <w:rsid w:val="0006749C"/>
    <w:rsid w:val="000706DF"/>
    <w:rsid w:val="00070BA6"/>
    <w:rsid w:val="00070F64"/>
    <w:rsid w:val="0007151E"/>
    <w:rsid w:val="0007163A"/>
    <w:rsid w:val="00071DB3"/>
    <w:rsid w:val="0007377C"/>
    <w:rsid w:val="00073C4C"/>
    <w:rsid w:val="00075F2A"/>
    <w:rsid w:val="000760A2"/>
    <w:rsid w:val="000763EC"/>
    <w:rsid w:val="00076AA3"/>
    <w:rsid w:val="00077005"/>
    <w:rsid w:val="00077022"/>
    <w:rsid w:val="00077425"/>
    <w:rsid w:val="000776B6"/>
    <w:rsid w:val="00077951"/>
    <w:rsid w:val="00077CDF"/>
    <w:rsid w:val="0008110B"/>
    <w:rsid w:val="00081143"/>
    <w:rsid w:val="000813FD"/>
    <w:rsid w:val="0008253D"/>
    <w:rsid w:val="00082655"/>
    <w:rsid w:val="0008265E"/>
    <w:rsid w:val="00082E68"/>
    <w:rsid w:val="000830CA"/>
    <w:rsid w:val="0008364F"/>
    <w:rsid w:val="00083DB3"/>
    <w:rsid w:val="00084218"/>
    <w:rsid w:val="0008450C"/>
    <w:rsid w:val="000852C4"/>
    <w:rsid w:val="000852E5"/>
    <w:rsid w:val="00085322"/>
    <w:rsid w:val="00085447"/>
    <w:rsid w:val="000857ED"/>
    <w:rsid w:val="00085AA4"/>
    <w:rsid w:val="000879F1"/>
    <w:rsid w:val="000903E3"/>
    <w:rsid w:val="00090859"/>
    <w:rsid w:val="00091647"/>
    <w:rsid w:val="00091862"/>
    <w:rsid w:val="00091C9C"/>
    <w:rsid w:val="00092C1D"/>
    <w:rsid w:val="0009360A"/>
    <w:rsid w:val="00093A70"/>
    <w:rsid w:val="00094655"/>
    <w:rsid w:val="00094D09"/>
    <w:rsid w:val="0009557B"/>
    <w:rsid w:val="00095E59"/>
    <w:rsid w:val="0009601D"/>
    <w:rsid w:val="00096365"/>
    <w:rsid w:val="00096488"/>
    <w:rsid w:val="000965BB"/>
    <w:rsid w:val="000A0982"/>
    <w:rsid w:val="000A0EBE"/>
    <w:rsid w:val="000A123D"/>
    <w:rsid w:val="000A1488"/>
    <w:rsid w:val="000A3279"/>
    <w:rsid w:val="000A38E2"/>
    <w:rsid w:val="000A3C7F"/>
    <w:rsid w:val="000A3CDD"/>
    <w:rsid w:val="000A4AE7"/>
    <w:rsid w:val="000A6808"/>
    <w:rsid w:val="000A68D5"/>
    <w:rsid w:val="000A7C55"/>
    <w:rsid w:val="000A7F9E"/>
    <w:rsid w:val="000B0E42"/>
    <w:rsid w:val="000B0E7D"/>
    <w:rsid w:val="000B1415"/>
    <w:rsid w:val="000B4C72"/>
    <w:rsid w:val="000B541B"/>
    <w:rsid w:val="000B559A"/>
    <w:rsid w:val="000B5F88"/>
    <w:rsid w:val="000B6A2F"/>
    <w:rsid w:val="000B6D7E"/>
    <w:rsid w:val="000B75CB"/>
    <w:rsid w:val="000C0404"/>
    <w:rsid w:val="000C0A13"/>
    <w:rsid w:val="000C149B"/>
    <w:rsid w:val="000C173A"/>
    <w:rsid w:val="000C1F2C"/>
    <w:rsid w:val="000C20D2"/>
    <w:rsid w:val="000C2B30"/>
    <w:rsid w:val="000C3608"/>
    <w:rsid w:val="000C3C4A"/>
    <w:rsid w:val="000C55A1"/>
    <w:rsid w:val="000C5889"/>
    <w:rsid w:val="000C66A8"/>
    <w:rsid w:val="000C701D"/>
    <w:rsid w:val="000C703F"/>
    <w:rsid w:val="000C7217"/>
    <w:rsid w:val="000C7901"/>
    <w:rsid w:val="000C7921"/>
    <w:rsid w:val="000D0C2B"/>
    <w:rsid w:val="000D0DAC"/>
    <w:rsid w:val="000D0FE6"/>
    <w:rsid w:val="000D1BDC"/>
    <w:rsid w:val="000D2323"/>
    <w:rsid w:val="000D2867"/>
    <w:rsid w:val="000D350E"/>
    <w:rsid w:val="000D4257"/>
    <w:rsid w:val="000D4500"/>
    <w:rsid w:val="000D5050"/>
    <w:rsid w:val="000D5FE7"/>
    <w:rsid w:val="000D6917"/>
    <w:rsid w:val="000D6BE8"/>
    <w:rsid w:val="000D6ED0"/>
    <w:rsid w:val="000E0123"/>
    <w:rsid w:val="000E0D8F"/>
    <w:rsid w:val="000E0F64"/>
    <w:rsid w:val="000E1245"/>
    <w:rsid w:val="000E186A"/>
    <w:rsid w:val="000E21C7"/>
    <w:rsid w:val="000E260A"/>
    <w:rsid w:val="000E308B"/>
    <w:rsid w:val="000E36ED"/>
    <w:rsid w:val="000E3A2D"/>
    <w:rsid w:val="000E3C60"/>
    <w:rsid w:val="000E3CF1"/>
    <w:rsid w:val="000E41A2"/>
    <w:rsid w:val="000E4677"/>
    <w:rsid w:val="000E4F0E"/>
    <w:rsid w:val="000E501E"/>
    <w:rsid w:val="000E51A3"/>
    <w:rsid w:val="000E52C1"/>
    <w:rsid w:val="000E58AA"/>
    <w:rsid w:val="000E5D34"/>
    <w:rsid w:val="000E6104"/>
    <w:rsid w:val="000E6131"/>
    <w:rsid w:val="000E67D2"/>
    <w:rsid w:val="000E7211"/>
    <w:rsid w:val="000E72B2"/>
    <w:rsid w:val="000E7C84"/>
    <w:rsid w:val="000F01EA"/>
    <w:rsid w:val="000F030B"/>
    <w:rsid w:val="000F16A8"/>
    <w:rsid w:val="000F23C5"/>
    <w:rsid w:val="000F3B35"/>
    <w:rsid w:val="000F4259"/>
    <w:rsid w:val="000F492C"/>
    <w:rsid w:val="000F4C22"/>
    <w:rsid w:val="000F5408"/>
    <w:rsid w:val="000F62AE"/>
    <w:rsid w:val="000F6E0B"/>
    <w:rsid w:val="000F73ED"/>
    <w:rsid w:val="000F7F93"/>
    <w:rsid w:val="00100418"/>
    <w:rsid w:val="0010053C"/>
    <w:rsid w:val="001010A8"/>
    <w:rsid w:val="00101745"/>
    <w:rsid w:val="001026B7"/>
    <w:rsid w:val="00102BDD"/>
    <w:rsid w:val="00102EAD"/>
    <w:rsid w:val="0010363F"/>
    <w:rsid w:val="00104922"/>
    <w:rsid w:val="00104E29"/>
    <w:rsid w:val="00105FDA"/>
    <w:rsid w:val="001061F4"/>
    <w:rsid w:val="001065C3"/>
    <w:rsid w:val="00106EB5"/>
    <w:rsid w:val="00107089"/>
    <w:rsid w:val="001070A6"/>
    <w:rsid w:val="00110642"/>
    <w:rsid w:val="0011078A"/>
    <w:rsid w:val="00110910"/>
    <w:rsid w:val="00110AE4"/>
    <w:rsid w:val="00110E83"/>
    <w:rsid w:val="00111225"/>
    <w:rsid w:val="001114BD"/>
    <w:rsid w:val="0011170E"/>
    <w:rsid w:val="00111DFE"/>
    <w:rsid w:val="0011201E"/>
    <w:rsid w:val="00112A4B"/>
    <w:rsid w:val="00112C9A"/>
    <w:rsid w:val="001133F9"/>
    <w:rsid w:val="00113484"/>
    <w:rsid w:val="00114C91"/>
    <w:rsid w:val="00115109"/>
    <w:rsid w:val="00115863"/>
    <w:rsid w:val="00115933"/>
    <w:rsid w:val="00116054"/>
    <w:rsid w:val="00116848"/>
    <w:rsid w:val="00117565"/>
    <w:rsid w:val="00117B00"/>
    <w:rsid w:val="00117B43"/>
    <w:rsid w:val="00120414"/>
    <w:rsid w:val="00121050"/>
    <w:rsid w:val="00121491"/>
    <w:rsid w:val="001219F3"/>
    <w:rsid w:val="00121C2E"/>
    <w:rsid w:val="0012283C"/>
    <w:rsid w:val="00122D7D"/>
    <w:rsid w:val="00122FE2"/>
    <w:rsid w:val="001232E9"/>
    <w:rsid w:val="00123895"/>
    <w:rsid w:val="00123989"/>
    <w:rsid w:val="001239A0"/>
    <w:rsid w:val="00123E4C"/>
    <w:rsid w:val="00124E74"/>
    <w:rsid w:val="00124F8C"/>
    <w:rsid w:val="00125081"/>
    <w:rsid w:val="0012519D"/>
    <w:rsid w:val="00125399"/>
    <w:rsid w:val="0012550C"/>
    <w:rsid w:val="0012571C"/>
    <w:rsid w:val="001259F6"/>
    <w:rsid w:val="001262A8"/>
    <w:rsid w:val="00126CC9"/>
    <w:rsid w:val="00130D55"/>
    <w:rsid w:val="00131305"/>
    <w:rsid w:val="0013142D"/>
    <w:rsid w:val="00131641"/>
    <w:rsid w:val="001323B5"/>
    <w:rsid w:val="0013283A"/>
    <w:rsid w:val="00132849"/>
    <w:rsid w:val="00132EA3"/>
    <w:rsid w:val="0013359E"/>
    <w:rsid w:val="0013392C"/>
    <w:rsid w:val="00133BAD"/>
    <w:rsid w:val="00133DF9"/>
    <w:rsid w:val="00134985"/>
    <w:rsid w:val="00134D68"/>
    <w:rsid w:val="00134F3F"/>
    <w:rsid w:val="00135184"/>
    <w:rsid w:val="0013520E"/>
    <w:rsid w:val="0013566D"/>
    <w:rsid w:val="001359CF"/>
    <w:rsid w:val="00135B8F"/>
    <w:rsid w:val="00136030"/>
    <w:rsid w:val="001363D2"/>
    <w:rsid w:val="0013668F"/>
    <w:rsid w:val="00136F6D"/>
    <w:rsid w:val="0013754F"/>
    <w:rsid w:val="0013798A"/>
    <w:rsid w:val="00137BBA"/>
    <w:rsid w:val="00137FFD"/>
    <w:rsid w:val="00140282"/>
    <w:rsid w:val="00140C71"/>
    <w:rsid w:val="00141BF9"/>
    <w:rsid w:val="001420D5"/>
    <w:rsid w:val="00142536"/>
    <w:rsid w:val="00142611"/>
    <w:rsid w:val="001426AA"/>
    <w:rsid w:val="001432D9"/>
    <w:rsid w:val="001438BA"/>
    <w:rsid w:val="00145818"/>
    <w:rsid w:val="00145A48"/>
    <w:rsid w:val="00145BB0"/>
    <w:rsid w:val="00146689"/>
    <w:rsid w:val="00146F26"/>
    <w:rsid w:val="0015001B"/>
    <w:rsid w:val="0015006D"/>
    <w:rsid w:val="001507E6"/>
    <w:rsid w:val="00150A64"/>
    <w:rsid w:val="00150D1A"/>
    <w:rsid w:val="0015145E"/>
    <w:rsid w:val="00152D40"/>
    <w:rsid w:val="00153373"/>
    <w:rsid w:val="00153926"/>
    <w:rsid w:val="00153D5A"/>
    <w:rsid w:val="00154B02"/>
    <w:rsid w:val="0015508F"/>
    <w:rsid w:val="001576DA"/>
    <w:rsid w:val="00157A52"/>
    <w:rsid w:val="00157A92"/>
    <w:rsid w:val="00160235"/>
    <w:rsid w:val="00160815"/>
    <w:rsid w:val="00161510"/>
    <w:rsid w:val="00161C36"/>
    <w:rsid w:val="00162BE1"/>
    <w:rsid w:val="00162EBA"/>
    <w:rsid w:val="001632FA"/>
    <w:rsid w:val="00163EFD"/>
    <w:rsid w:val="001643E6"/>
    <w:rsid w:val="00164613"/>
    <w:rsid w:val="00164733"/>
    <w:rsid w:val="001665E8"/>
    <w:rsid w:val="0016759C"/>
    <w:rsid w:val="00167AB9"/>
    <w:rsid w:val="0017023E"/>
    <w:rsid w:val="00170817"/>
    <w:rsid w:val="00170DB0"/>
    <w:rsid w:val="00171813"/>
    <w:rsid w:val="00171A0E"/>
    <w:rsid w:val="00171BE8"/>
    <w:rsid w:val="001725FB"/>
    <w:rsid w:val="00173033"/>
    <w:rsid w:val="00173803"/>
    <w:rsid w:val="00173902"/>
    <w:rsid w:val="00173978"/>
    <w:rsid w:val="00173F5A"/>
    <w:rsid w:val="0017484B"/>
    <w:rsid w:val="00175065"/>
    <w:rsid w:val="00175970"/>
    <w:rsid w:val="00176249"/>
    <w:rsid w:val="001768EC"/>
    <w:rsid w:val="00177D57"/>
    <w:rsid w:val="00177FCA"/>
    <w:rsid w:val="00180E0E"/>
    <w:rsid w:val="0018148A"/>
    <w:rsid w:val="00181A28"/>
    <w:rsid w:val="00182396"/>
    <w:rsid w:val="0018248A"/>
    <w:rsid w:val="001824C6"/>
    <w:rsid w:val="001829CB"/>
    <w:rsid w:val="00183195"/>
    <w:rsid w:val="00183A98"/>
    <w:rsid w:val="00184E8C"/>
    <w:rsid w:val="001857C1"/>
    <w:rsid w:val="001860A2"/>
    <w:rsid w:val="00186433"/>
    <w:rsid w:val="00186859"/>
    <w:rsid w:val="001903A2"/>
    <w:rsid w:val="0019184B"/>
    <w:rsid w:val="001927F4"/>
    <w:rsid w:val="00193928"/>
    <w:rsid w:val="00193D67"/>
    <w:rsid w:val="00194CBA"/>
    <w:rsid w:val="00195261"/>
    <w:rsid w:val="001952F1"/>
    <w:rsid w:val="00195B4D"/>
    <w:rsid w:val="00197EDE"/>
    <w:rsid w:val="001A070E"/>
    <w:rsid w:val="001A0B5E"/>
    <w:rsid w:val="001A18EB"/>
    <w:rsid w:val="001A2747"/>
    <w:rsid w:val="001A2886"/>
    <w:rsid w:val="001A37A2"/>
    <w:rsid w:val="001A3E58"/>
    <w:rsid w:val="001A44EC"/>
    <w:rsid w:val="001A51BF"/>
    <w:rsid w:val="001A5A63"/>
    <w:rsid w:val="001A5C38"/>
    <w:rsid w:val="001A5DD3"/>
    <w:rsid w:val="001A5F77"/>
    <w:rsid w:val="001B0BE4"/>
    <w:rsid w:val="001B0CDE"/>
    <w:rsid w:val="001B158D"/>
    <w:rsid w:val="001B1B06"/>
    <w:rsid w:val="001B1D1F"/>
    <w:rsid w:val="001B1DA7"/>
    <w:rsid w:val="001B1E55"/>
    <w:rsid w:val="001B2353"/>
    <w:rsid w:val="001B263B"/>
    <w:rsid w:val="001B39CE"/>
    <w:rsid w:val="001B4628"/>
    <w:rsid w:val="001B557C"/>
    <w:rsid w:val="001B560D"/>
    <w:rsid w:val="001B5D02"/>
    <w:rsid w:val="001B5F73"/>
    <w:rsid w:val="001B6550"/>
    <w:rsid w:val="001B6B31"/>
    <w:rsid w:val="001B7333"/>
    <w:rsid w:val="001B77AB"/>
    <w:rsid w:val="001C03FB"/>
    <w:rsid w:val="001C047A"/>
    <w:rsid w:val="001C0491"/>
    <w:rsid w:val="001C13ED"/>
    <w:rsid w:val="001C2BED"/>
    <w:rsid w:val="001C2D35"/>
    <w:rsid w:val="001C2F07"/>
    <w:rsid w:val="001C323E"/>
    <w:rsid w:val="001C325A"/>
    <w:rsid w:val="001C4DEE"/>
    <w:rsid w:val="001C5377"/>
    <w:rsid w:val="001C5455"/>
    <w:rsid w:val="001C5CAC"/>
    <w:rsid w:val="001C63E4"/>
    <w:rsid w:val="001C7315"/>
    <w:rsid w:val="001C7D3A"/>
    <w:rsid w:val="001D00EC"/>
    <w:rsid w:val="001D073D"/>
    <w:rsid w:val="001D09BD"/>
    <w:rsid w:val="001D0F74"/>
    <w:rsid w:val="001D1F93"/>
    <w:rsid w:val="001D25D8"/>
    <w:rsid w:val="001D2720"/>
    <w:rsid w:val="001D28F0"/>
    <w:rsid w:val="001D2C71"/>
    <w:rsid w:val="001D3295"/>
    <w:rsid w:val="001D3976"/>
    <w:rsid w:val="001D46A2"/>
    <w:rsid w:val="001D46F0"/>
    <w:rsid w:val="001D523A"/>
    <w:rsid w:val="001D54BC"/>
    <w:rsid w:val="001D550A"/>
    <w:rsid w:val="001D5534"/>
    <w:rsid w:val="001D5802"/>
    <w:rsid w:val="001D5859"/>
    <w:rsid w:val="001D5AE2"/>
    <w:rsid w:val="001D5DF9"/>
    <w:rsid w:val="001D69A7"/>
    <w:rsid w:val="001D6D0B"/>
    <w:rsid w:val="001D6F27"/>
    <w:rsid w:val="001D7802"/>
    <w:rsid w:val="001D786E"/>
    <w:rsid w:val="001D7909"/>
    <w:rsid w:val="001E028C"/>
    <w:rsid w:val="001E03F0"/>
    <w:rsid w:val="001E08BE"/>
    <w:rsid w:val="001E0A23"/>
    <w:rsid w:val="001E0C61"/>
    <w:rsid w:val="001E0D8F"/>
    <w:rsid w:val="001E14E6"/>
    <w:rsid w:val="001E1F0E"/>
    <w:rsid w:val="001E1F59"/>
    <w:rsid w:val="001E2807"/>
    <w:rsid w:val="001E2B13"/>
    <w:rsid w:val="001E3539"/>
    <w:rsid w:val="001E370E"/>
    <w:rsid w:val="001E40A4"/>
    <w:rsid w:val="001E4425"/>
    <w:rsid w:val="001E598E"/>
    <w:rsid w:val="001E5AAF"/>
    <w:rsid w:val="001E5D36"/>
    <w:rsid w:val="001E5ECE"/>
    <w:rsid w:val="001E61B0"/>
    <w:rsid w:val="001E7036"/>
    <w:rsid w:val="001E7698"/>
    <w:rsid w:val="001E7B8E"/>
    <w:rsid w:val="001E7D89"/>
    <w:rsid w:val="001F13D0"/>
    <w:rsid w:val="001F1419"/>
    <w:rsid w:val="001F1A60"/>
    <w:rsid w:val="001F24F9"/>
    <w:rsid w:val="001F2C00"/>
    <w:rsid w:val="001F2DD9"/>
    <w:rsid w:val="001F320D"/>
    <w:rsid w:val="001F35F3"/>
    <w:rsid w:val="001F3C83"/>
    <w:rsid w:val="001F452D"/>
    <w:rsid w:val="001F46E8"/>
    <w:rsid w:val="001F4FE5"/>
    <w:rsid w:val="001F55E9"/>
    <w:rsid w:val="001F5C53"/>
    <w:rsid w:val="001F5C9E"/>
    <w:rsid w:val="001F5DAF"/>
    <w:rsid w:val="001F6284"/>
    <w:rsid w:val="001F6F6E"/>
    <w:rsid w:val="001F74D3"/>
    <w:rsid w:val="001F7BF3"/>
    <w:rsid w:val="001F7CEC"/>
    <w:rsid w:val="002012E7"/>
    <w:rsid w:val="00202660"/>
    <w:rsid w:val="00203241"/>
    <w:rsid w:val="0020359A"/>
    <w:rsid w:val="002038AB"/>
    <w:rsid w:val="00203C76"/>
    <w:rsid w:val="00204331"/>
    <w:rsid w:val="0020433E"/>
    <w:rsid w:val="00204535"/>
    <w:rsid w:val="0020466B"/>
    <w:rsid w:val="0020558C"/>
    <w:rsid w:val="00205719"/>
    <w:rsid w:val="0020605D"/>
    <w:rsid w:val="00206E99"/>
    <w:rsid w:val="002074E8"/>
    <w:rsid w:val="0020756F"/>
    <w:rsid w:val="00207616"/>
    <w:rsid w:val="002076C8"/>
    <w:rsid w:val="002077B4"/>
    <w:rsid w:val="00210289"/>
    <w:rsid w:val="002104FC"/>
    <w:rsid w:val="00210ED4"/>
    <w:rsid w:val="00211748"/>
    <w:rsid w:val="002117CC"/>
    <w:rsid w:val="002122D6"/>
    <w:rsid w:val="00212453"/>
    <w:rsid w:val="00212E8B"/>
    <w:rsid w:val="0021434D"/>
    <w:rsid w:val="00214493"/>
    <w:rsid w:val="002145D6"/>
    <w:rsid w:val="00214F4D"/>
    <w:rsid w:val="0021627B"/>
    <w:rsid w:val="002164E6"/>
    <w:rsid w:val="0021691B"/>
    <w:rsid w:val="00216B77"/>
    <w:rsid w:val="00216BE1"/>
    <w:rsid w:val="00217137"/>
    <w:rsid w:val="0021748A"/>
    <w:rsid w:val="0022021A"/>
    <w:rsid w:val="002203AC"/>
    <w:rsid w:val="00221120"/>
    <w:rsid w:val="0022164B"/>
    <w:rsid w:val="00222ABA"/>
    <w:rsid w:val="00222B87"/>
    <w:rsid w:val="00222EBC"/>
    <w:rsid w:val="00222EF3"/>
    <w:rsid w:val="0022402E"/>
    <w:rsid w:val="0022407C"/>
    <w:rsid w:val="00224E71"/>
    <w:rsid w:val="00224ECF"/>
    <w:rsid w:val="00226891"/>
    <w:rsid w:val="002269D9"/>
    <w:rsid w:val="002270EC"/>
    <w:rsid w:val="00227944"/>
    <w:rsid w:val="002279F7"/>
    <w:rsid w:val="002301B4"/>
    <w:rsid w:val="002313F4"/>
    <w:rsid w:val="00231435"/>
    <w:rsid w:val="00231B4F"/>
    <w:rsid w:val="002327BD"/>
    <w:rsid w:val="0023298C"/>
    <w:rsid w:val="00233361"/>
    <w:rsid w:val="002336C7"/>
    <w:rsid w:val="00233B70"/>
    <w:rsid w:val="0023429E"/>
    <w:rsid w:val="0023473F"/>
    <w:rsid w:val="00234A66"/>
    <w:rsid w:val="00235645"/>
    <w:rsid w:val="002364AF"/>
    <w:rsid w:val="002365B6"/>
    <w:rsid w:val="00236E5F"/>
    <w:rsid w:val="00236F78"/>
    <w:rsid w:val="002374EE"/>
    <w:rsid w:val="00237C6F"/>
    <w:rsid w:val="0024014F"/>
    <w:rsid w:val="002402BE"/>
    <w:rsid w:val="002416CD"/>
    <w:rsid w:val="00242007"/>
    <w:rsid w:val="00242077"/>
    <w:rsid w:val="00242604"/>
    <w:rsid w:val="00242EBB"/>
    <w:rsid w:val="0024306B"/>
    <w:rsid w:val="002430CE"/>
    <w:rsid w:val="0024335B"/>
    <w:rsid w:val="00243767"/>
    <w:rsid w:val="0024434D"/>
    <w:rsid w:val="00244439"/>
    <w:rsid w:val="0024787B"/>
    <w:rsid w:val="002507F2"/>
    <w:rsid w:val="00250B67"/>
    <w:rsid w:val="00250C4B"/>
    <w:rsid w:val="0025112B"/>
    <w:rsid w:val="00251163"/>
    <w:rsid w:val="0025250A"/>
    <w:rsid w:val="00252A64"/>
    <w:rsid w:val="00253835"/>
    <w:rsid w:val="002547E0"/>
    <w:rsid w:val="00254942"/>
    <w:rsid w:val="002549C2"/>
    <w:rsid w:val="00256BD5"/>
    <w:rsid w:val="00257F83"/>
    <w:rsid w:val="002616F5"/>
    <w:rsid w:val="00262257"/>
    <w:rsid w:val="00263AC3"/>
    <w:rsid w:val="00263ADD"/>
    <w:rsid w:val="00264DE7"/>
    <w:rsid w:val="00264F98"/>
    <w:rsid w:val="00265590"/>
    <w:rsid w:val="002659A9"/>
    <w:rsid w:val="00266C3D"/>
    <w:rsid w:val="00267762"/>
    <w:rsid w:val="00267CBB"/>
    <w:rsid w:val="002709BD"/>
    <w:rsid w:val="00271A41"/>
    <w:rsid w:val="00271D60"/>
    <w:rsid w:val="00272E29"/>
    <w:rsid w:val="00273AFE"/>
    <w:rsid w:val="002745D0"/>
    <w:rsid w:val="0027539A"/>
    <w:rsid w:val="0027558A"/>
    <w:rsid w:val="0027594A"/>
    <w:rsid w:val="00275D88"/>
    <w:rsid w:val="002767E7"/>
    <w:rsid w:val="002772A0"/>
    <w:rsid w:val="00277C9C"/>
    <w:rsid w:val="002811D4"/>
    <w:rsid w:val="002812CD"/>
    <w:rsid w:val="002813EE"/>
    <w:rsid w:val="0028197C"/>
    <w:rsid w:val="00281CC1"/>
    <w:rsid w:val="00282DE5"/>
    <w:rsid w:val="00283EFE"/>
    <w:rsid w:val="00284133"/>
    <w:rsid w:val="00284539"/>
    <w:rsid w:val="00286359"/>
    <w:rsid w:val="00286AA8"/>
    <w:rsid w:val="00290F62"/>
    <w:rsid w:val="00291049"/>
    <w:rsid w:val="0029104D"/>
    <w:rsid w:val="0029151F"/>
    <w:rsid w:val="002915E0"/>
    <w:rsid w:val="002915FB"/>
    <w:rsid w:val="002916C2"/>
    <w:rsid w:val="0029222D"/>
    <w:rsid w:val="00292B6D"/>
    <w:rsid w:val="002950C1"/>
    <w:rsid w:val="00295950"/>
    <w:rsid w:val="00295C62"/>
    <w:rsid w:val="002966A4"/>
    <w:rsid w:val="002969B3"/>
    <w:rsid w:val="00296C00"/>
    <w:rsid w:val="00296EFD"/>
    <w:rsid w:val="00297748"/>
    <w:rsid w:val="002A0B35"/>
    <w:rsid w:val="002A1419"/>
    <w:rsid w:val="002A1B42"/>
    <w:rsid w:val="002A1B73"/>
    <w:rsid w:val="002A1F8C"/>
    <w:rsid w:val="002A2157"/>
    <w:rsid w:val="002A2924"/>
    <w:rsid w:val="002A2DA8"/>
    <w:rsid w:val="002A2F8F"/>
    <w:rsid w:val="002A319C"/>
    <w:rsid w:val="002A411F"/>
    <w:rsid w:val="002A426B"/>
    <w:rsid w:val="002A4473"/>
    <w:rsid w:val="002A4831"/>
    <w:rsid w:val="002A4CD1"/>
    <w:rsid w:val="002A5013"/>
    <w:rsid w:val="002A5053"/>
    <w:rsid w:val="002A5696"/>
    <w:rsid w:val="002A5C06"/>
    <w:rsid w:val="002A5CA4"/>
    <w:rsid w:val="002A7C13"/>
    <w:rsid w:val="002B046B"/>
    <w:rsid w:val="002B0A3C"/>
    <w:rsid w:val="002B0A97"/>
    <w:rsid w:val="002B15E0"/>
    <w:rsid w:val="002B1AED"/>
    <w:rsid w:val="002B1B6A"/>
    <w:rsid w:val="002B25FE"/>
    <w:rsid w:val="002B3EE0"/>
    <w:rsid w:val="002B480D"/>
    <w:rsid w:val="002B551C"/>
    <w:rsid w:val="002B5D6B"/>
    <w:rsid w:val="002B613D"/>
    <w:rsid w:val="002B6583"/>
    <w:rsid w:val="002B69E9"/>
    <w:rsid w:val="002B6D6F"/>
    <w:rsid w:val="002C00EC"/>
    <w:rsid w:val="002C010D"/>
    <w:rsid w:val="002C0E20"/>
    <w:rsid w:val="002C11F9"/>
    <w:rsid w:val="002C183B"/>
    <w:rsid w:val="002C37C7"/>
    <w:rsid w:val="002C3B93"/>
    <w:rsid w:val="002C3F76"/>
    <w:rsid w:val="002C4DA9"/>
    <w:rsid w:val="002C56CD"/>
    <w:rsid w:val="002C6F23"/>
    <w:rsid w:val="002C7803"/>
    <w:rsid w:val="002D0030"/>
    <w:rsid w:val="002D071C"/>
    <w:rsid w:val="002D0868"/>
    <w:rsid w:val="002D154E"/>
    <w:rsid w:val="002D1A6D"/>
    <w:rsid w:val="002D24A3"/>
    <w:rsid w:val="002D3933"/>
    <w:rsid w:val="002D3C9B"/>
    <w:rsid w:val="002D5C87"/>
    <w:rsid w:val="002D5CAE"/>
    <w:rsid w:val="002D746F"/>
    <w:rsid w:val="002D7A9E"/>
    <w:rsid w:val="002D7CC8"/>
    <w:rsid w:val="002E02FA"/>
    <w:rsid w:val="002E08C6"/>
    <w:rsid w:val="002E1977"/>
    <w:rsid w:val="002E1D38"/>
    <w:rsid w:val="002E2B6E"/>
    <w:rsid w:val="002E3061"/>
    <w:rsid w:val="002E3098"/>
    <w:rsid w:val="002E38C6"/>
    <w:rsid w:val="002E533A"/>
    <w:rsid w:val="002E5D81"/>
    <w:rsid w:val="002E6D2F"/>
    <w:rsid w:val="002E7D18"/>
    <w:rsid w:val="002F0155"/>
    <w:rsid w:val="002F037E"/>
    <w:rsid w:val="002F07F9"/>
    <w:rsid w:val="002F1DBF"/>
    <w:rsid w:val="002F30C9"/>
    <w:rsid w:val="002F37D4"/>
    <w:rsid w:val="002F3917"/>
    <w:rsid w:val="002F4975"/>
    <w:rsid w:val="002F4A82"/>
    <w:rsid w:val="002F5939"/>
    <w:rsid w:val="002F5F73"/>
    <w:rsid w:val="002F6468"/>
    <w:rsid w:val="002F64FD"/>
    <w:rsid w:val="002F6A50"/>
    <w:rsid w:val="002F6E6A"/>
    <w:rsid w:val="002F7922"/>
    <w:rsid w:val="002F7A9A"/>
    <w:rsid w:val="0030018B"/>
    <w:rsid w:val="00301270"/>
    <w:rsid w:val="00301769"/>
    <w:rsid w:val="003026A0"/>
    <w:rsid w:val="00302879"/>
    <w:rsid w:val="00302D96"/>
    <w:rsid w:val="00302FB8"/>
    <w:rsid w:val="0030543C"/>
    <w:rsid w:val="00305ABB"/>
    <w:rsid w:val="00305B14"/>
    <w:rsid w:val="00306B10"/>
    <w:rsid w:val="003075BE"/>
    <w:rsid w:val="0030792F"/>
    <w:rsid w:val="003079E7"/>
    <w:rsid w:val="0031025D"/>
    <w:rsid w:val="0031048A"/>
    <w:rsid w:val="00310F6E"/>
    <w:rsid w:val="003110DD"/>
    <w:rsid w:val="0031135D"/>
    <w:rsid w:val="003119EC"/>
    <w:rsid w:val="00311A5C"/>
    <w:rsid w:val="00312909"/>
    <w:rsid w:val="00313184"/>
    <w:rsid w:val="0031382C"/>
    <w:rsid w:val="00313BD3"/>
    <w:rsid w:val="00313EA4"/>
    <w:rsid w:val="00314067"/>
    <w:rsid w:val="003145DD"/>
    <w:rsid w:val="00314E7C"/>
    <w:rsid w:val="0031518B"/>
    <w:rsid w:val="00315EA5"/>
    <w:rsid w:val="00317082"/>
    <w:rsid w:val="00317B9F"/>
    <w:rsid w:val="0032065F"/>
    <w:rsid w:val="00321540"/>
    <w:rsid w:val="00321FFD"/>
    <w:rsid w:val="003232CF"/>
    <w:rsid w:val="00323B79"/>
    <w:rsid w:val="00324E25"/>
    <w:rsid w:val="00325A73"/>
    <w:rsid w:val="00325BE3"/>
    <w:rsid w:val="0032613B"/>
    <w:rsid w:val="003275E2"/>
    <w:rsid w:val="00327BF1"/>
    <w:rsid w:val="00327FFA"/>
    <w:rsid w:val="00330DB9"/>
    <w:rsid w:val="00330EA2"/>
    <w:rsid w:val="003314A7"/>
    <w:rsid w:val="0033161D"/>
    <w:rsid w:val="00331956"/>
    <w:rsid w:val="00332F09"/>
    <w:rsid w:val="00332F78"/>
    <w:rsid w:val="00333AAB"/>
    <w:rsid w:val="00333AE4"/>
    <w:rsid w:val="0033418E"/>
    <w:rsid w:val="00334722"/>
    <w:rsid w:val="00334880"/>
    <w:rsid w:val="00334C24"/>
    <w:rsid w:val="00334F77"/>
    <w:rsid w:val="00335BB3"/>
    <w:rsid w:val="00335D38"/>
    <w:rsid w:val="00335E83"/>
    <w:rsid w:val="00335FC2"/>
    <w:rsid w:val="0033610F"/>
    <w:rsid w:val="003361B8"/>
    <w:rsid w:val="00336F97"/>
    <w:rsid w:val="00337485"/>
    <w:rsid w:val="00337497"/>
    <w:rsid w:val="003407C8"/>
    <w:rsid w:val="00340838"/>
    <w:rsid w:val="0034263C"/>
    <w:rsid w:val="003426AD"/>
    <w:rsid w:val="003427FA"/>
    <w:rsid w:val="00342834"/>
    <w:rsid w:val="00342AF5"/>
    <w:rsid w:val="00342EAD"/>
    <w:rsid w:val="0034319D"/>
    <w:rsid w:val="00344290"/>
    <w:rsid w:val="00344B94"/>
    <w:rsid w:val="00344D9D"/>
    <w:rsid w:val="00345219"/>
    <w:rsid w:val="00345242"/>
    <w:rsid w:val="00345272"/>
    <w:rsid w:val="00346263"/>
    <w:rsid w:val="003468D3"/>
    <w:rsid w:val="00347221"/>
    <w:rsid w:val="00350177"/>
    <w:rsid w:val="00350A87"/>
    <w:rsid w:val="00350B13"/>
    <w:rsid w:val="00350F60"/>
    <w:rsid w:val="00351821"/>
    <w:rsid w:val="0035198E"/>
    <w:rsid w:val="00351D2C"/>
    <w:rsid w:val="00351DB3"/>
    <w:rsid w:val="00352534"/>
    <w:rsid w:val="003526F9"/>
    <w:rsid w:val="00352704"/>
    <w:rsid w:val="00352D23"/>
    <w:rsid w:val="00353217"/>
    <w:rsid w:val="00353253"/>
    <w:rsid w:val="00353361"/>
    <w:rsid w:val="00354841"/>
    <w:rsid w:val="00355427"/>
    <w:rsid w:val="00355BA1"/>
    <w:rsid w:val="00356203"/>
    <w:rsid w:val="0035743B"/>
    <w:rsid w:val="00357508"/>
    <w:rsid w:val="00357EBB"/>
    <w:rsid w:val="0036027A"/>
    <w:rsid w:val="00360A46"/>
    <w:rsid w:val="003612BC"/>
    <w:rsid w:val="003623C6"/>
    <w:rsid w:val="0036246E"/>
    <w:rsid w:val="00364820"/>
    <w:rsid w:val="003649F7"/>
    <w:rsid w:val="00364E19"/>
    <w:rsid w:val="0036533D"/>
    <w:rsid w:val="00366073"/>
    <w:rsid w:val="00366F13"/>
    <w:rsid w:val="0036743C"/>
    <w:rsid w:val="00370462"/>
    <w:rsid w:val="003710C9"/>
    <w:rsid w:val="00371562"/>
    <w:rsid w:val="00372BBB"/>
    <w:rsid w:val="00372F59"/>
    <w:rsid w:val="003730B7"/>
    <w:rsid w:val="0037376E"/>
    <w:rsid w:val="003737FE"/>
    <w:rsid w:val="0037434E"/>
    <w:rsid w:val="00374594"/>
    <w:rsid w:val="0037533F"/>
    <w:rsid w:val="003763D5"/>
    <w:rsid w:val="003765CA"/>
    <w:rsid w:val="00377673"/>
    <w:rsid w:val="00377719"/>
    <w:rsid w:val="00380308"/>
    <w:rsid w:val="0038055F"/>
    <w:rsid w:val="00380C0C"/>
    <w:rsid w:val="0038236F"/>
    <w:rsid w:val="003825B4"/>
    <w:rsid w:val="003857D3"/>
    <w:rsid w:val="00387EC0"/>
    <w:rsid w:val="00387F03"/>
    <w:rsid w:val="0039064F"/>
    <w:rsid w:val="00390B16"/>
    <w:rsid w:val="00390D57"/>
    <w:rsid w:val="00391CB1"/>
    <w:rsid w:val="00392028"/>
    <w:rsid w:val="00392481"/>
    <w:rsid w:val="00392731"/>
    <w:rsid w:val="003930F2"/>
    <w:rsid w:val="00393E01"/>
    <w:rsid w:val="00394892"/>
    <w:rsid w:val="0039582F"/>
    <w:rsid w:val="00395A5C"/>
    <w:rsid w:val="00395C41"/>
    <w:rsid w:val="00395DDF"/>
    <w:rsid w:val="0039615A"/>
    <w:rsid w:val="00397087"/>
    <w:rsid w:val="00397676"/>
    <w:rsid w:val="0039767D"/>
    <w:rsid w:val="00397D43"/>
    <w:rsid w:val="003A0424"/>
    <w:rsid w:val="003A1F28"/>
    <w:rsid w:val="003A2F43"/>
    <w:rsid w:val="003A370E"/>
    <w:rsid w:val="003A3DC2"/>
    <w:rsid w:val="003A4B09"/>
    <w:rsid w:val="003A6187"/>
    <w:rsid w:val="003B012E"/>
    <w:rsid w:val="003B0274"/>
    <w:rsid w:val="003B02A9"/>
    <w:rsid w:val="003B0688"/>
    <w:rsid w:val="003B069F"/>
    <w:rsid w:val="003B1622"/>
    <w:rsid w:val="003B1905"/>
    <w:rsid w:val="003B191D"/>
    <w:rsid w:val="003B2403"/>
    <w:rsid w:val="003B2556"/>
    <w:rsid w:val="003B26F0"/>
    <w:rsid w:val="003B279C"/>
    <w:rsid w:val="003B2E4E"/>
    <w:rsid w:val="003B35A9"/>
    <w:rsid w:val="003B3A96"/>
    <w:rsid w:val="003B4102"/>
    <w:rsid w:val="003B5682"/>
    <w:rsid w:val="003B5751"/>
    <w:rsid w:val="003B636E"/>
    <w:rsid w:val="003B697D"/>
    <w:rsid w:val="003B7709"/>
    <w:rsid w:val="003B78B7"/>
    <w:rsid w:val="003C005D"/>
    <w:rsid w:val="003C1169"/>
    <w:rsid w:val="003C13F7"/>
    <w:rsid w:val="003C16CA"/>
    <w:rsid w:val="003C3655"/>
    <w:rsid w:val="003C443A"/>
    <w:rsid w:val="003C4D05"/>
    <w:rsid w:val="003C6FB7"/>
    <w:rsid w:val="003C73F4"/>
    <w:rsid w:val="003C7670"/>
    <w:rsid w:val="003C7C54"/>
    <w:rsid w:val="003C7F7E"/>
    <w:rsid w:val="003D1019"/>
    <w:rsid w:val="003D20D9"/>
    <w:rsid w:val="003D24F7"/>
    <w:rsid w:val="003D29D5"/>
    <w:rsid w:val="003D3AB6"/>
    <w:rsid w:val="003D3F56"/>
    <w:rsid w:val="003D5822"/>
    <w:rsid w:val="003D6109"/>
    <w:rsid w:val="003D6443"/>
    <w:rsid w:val="003D676A"/>
    <w:rsid w:val="003D76B8"/>
    <w:rsid w:val="003E0ED2"/>
    <w:rsid w:val="003E18EA"/>
    <w:rsid w:val="003E2940"/>
    <w:rsid w:val="003E2CD4"/>
    <w:rsid w:val="003E37A4"/>
    <w:rsid w:val="003E391B"/>
    <w:rsid w:val="003E41DA"/>
    <w:rsid w:val="003E42F1"/>
    <w:rsid w:val="003E47FF"/>
    <w:rsid w:val="003E5394"/>
    <w:rsid w:val="003E55C6"/>
    <w:rsid w:val="003E5F42"/>
    <w:rsid w:val="003E628A"/>
    <w:rsid w:val="003E62A3"/>
    <w:rsid w:val="003E7803"/>
    <w:rsid w:val="003F0A25"/>
    <w:rsid w:val="003F1165"/>
    <w:rsid w:val="003F17F4"/>
    <w:rsid w:val="003F1ABE"/>
    <w:rsid w:val="003F1F92"/>
    <w:rsid w:val="003F2B64"/>
    <w:rsid w:val="003F2D7E"/>
    <w:rsid w:val="003F2D8B"/>
    <w:rsid w:val="003F34CB"/>
    <w:rsid w:val="003F3D46"/>
    <w:rsid w:val="003F442F"/>
    <w:rsid w:val="003F45F5"/>
    <w:rsid w:val="003F4BC5"/>
    <w:rsid w:val="003F5025"/>
    <w:rsid w:val="003F538A"/>
    <w:rsid w:val="003F5C75"/>
    <w:rsid w:val="003F6591"/>
    <w:rsid w:val="003F68D6"/>
    <w:rsid w:val="003F6B08"/>
    <w:rsid w:val="003F6B39"/>
    <w:rsid w:val="003F6E37"/>
    <w:rsid w:val="003F76F4"/>
    <w:rsid w:val="00400993"/>
    <w:rsid w:val="00401E81"/>
    <w:rsid w:val="004022A4"/>
    <w:rsid w:val="0040248A"/>
    <w:rsid w:val="00403661"/>
    <w:rsid w:val="004049FE"/>
    <w:rsid w:val="00404BDA"/>
    <w:rsid w:val="004051D3"/>
    <w:rsid w:val="0040718B"/>
    <w:rsid w:val="0040726A"/>
    <w:rsid w:val="00407D56"/>
    <w:rsid w:val="00410184"/>
    <w:rsid w:val="0041123B"/>
    <w:rsid w:val="004113B4"/>
    <w:rsid w:val="0041207B"/>
    <w:rsid w:val="00412780"/>
    <w:rsid w:val="0041299F"/>
    <w:rsid w:val="004130B7"/>
    <w:rsid w:val="00413645"/>
    <w:rsid w:val="00413BED"/>
    <w:rsid w:val="00414A41"/>
    <w:rsid w:val="00414DF4"/>
    <w:rsid w:val="00414E90"/>
    <w:rsid w:val="00416071"/>
    <w:rsid w:val="004172A4"/>
    <w:rsid w:val="0041790D"/>
    <w:rsid w:val="00417972"/>
    <w:rsid w:val="00417CB7"/>
    <w:rsid w:val="0042054E"/>
    <w:rsid w:val="00421A7D"/>
    <w:rsid w:val="00421FA7"/>
    <w:rsid w:val="00422223"/>
    <w:rsid w:val="00422518"/>
    <w:rsid w:val="00422559"/>
    <w:rsid w:val="00422A4B"/>
    <w:rsid w:val="00424885"/>
    <w:rsid w:val="00424A61"/>
    <w:rsid w:val="00424F4C"/>
    <w:rsid w:val="004257C8"/>
    <w:rsid w:val="00425834"/>
    <w:rsid w:val="004259CC"/>
    <w:rsid w:val="00425AF3"/>
    <w:rsid w:val="00426653"/>
    <w:rsid w:val="004270D1"/>
    <w:rsid w:val="00427222"/>
    <w:rsid w:val="0043008B"/>
    <w:rsid w:val="00430502"/>
    <w:rsid w:val="00431032"/>
    <w:rsid w:val="00431803"/>
    <w:rsid w:val="004318E4"/>
    <w:rsid w:val="00431EFD"/>
    <w:rsid w:val="0043257D"/>
    <w:rsid w:val="0043260F"/>
    <w:rsid w:val="00432A03"/>
    <w:rsid w:val="00433159"/>
    <w:rsid w:val="00433644"/>
    <w:rsid w:val="00433810"/>
    <w:rsid w:val="00434168"/>
    <w:rsid w:val="00434497"/>
    <w:rsid w:val="00434729"/>
    <w:rsid w:val="00434E39"/>
    <w:rsid w:val="004367D2"/>
    <w:rsid w:val="004373FC"/>
    <w:rsid w:val="004401E1"/>
    <w:rsid w:val="00441452"/>
    <w:rsid w:val="00441769"/>
    <w:rsid w:val="004421CE"/>
    <w:rsid w:val="004430DC"/>
    <w:rsid w:val="00443888"/>
    <w:rsid w:val="00443937"/>
    <w:rsid w:val="00443A18"/>
    <w:rsid w:val="00443C91"/>
    <w:rsid w:val="00444940"/>
    <w:rsid w:val="00445257"/>
    <w:rsid w:val="004456FD"/>
    <w:rsid w:val="0044623F"/>
    <w:rsid w:val="00446C3E"/>
    <w:rsid w:val="00447687"/>
    <w:rsid w:val="0045050F"/>
    <w:rsid w:val="004505BE"/>
    <w:rsid w:val="00450FAE"/>
    <w:rsid w:val="004514A1"/>
    <w:rsid w:val="00452099"/>
    <w:rsid w:val="00453D5B"/>
    <w:rsid w:val="00453F5E"/>
    <w:rsid w:val="0045421C"/>
    <w:rsid w:val="00455002"/>
    <w:rsid w:val="00455160"/>
    <w:rsid w:val="00456060"/>
    <w:rsid w:val="004573E8"/>
    <w:rsid w:val="00457FAB"/>
    <w:rsid w:val="00460385"/>
    <w:rsid w:val="00460DE2"/>
    <w:rsid w:val="004633BF"/>
    <w:rsid w:val="00463B84"/>
    <w:rsid w:val="0046497E"/>
    <w:rsid w:val="004657D9"/>
    <w:rsid w:val="00465B64"/>
    <w:rsid w:val="004662EC"/>
    <w:rsid w:val="0046658D"/>
    <w:rsid w:val="00467289"/>
    <w:rsid w:val="00467585"/>
    <w:rsid w:val="004678A2"/>
    <w:rsid w:val="00467FAD"/>
    <w:rsid w:val="0047034E"/>
    <w:rsid w:val="00470B72"/>
    <w:rsid w:val="004712BA"/>
    <w:rsid w:val="00472349"/>
    <w:rsid w:val="00472D0B"/>
    <w:rsid w:val="004739E1"/>
    <w:rsid w:val="00474126"/>
    <w:rsid w:val="00474D27"/>
    <w:rsid w:val="00475095"/>
    <w:rsid w:val="0047581E"/>
    <w:rsid w:val="00475D32"/>
    <w:rsid w:val="00476DAF"/>
    <w:rsid w:val="004773E0"/>
    <w:rsid w:val="004778AF"/>
    <w:rsid w:val="00477DC7"/>
    <w:rsid w:val="004808E3"/>
    <w:rsid w:val="00480934"/>
    <w:rsid w:val="004814C2"/>
    <w:rsid w:val="0048201B"/>
    <w:rsid w:val="00482172"/>
    <w:rsid w:val="0048226D"/>
    <w:rsid w:val="00482F07"/>
    <w:rsid w:val="00482F30"/>
    <w:rsid w:val="004845F8"/>
    <w:rsid w:val="00485144"/>
    <w:rsid w:val="004852A1"/>
    <w:rsid w:val="00485BB8"/>
    <w:rsid w:val="0048636D"/>
    <w:rsid w:val="00486772"/>
    <w:rsid w:val="00486F42"/>
    <w:rsid w:val="0048711E"/>
    <w:rsid w:val="00487DD6"/>
    <w:rsid w:val="00487E42"/>
    <w:rsid w:val="00490E5A"/>
    <w:rsid w:val="00491397"/>
    <w:rsid w:val="00491552"/>
    <w:rsid w:val="00491C0F"/>
    <w:rsid w:val="00492556"/>
    <w:rsid w:val="0049294E"/>
    <w:rsid w:val="004929FA"/>
    <w:rsid w:val="00492C8C"/>
    <w:rsid w:val="00494362"/>
    <w:rsid w:val="0049474A"/>
    <w:rsid w:val="00494877"/>
    <w:rsid w:val="00494F4B"/>
    <w:rsid w:val="00496351"/>
    <w:rsid w:val="004969E6"/>
    <w:rsid w:val="00496EA8"/>
    <w:rsid w:val="004970E7"/>
    <w:rsid w:val="004976CF"/>
    <w:rsid w:val="0049773D"/>
    <w:rsid w:val="004979AA"/>
    <w:rsid w:val="00497D51"/>
    <w:rsid w:val="004A0315"/>
    <w:rsid w:val="004A0B93"/>
    <w:rsid w:val="004A142E"/>
    <w:rsid w:val="004A16F5"/>
    <w:rsid w:val="004A1BD1"/>
    <w:rsid w:val="004A205F"/>
    <w:rsid w:val="004A30D4"/>
    <w:rsid w:val="004A39AF"/>
    <w:rsid w:val="004A3AF3"/>
    <w:rsid w:val="004A409E"/>
    <w:rsid w:val="004A4521"/>
    <w:rsid w:val="004A5FE6"/>
    <w:rsid w:val="004A67D3"/>
    <w:rsid w:val="004A687C"/>
    <w:rsid w:val="004A695B"/>
    <w:rsid w:val="004B0158"/>
    <w:rsid w:val="004B1B2B"/>
    <w:rsid w:val="004B2CEB"/>
    <w:rsid w:val="004B2E72"/>
    <w:rsid w:val="004B2F50"/>
    <w:rsid w:val="004B365B"/>
    <w:rsid w:val="004B3AF4"/>
    <w:rsid w:val="004B3F9C"/>
    <w:rsid w:val="004B40E2"/>
    <w:rsid w:val="004B4A83"/>
    <w:rsid w:val="004B550B"/>
    <w:rsid w:val="004B5FCA"/>
    <w:rsid w:val="004B6456"/>
    <w:rsid w:val="004B6D4C"/>
    <w:rsid w:val="004B7315"/>
    <w:rsid w:val="004B78CB"/>
    <w:rsid w:val="004C19FC"/>
    <w:rsid w:val="004C2939"/>
    <w:rsid w:val="004C2B2A"/>
    <w:rsid w:val="004C44D5"/>
    <w:rsid w:val="004C4819"/>
    <w:rsid w:val="004C4B2E"/>
    <w:rsid w:val="004C5167"/>
    <w:rsid w:val="004C637A"/>
    <w:rsid w:val="004C7B8A"/>
    <w:rsid w:val="004D08BB"/>
    <w:rsid w:val="004D1C43"/>
    <w:rsid w:val="004D1ECA"/>
    <w:rsid w:val="004D279F"/>
    <w:rsid w:val="004D2918"/>
    <w:rsid w:val="004D2C00"/>
    <w:rsid w:val="004D3229"/>
    <w:rsid w:val="004D34C5"/>
    <w:rsid w:val="004D3FA0"/>
    <w:rsid w:val="004D404E"/>
    <w:rsid w:val="004D41B0"/>
    <w:rsid w:val="004D41D5"/>
    <w:rsid w:val="004D4ECE"/>
    <w:rsid w:val="004D505C"/>
    <w:rsid w:val="004D5EAE"/>
    <w:rsid w:val="004D5EF1"/>
    <w:rsid w:val="004D6085"/>
    <w:rsid w:val="004D6492"/>
    <w:rsid w:val="004D6578"/>
    <w:rsid w:val="004D6685"/>
    <w:rsid w:val="004D6EFF"/>
    <w:rsid w:val="004D70C5"/>
    <w:rsid w:val="004D73EA"/>
    <w:rsid w:val="004E00B1"/>
    <w:rsid w:val="004E00F8"/>
    <w:rsid w:val="004E1F42"/>
    <w:rsid w:val="004E2E0A"/>
    <w:rsid w:val="004E3104"/>
    <w:rsid w:val="004E34AA"/>
    <w:rsid w:val="004E34C3"/>
    <w:rsid w:val="004E3B3D"/>
    <w:rsid w:val="004E3EAD"/>
    <w:rsid w:val="004E41E0"/>
    <w:rsid w:val="004E49BF"/>
    <w:rsid w:val="004E4BA7"/>
    <w:rsid w:val="004E598A"/>
    <w:rsid w:val="004E6113"/>
    <w:rsid w:val="004E65E2"/>
    <w:rsid w:val="004E6AF9"/>
    <w:rsid w:val="004E741F"/>
    <w:rsid w:val="004E7724"/>
    <w:rsid w:val="004E7F61"/>
    <w:rsid w:val="004F00D9"/>
    <w:rsid w:val="004F10DA"/>
    <w:rsid w:val="004F1BBD"/>
    <w:rsid w:val="004F26C7"/>
    <w:rsid w:val="004F35DC"/>
    <w:rsid w:val="004F37FC"/>
    <w:rsid w:val="004F3FCA"/>
    <w:rsid w:val="004F40B1"/>
    <w:rsid w:val="004F42B7"/>
    <w:rsid w:val="004F4C6C"/>
    <w:rsid w:val="004F570D"/>
    <w:rsid w:val="004F5F54"/>
    <w:rsid w:val="004F6270"/>
    <w:rsid w:val="004F64FB"/>
    <w:rsid w:val="004F688D"/>
    <w:rsid w:val="004F6959"/>
    <w:rsid w:val="004F7416"/>
    <w:rsid w:val="00500387"/>
    <w:rsid w:val="00500462"/>
    <w:rsid w:val="00501BD3"/>
    <w:rsid w:val="00501C69"/>
    <w:rsid w:val="00502118"/>
    <w:rsid w:val="005030BD"/>
    <w:rsid w:val="005036EF"/>
    <w:rsid w:val="005041BA"/>
    <w:rsid w:val="00505A47"/>
    <w:rsid w:val="005062BF"/>
    <w:rsid w:val="0050684F"/>
    <w:rsid w:val="00506EB6"/>
    <w:rsid w:val="005077C6"/>
    <w:rsid w:val="00507C41"/>
    <w:rsid w:val="00510971"/>
    <w:rsid w:val="00510B28"/>
    <w:rsid w:val="00510F93"/>
    <w:rsid w:val="00511CD2"/>
    <w:rsid w:val="00511CE1"/>
    <w:rsid w:val="005120B8"/>
    <w:rsid w:val="005129D1"/>
    <w:rsid w:val="00513122"/>
    <w:rsid w:val="005133FC"/>
    <w:rsid w:val="00513EEC"/>
    <w:rsid w:val="005178E4"/>
    <w:rsid w:val="005178F8"/>
    <w:rsid w:val="00520056"/>
    <w:rsid w:val="00520110"/>
    <w:rsid w:val="005203F4"/>
    <w:rsid w:val="0052099D"/>
    <w:rsid w:val="00521153"/>
    <w:rsid w:val="005212E0"/>
    <w:rsid w:val="005217F0"/>
    <w:rsid w:val="00521F87"/>
    <w:rsid w:val="005220DA"/>
    <w:rsid w:val="005228E4"/>
    <w:rsid w:val="00522914"/>
    <w:rsid w:val="00523FC2"/>
    <w:rsid w:val="00524DC8"/>
    <w:rsid w:val="00524E7B"/>
    <w:rsid w:val="00526EC0"/>
    <w:rsid w:val="00527246"/>
    <w:rsid w:val="0052788C"/>
    <w:rsid w:val="005300B8"/>
    <w:rsid w:val="00530B1F"/>
    <w:rsid w:val="005322E5"/>
    <w:rsid w:val="00532893"/>
    <w:rsid w:val="00532D5D"/>
    <w:rsid w:val="00532F76"/>
    <w:rsid w:val="00533274"/>
    <w:rsid w:val="00533507"/>
    <w:rsid w:val="005345C0"/>
    <w:rsid w:val="00535177"/>
    <w:rsid w:val="00536B1B"/>
    <w:rsid w:val="0054090A"/>
    <w:rsid w:val="00540945"/>
    <w:rsid w:val="00540CDC"/>
    <w:rsid w:val="0054171B"/>
    <w:rsid w:val="005420EF"/>
    <w:rsid w:val="0054252D"/>
    <w:rsid w:val="0054298E"/>
    <w:rsid w:val="00542D6E"/>
    <w:rsid w:val="005430F9"/>
    <w:rsid w:val="00544D23"/>
    <w:rsid w:val="00545207"/>
    <w:rsid w:val="00545384"/>
    <w:rsid w:val="00545ED8"/>
    <w:rsid w:val="00546081"/>
    <w:rsid w:val="005462B6"/>
    <w:rsid w:val="00546822"/>
    <w:rsid w:val="00547895"/>
    <w:rsid w:val="00547C70"/>
    <w:rsid w:val="005502DA"/>
    <w:rsid w:val="00550380"/>
    <w:rsid w:val="00551B29"/>
    <w:rsid w:val="00551CDD"/>
    <w:rsid w:val="00552793"/>
    <w:rsid w:val="005547D6"/>
    <w:rsid w:val="00554EC7"/>
    <w:rsid w:val="0055516E"/>
    <w:rsid w:val="00556388"/>
    <w:rsid w:val="00556A72"/>
    <w:rsid w:val="005570E8"/>
    <w:rsid w:val="005578AF"/>
    <w:rsid w:val="005578E4"/>
    <w:rsid w:val="0056031F"/>
    <w:rsid w:val="00560C99"/>
    <w:rsid w:val="00561327"/>
    <w:rsid w:val="005613DC"/>
    <w:rsid w:val="0056156F"/>
    <w:rsid w:val="005624FC"/>
    <w:rsid w:val="00563964"/>
    <w:rsid w:val="00564CE1"/>
    <w:rsid w:val="00565931"/>
    <w:rsid w:val="00565938"/>
    <w:rsid w:val="0056660B"/>
    <w:rsid w:val="0056751B"/>
    <w:rsid w:val="005675E7"/>
    <w:rsid w:val="005677D4"/>
    <w:rsid w:val="00570A9B"/>
    <w:rsid w:val="00571185"/>
    <w:rsid w:val="00571270"/>
    <w:rsid w:val="00571346"/>
    <w:rsid w:val="00571F44"/>
    <w:rsid w:val="00571FF0"/>
    <w:rsid w:val="00572940"/>
    <w:rsid w:val="00572B1B"/>
    <w:rsid w:val="0057308B"/>
    <w:rsid w:val="00573C3F"/>
    <w:rsid w:val="00573D54"/>
    <w:rsid w:val="00573F35"/>
    <w:rsid w:val="005756EE"/>
    <w:rsid w:val="005758FD"/>
    <w:rsid w:val="00575FD1"/>
    <w:rsid w:val="00576020"/>
    <w:rsid w:val="005760EC"/>
    <w:rsid w:val="005762FF"/>
    <w:rsid w:val="00576416"/>
    <w:rsid w:val="00576DB1"/>
    <w:rsid w:val="005770FB"/>
    <w:rsid w:val="00577746"/>
    <w:rsid w:val="00577BF1"/>
    <w:rsid w:val="00577E7E"/>
    <w:rsid w:val="005811AB"/>
    <w:rsid w:val="00581249"/>
    <w:rsid w:val="00581992"/>
    <w:rsid w:val="00581C5D"/>
    <w:rsid w:val="00581DD9"/>
    <w:rsid w:val="00581EDE"/>
    <w:rsid w:val="005826AE"/>
    <w:rsid w:val="00582AD6"/>
    <w:rsid w:val="0058373E"/>
    <w:rsid w:val="005839C3"/>
    <w:rsid w:val="005841A3"/>
    <w:rsid w:val="00584D11"/>
    <w:rsid w:val="00585A66"/>
    <w:rsid w:val="00585A82"/>
    <w:rsid w:val="00585BD1"/>
    <w:rsid w:val="00585F08"/>
    <w:rsid w:val="005861E2"/>
    <w:rsid w:val="0058715C"/>
    <w:rsid w:val="0058748D"/>
    <w:rsid w:val="00592203"/>
    <w:rsid w:val="005925F5"/>
    <w:rsid w:val="00592655"/>
    <w:rsid w:val="00592FA6"/>
    <w:rsid w:val="005936AE"/>
    <w:rsid w:val="005938DD"/>
    <w:rsid w:val="005946E0"/>
    <w:rsid w:val="0059480A"/>
    <w:rsid w:val="0059486D"/>
    <w:rsid w:val="00594A93"/>
    <w:rsid w:val="005952A7"/>
    <w:rsid w:val="00595399"/>
    <w:rsid w:val="00595566"/>
    <w:rsid w:val="00595724"/>
    <w:rsid w:val="0059591E"/>
    <w:rsid w:val="00595F39"/>
    <w:rsid w:val="005961AF"/>
    <w:rsid w:val="0059685F"/>
    <w:rsid w:val="00596B0B"/>
    <w:rsid w:val="005975D4"/>
    <w:rsid w:val="00597A0F"/>
    <w:rsid w:val="00597D92"/>
    <w:rsid w:val="005A02AA"/>
    <w:rsid w:val="005A0585"/>
    <w:rsid w:val="005A10F2"/>
    <w:rsid w:val="005A1729"/>
    <w:rsid w:val="005A23BE"/>
    <w:rsid w:val="005A29CF"/>
    <w:rsid w:val="005A32DF"/>
    <w:rsid w:val="005A363E"/>
    <w:rsid w:val="005A37A2"/>
    <w:rsid w:val="005A3A58"/>
    <w:rsid w:val="005A3B74"/>
    <w:rsid w:val="005A3C1C"/>
    <w:rsid w:val="005A40E8"/>
    <w:rsid w:val="005A49AD"/>
    <w:rsid w:val="005A4FEF"/>
    <w:rsid w:val="005A5616"/>
    <w:rsid w:val="005A5BCE"/>
    <w:rsid w:val="005A67CF"/>
    <w:rsid w:val="005A6A8E"/>
    <w:rsid w:val="005A7567"/>
    <w:rsid w:val="005A780F"/>
    <w:rsid w:val="005A7E08"/>
    <w:rsid w:val="005B038C"/>
    <w:rsid w:val="005B07DC"/>
    <w:rsid w:val="005B08D6"/>
    <w:rsid w:val="005B1981"/>
    <w:rsid w:val="005B2027"/>
    <w:rsid w:val="005B25E5"/>
    <w:rsid w:val="005B2A66"/>
    <w:rsid w:val="005B2F8A"/>
    <w:rsid w:val="005B3EF1"/>
    <w:rsid w:val="005B4061"/>
    <w:rsid w:val="005B4087"/>
    <w:rsid w:val="005B42C5"/>
    <w:rsid w:val="005B4BE2"/>
    <w:rsid w:val="005B4CBE"/>
    <w:rsid w:val="005B534D"/>
    <w:rsid w:val="005B5365"/>
    <w:rsid w:val="005B566E"/>
    <w:rsid w:val="005B66F7"/>
    <w:rsid w:val="005B6F61"/>
    <w:rsid w:val="005B7A9E"/>
    <w:rsid w:val="005B7D86"/>
    <w:rsid w:val="005B7F99"/>
    <w:rsid w:val="005C02FD"/>
    <w:rsid w:val="005C0AF8"/>
    <w:rsid w:val="005C0EFB"/>
    <w:rsid w:val="005C285C"/>
    <w:rsid w:val="005C2EC3"/>
    <w:rsid w:val="005C3B3C"/>
    <w:rsid w:val="005C49C0"/>
    <w:rsid w:val="005C523E"/>
    <w:rsid w:val="005C6011"/>
    <w:rsid w:val="005C7401"/>
    <w:rsid w:val="005C787A"/>
    <w:rsid w:val="005C79D4"/>
    <w:rsid w:val="005C7F8C"/>
    <w:rsid w:val="005D0592"/>
    <w:rsid w:val="005D28E7"/>
    <w:rsid w:val="005D2A19"/>
    <w:rsid w:val="005D319D"/>
    <w:rsid w:val="005D3B7E"/>
    <w:rsid w:val="005D3CC0"/>
    <w:rsid w:val="005D4012"/>
    <w:rsid w:val="005D52D3"/>
    <w:rsid w:val="005D5969"/>
    <w:rsid w:val="005D5B3B"/>
    <w:rsid w:val="005D6793"/>
    <w:rsid w:val="005D7725"/>
    <w:rsid w:val="005E15AC"/>
    <w:rsid w:val="005E1D7E"/>
    <w:rsid w:val="005E1F67"/>
    <w:rsid w:val="005E2733"/>
    <w:rsid w:val="005E2E90"/>
    <w:rsid w:val="005E3DB6"/>
    <w:rsid w:val="005E5544"/>
    <w:rsid w:val="005E673E"/>
    <w:rsid w:val="005E6FFD"/>
    <w:rsid w:val="005E7823"/>
    <w:rsid w:val="005E7C68"/>
    <w:rsid w:val="005F08C3"/>
    <w:rsid w:val="005F1684"/>
    <w:rsid w:val="005F20BF"/>
    <w:rsid w:val="005F24DC"/>
    <w:rsid w:val="005F2ABA"/>
    <w:rsid w:val="005F2EB8"/>
    <w:rsid w:val="005F37E2"/>
    <w:rsid w:val="005F3AC0"/>
    <w:rsid w:val="005F423E"/>
    <w:rsid w:val="005F46BE"/>
    <w:rsid w:val="005F487D"/>
    <w:rsid w:val="005F573F"/>
    <w:rsid w:val="005F5F54"/>
    <w:rsid w:val="005F6271"/>
    <w:rsid w:val="005F6A69"/>
    <w:rsid w:val="005F72FA"/>
    <w:rsid w:val="005F775B"/>
    <w:rsid w:val="005F7BB1"/>
    <w:rsid w:val="00600AA4"/>
    <w:rsid w:val="00601338"/>
    <w:rsid w:val="006013AE"/>
    <w:rsid w:val="00601ADD"/>
    <w:rsid w:val="00601AF5"/>
    <w:rsid w:val="006020B1"/>
    <w:rsid w:val="006022FD"/>
    <w:rsid w:val="0060365C"/>
    <w:rsid w:val="00605650"/>
    <w:rsid w:val="006064AD"/>
    <w:rsid w:val="0060714A"/>
    <w:rsid w:val="00607ACE"/>
    <w:rsid w:val="00607FCC"/>
    <w:rsid w:val="00610078"/>
    <w:rsid w:val="006108A6"/>
    <w:rsid w:val="00610F7B"/>
    <w:rsid w:val="00611289"/>
    <w:rsid w:val="0061146F"/>
    <w:rsid w:val="006116B9"/>
    <w:rsid w:val="0061268F"/>
    <w:rsid w:val="00612BE8"/>
    <w:rsid w:val="00613C5D"/>
    <w:rsid w:val="00613FD2"/>
    <w:rsid w:val="006142C7"/>
    <w:rsid w:val="00614ED6"/>
    <w:rsid w:val="006150DE"/>
    <w:rsid w:val="00615232"/>
    <w:rsid w:val="0061557C"/>
    <w:rsid w:val="00615865"/>
    <w:rsid w:val="00617EE4"/>
    <w:rsid w:val="006200BB"/>
    <w:rsid w:val="006209B9"/>
    <w:rsid w:val="00620D3D"/>
    <w:rsid w:val="006213A6"/>
    <w:rsid w:val="00621754"/>
    <w:rsid w:val="00621E6A"/>
    <w:rsid w:val="0062210F"/>
    <w:rsid w:val="00622C2A"/>
    <w:rsid w:val="00623C73"/>
    <w:rsid w:val="006240A3"/>
    <w:rsid w:val="00624C27"/>
    <w:rsid w:val="00625511"/>
    <w:rsid w:val="0062576D"/>
    <w:rsid w:val="0062667B"/>
    <w:rsid w:val="006270E2"/>
    <w:rsid w:val="00630CF0"/>
    <w:rsid w:val="006315C1"/>
    <w:rsid w:val="00631A08"/>
    <w:rsid w:val="006321BE"/>
    <w:rsid w:val="0063220D"/>
    <w:rsid w:val="0063290B"/>
    <w:rsid w:val="00632A89"/>
    <w:rsid w:val="00632ECD"/>
    <w:rsid w:val="006332EC"/>
    <w:rsid w:val="006335B7"/>
    <w:rsid w:val="0063372A"/>
    <w:rsid w:val="00633DE7"/>
    <w:rsid w:val="00634035"/>
    <w:rsid w:val="006353AB"/>
    <w:rsid w:val="00635D96"/>
    <w:rsid w:val="00635F76"/>
    <w:rsid w:val="0063687E"/>
    <w:rsid w:val="00637237"/>
    <w:rsid w:val="00637336"/>
    <w:rsid w:val="006377FD"/>
    <w:rsid w:val="00637A7E"/>
    <w:rsid w:val="00637FDC"/>
    <w:rsid w:val="00640509"/>
    <w:rsid w:val="00640B84"/>
    <w:rsid w:val="006412FE"/>
    <w:rsid w:val="0064140F"/>
    <w:rsid w:val="00641B9A"/>
    <w:rsid w:val="00641F96"/>
    <w:rsid w:val="00642649"/>
    <w:rsid w:val="00642B7A"/>
    <w:rsid w:val="006439DC"/>
    <w:rsid w:val="00644642"/>
    <w:rsid w:val="006456E3"/>
    <w:rsid w:val="00645B6B"/>
    <w:rsid w:val="006464D4"/>
    <w:rsid w:val="00646908"/>
    <w:rsid w:val="006471DB"/>
    <w:rsid w:val="0064737D"/>
    <w:rsid w:val="006474A1"/>
    <w:rsid w:val="0064790A"/>
    <w:rsid w:val="00650D02"/>
    <w:rsid w:val="00650E91"/>
    <w:rsid w:val="006511A4"/>
    <w:rsid w:val="00651F50"/>
    <w:rsid w:val="00653277"/>
    <w:rsid w:val="00653288"/>
    <w:rsid w:val="00653AAA"/>
    <w:rsid w:val="0065461D"/>
    <w:rsid w:val="0065520A"/>
    <w:rsid w:val="00655CB0"/>
    <w:rsid w:val="00657DDB"/>
    <w:rsid w:val="00657F24"/>
    <w:rsid w:val="0066039B"/>
    <w:rsid w:val="006605AE"/>
    <w:rsid w:val="00661B3E"/>
    <w:rsid w:val="00662203"/>
    <w:rsid w:val="0066224E"/>
    <w:rsid w:val="00662862"/>
    <w:rsid w:val="00662FBD"/>
    <w:rsid w:val="0066430C"/>
    <w:rsid w:val="0066486F"/>
    <w:rsid w:val="00664916"/>
    <w:rsid w:val="00665CED"/>
    <w:rsid w:val="00665D7E"/>
    <w:rsid w:val="00666302"/>
    <w:rsid w:val="006665A9"/>
    <w:rsid w:val="00666626"/>
    <w:rsid w:val="00666CF2"/>
    <w:rsid w:val="0066759B"/>
    <w:rsid w:val="00667725"/>
    <w:rsid w:val="00667FC4"/>
    <w:rsid w:val="006700E1"/>
    <w:rsid w:val="006708A8"/>
    <w:rsid w:val="00670A02"/>
    <w:rsid w:val="00671565"/>
    <w:rsid w:val="00671C0D"/>
    <w:rsid w:val="00671CCF"/>
    <w:rsid w:val="00672D23"/>
    <w:rsid w:val="00672EED"/>
    <w:rsid w:val="00673A2D"/>
    <w:rsid w:val="00673E71"/>
    <w:rsid w:val="00674228"/>
    <w:rsid w:val="0067484D"/>
    <w:rsid w:val="00674921"/>
    <w:rsid w:val="006756C2"/>
    <w:rsid w:val="006772DE"/>
    <w:rsid w:val="00677CFF"/>
    <w:rsid w:val="0068027F"/>
    <w:rsid w:val="00680694"/>
    <w:rsid w:val="00680A83"/>
    <w:rsid w:val="00681183"/>
    <w:rsid w:val="0068246D"/>
    <w:rsid w:val="0068262E"/>
    <w:rsid w:val="006826B4"/>
    <w:rsid w:val="00682955"/>
    <w:rsid w:val="00682B07"/>
    <w:rsid w:val="00682BCE"/>
    <w:rsid w:val="006834E3"/>
    <w:rsid w:val="006836A0"/>
    <w:rsid w:val="00683CAD"/>
    <w:rsid w:val="00684E0B"/>
    <w:rsid w:val="00686210"/>
    <w:rsid w:val="00686E82"/>
    <w:rsid w:val="00687B69"/>
    <w:rsid w:val="00690578"/>
    <w:rsid w:val="00690731"/>
    <w:rsid w:val="00691B24"/>
    <w:rsid w:val="00692121"/>
    <w:rsid w:val="00692679"/>
    <w:rsid w:val="006931E6"/>
    <w:rsid w:val="00693756"/>
    <w:rsid w:val="00694150"/>
    <w:rsid w:val="00695939"/>
    <w:rsid w:val="00695D91"/>
    <w:rsid w:val="00696153"/>
    <w:rsid w:val="006962B6"/>
    <w:rsid w:val="006962C2"/>
    <w:rsid w:val="006963B9"/>
    <w:rsid w:val="00696F4C"/>
    <w:rsid w:val="006975E7"/>
    <w:rsid w:val="006976D2"/>
    <w:rsid w:val="00697AFA"/>
    <w:rsid w:val="006A0446"/>
    <w:rsid w:val="006A08BC"/>
    <w:rsid w:val="006A10F9"/>
    <w:rsid w:val="006A172D"/>
    <w:rsid w:val="006A17E2"/>
    <w:rsid w:val="006A1951"/>
    <w:rsid w:val="006A1FF9"/>
    <w:rsid w:val="006A2580"/>
    <w:rsid w:val="006A2F11"/>
    <w:rsid w:val="006A38F8"/>
    <w:rsid w:val="006A3AB0"/>
    <w:rsid w:val="006A449D"/>
    <w:rsid w:val="006A44B7"/>
    <w:rsid w:val="006A4AD1"/>
    <w:rsid w:val="006A4FDA"/>
    <w:rsid w:val="006A5BF1"/>
    <w:rsid w:val="006A6B6E"/>
    <w:rsid w:val="006A6D31"/>
    <w:rsid w:val="006A6E5C"/>
    <w:rsid w:val="006B0338"/>
    <w:rsid w:val="006B0448"/>
    <w:rsid w:val="006B4494"/>
    <w:rsid w:val="006B4D6A"/>
    <w:rsid w:val="006B5270"/>
    <w:rsid w:val="006B5C2E"/>
    <w:rsid w:val="006B5D99"/>
    <w:rsid w:val="006B7D17"/>
    <w:rsid w:val="006B7D43"/>
    <w:rsid w:val="006C064E"/>
    <w:rsid w:val="006C0679"/>
    <w:rsid w:val="006C0824"/>
    <w:rsid w:val="006C0A0A"/>
    <w:rsid w:val="006C18F3"/>
    <w:rsid w:val="006C1F51"/>
    <w:rsid w:val="006C1F7B"/>
    <w:rsid w:val="006C27EE"/>
    <w:rsid w:val="006C2E40"/>
    <w:rsid w:val="006C43EB"/>
    <w:rsid w:val="006C505C"/>
    <w:rsid w:val="006C50D5"/>
    <w:rsid w:val="006C5203"/>
    <w:rsid w:val="006C547E"/>
    <w:rsid w:val="006C5A94"/>
    <w:rsid w:val="006C5B9F"/>
    <w:rsid w:val="006C5DAF"/>
    <w:rsid w:val="006C7611"/>
    <w:rsid w:val="006C76F5"/>
    <w:rsid w:val="006C7703"/>
    <w:rsid w:val="006C78AF"/>
    <w:rsid w:val="006C7964"/>
    <w:rsid w:val="006D0060"/>
    <w:rsid w:val="006D06C8"/>
    <w:rsid w:val="006D1124"/>
    <w:rsid w:val="006D141C"/>
    <w:rsid w:val="006D1976"/>
    <w:rsid w:val="006D19F8"/>
    <w:rsid w:val="006D28A9"/>
    <w:rsid w:val="006D4FBA"/>
    <w:rsid w:val="006D62D0"/>
    <w:rsid w:val="006D7003"/>
    <w:rsid w:val="006D7173"/>
    <w:rsid w:val="006D7493"/>
    <w:rsid w:val="006D766E"/>
    <w:rsid w:val="006E0698"/>
    <w:rsid w:val="006E0AD3"/>
    <w:rsid w:val="006E176A"/>
    <w:rsid w:val="006E2443"/>
    <w:rsid w:val="006E2A5A"/>
    <w:rsid w:val="006E3822"/>
    <w:rsid w:val="006E4BD7"/>
    <w:rsid w:val="006E51EF"/>
    <w:rsid w:val="006E521B"/>
    <w:rsid w:val="006E54ED"/>
    <w:rsid w:val="006E5637"/>
    <w:rsid w:val="006E58DE"/>
    <w:rsid w:val="006E67DC"/>
    <w:rsid w:val="006E79B3"/>
    <w:rsid w:val="006F00AD"/>
    <w:rsid w:val="006F01C9"/>
    <w:rsid w:val="006F11CA"/>
    <w:rsid w:val="006F135F"/>
    <w:rsid w:val="006F182A"/>
    <w:rsid w:val="006F2246"/>
    <w:rsid w:val="006F23F7"/>
    <w:rsid w:val="006F2E31"/>
    <w:rsid w:val="006F2FBC"/>
    <w:rsid w:val="006F30E3"/>
    <w:rsid w:val="006F3FB2"/>
    <w:rsid w:val="006F4467"/>
    <w:rsid w:val="006F616C"/>
    <w:rsid w:val="006F6D03"/>
    <w:rsid w:val="006F7753"/>
    <w:rsid w:val="00701484"/>
    <w:rsid w:val="0070165E"/>
    <w:rsid w:val="00701EFC"/>
    <w:rsid w:val="00702A98"/>
    <w:rsid w:val="0070384E"/>
    <w:rsid w:val="00703F27"/>
    <w:rsid w:val="007054C7"/>
    <w:rsid w:val="0070557A"/>
    <w:rsid w:val="00705D19"/>
    <w:rsid w:val="00706CB5"/>
    <w:rsid w:val="00706ECB"/>
    <w:rsid w:val="00707ADB"/>
    <w:rsid w:val="00707B64"/>
    <w:rsid w:val="007106A5"/>
    <w:rsid w:val="007107F1"/>
    <w:rsid w:val="0071091D"/>
    <w:rsid w:val="00710FE9"/>
    <w:rsid w:val="007112F2"/>
    <w:rsid w:val="00711C26"/>
    <w:rsid w:val="00711D62"/>
    <w:rsid w:val="00712F5B"/>
    <w:rsid w:val="00713417"/>
    <w:rsid w:val="0071398B"/>
    <w:rsid w:val="00713BE8"/>
    <w:rsid w:val="00714F0B"/>
    <w:rsid w:val="00715299"/>
    <w:rsid w:val="007153B0"/>
    <w:rsid w:val="007155C4"/>
    <w:rsid w:val="007166C5"/>
    <w:rsid w:val="007168B2"/>
    <w:rsid w:val="00716BBB"/>
    <w:rsid w:val="00716DFA"/>
    <w:rsid w:val="00717156"/>
    <w:rsid w:val="007204E4"/>
    <w:rsid w:val="00720960"/>
    <w:rsid w:val="00720D4F"/>
    <w:rsid w:val="00721ED3"/>
    <w:rsid w:val="00723B34"/>
    <w:rsid w:val="00724075"/>
    <w:rsid w:val="00724186"/>
    <w:rsid w:val="0072444A"/>
    <w:rsid w:val="0072479C"/>
    <w:rsid w:val="0072485C"/>
    <w:rsid w:val="007249F6"/>
    <w:rsid w:val="00724C76"/>
    <w:rsid w:val="00724CED"/>
    <w:rsid w:val="00724D42"/>
    <w:rsid w:val="00724F90"/>
    <w:rsid w:val="007272FA"/>
    <w:rsid w:val="00731A93"/>
    <w:rsid w:val="00731B2A"/>
    <w:rsid w:val="00731BC2"/>
    <w:rsid w:val="007327B5"/>
    <w:rsid w:val="007328F7"/>
    <w:rsid w:val="00732A98"/>
    <w:rsid w:val="00732F52"/>
    <w:rsid w:val="00733292"/>
    <w:rsid w:val="007333E8"/>
    <w:rsid w:val="0073364F"/>
    <w:rsid w:val="007336DE"/>
    <w:rsid w:val="00733D9B"/>
    <w:rsid w:val="00734001"/>
    <w:rsid w:val="00734C19"/>
    <w:rsid w:val="00736298"/>
    <w:rsid w:val="007363CF"/>
    <w:rsid w:val="00736A9A"/>
    <w:rsid w:val="00736AD6"/>
    <w:rsid w:val="00736EB7"/>
    <w:rsid w:val="007370B5"/>
    <w:rsid w:val="00737245"/>
    <w:rsid w:val="00737E39"/>
    <w:rsid w:val="00740128"/>
    <w:rsid w:val="007402F5"/>
    <w:rsid w:val="007409DC"/>
    <w:rsid w:val="00740A73"/>
    <w:rsid w:val="00740E7B"/>
    <w:rsid w:val="007416BC"/>
    <w:rsid w:val="00741EA2"/>
    <w:rsid w:val="00741FC4"/>
    <w:rsid w:val="00744CE8"/>
    <w:rsid w:val="0074505B"/>
    <w:rsid w:val="0074593E"/>
    <w:rsid w:val="00746487"/>
    <w:rsid w:val="007468AC"/>
    <w:rsid w:val="00746C23"/>
    <w:rsid w:val="007470C2"/>
    <w:rsid w:val="00747480"/>
    <w:rsid w:val="007509D0"/>
    <w:rsid w:val="00751DEB"/>
    <w:rsid w:val="00751FFC"/>
    <w:rsid w:val="007525D7"/>
    <w:rsid w:val="0075358C"/>
    <w:rsid w:val="00754FCE"/>
    <w:rsid w:val="00755621"/>
    <w:rsid w:val="00756D28"/>
    <w:rsid w:val="00756DD9"/>
    <w:rsid w:val="0075756D"/>
    <w:rsid w:val="00757879"/>
    <w:rsid w:val="00760EFC"/>
    <w:rsid w:val="00762DCD"/>
    <w:rsid w:val="00763229"/>
    <w:rsid w:val="00763399"/>
    <w:rsid w:val="00764368"/>
    <w:rsid w:val="00765991"/>
    <w:rsid w:val="00766080"/>
    <w:rsid w:val="007664E3"/>
    <w:rsid w:val="00766C1A"/>
    <w:rsid w:val="00767BAB"/>
    <w:rsid w:val="00767E2B"/>
    <w:rsid w:val="0077031A"/>
    <w:rsid w:val="00770615"/>
    <w:rsid w:val="007706F6"/>
    <w:rsid w:val="00770799"/>
    <w:rsid w:val="007709A1"/>
    <w:rsid w:val="0077177C"/>
    <w:rsid w:val="007717FB"/>
    <w:rsid w:val="00771DD9"/>
    <w:rsid w:val="00771F85"/>
    <w:rsid w:val="00772F5A"/>
    <w:rsid w:val="0077410E"/>
    <w:rsid w:val="007745DC"/>
    <w:rsid w:val="00774882"/>
    <w:rsid w:val="00774C95"/>
    <w:rsid w:val="007751DD"/>
    <w:rsid w:val="00776F32"/>
    <w:rsid w:val="00777B8E"/>
    <w:rsid w:val="007801AA"/>
    <w:rsid w:val="00780BCA"/>
    <w:rsid w:val="00781A6D"/>
    <w:rsid w:val="0078275B"/>
    <w:rsid w:val="007837DC"/>
    <w:rsid w:val="00784722"/>
    <w:rsid w:val="00784D26"/>
    <w:rsid w:val="00785480"/>
    <w:rsid w:val="0078562E"/>
    <w:rsid w:val="00786E06"/>
    <w:rsid w:val="00787874"/>
    <w:rsid w:val="007901C7"/>
    <w:rsid w:val="00790BE7"/>
    <w:rsid w:val="00791CF1"/>
    <w:rsid w:val="007920A7"/>
    <w:rsid w:val="007924DE"/>
    <w:rsid w:val="00792EB6"/>
    <w:rsid w:val="00792F1E"/>
    <w:rsid w:val="00793709"/>
    <w:rsid w:val="00793C05"/>
    <w:rsid w:val="00794234"/>
    <w:rsid w:val="00794329"/>
    <w:rsid w:val="00794402"/>
    <w:rsid w:val="00794A0B"/>
    <w:rsid w:val="00794DB6"/>
    <w:rsid w:val="0079559D"/>
    <w:rsid w:val="007959EB"/>
    <w:rsid w:val="00795D1C"/>
    <w:rsid w:val="0079774E"/>
    <w:rsid w:val="00797A94"/>
    <w:rsid w:val="007A04D1"/>
    <w:rsid w:val="007A06BC"/>
    <w:rsid w:val="007A0890"/>
    <w:rsid w:val="007A0D55"/>
    <w:rsid w:val="007A1114"/>
    <w:rsid w:val="007A1385"/>
    <w:rsid w:val="007A1A64"/>
    <w:rsid w:val="007A2666"/>
    <w:rsid w:val="007A3826"/>
    <w:rsid w:val="007A3D38"/>
    <w:rsid w:val="007A46C5"/>
    <w:rsid w:val="007A4D01"/>
    <w:rsid w:val="007A5612"/>
    <w:rsid w:val="007A65C6"/>
    <w:rsid w:val="007A67B8"/>
    <w:rsid w:val="007A6AE1"/>
    <w:rsid w:val="007A70DC"/>
    <w:rsid w:val="007A7331"/>
    <w:rsid w:val="007A73A4"/>
    <w:rsid w:val="007A7868"/>
    <w:rsid w:val="007A7B44"/>
    <w:rsid w:val="007B018B"/>
    <w:rsid w:val="007B0814"/>
    <w:rsid w:val="007B0F83"/>
    <w:rsid w:val="007B23A9"/>
    <w:rsid w:val="007B29AA"/>
    <w:rsid w:val="007B2DEC"/>
    <w:rsid w:val="007B346D"/>
    <w:rsid w:val="007B3972"/>
    <w:rsid w:val="007B3A0E"/>
    <w:rsid w:val="007B4735"/>
    <w:rsid w:val="007B4B13"/>
    <w:rsid w:val="007B507A"/>
    <w:rsid w:val="007B5197"/>
    <w:rsid w:val="007B5313"/>
    <w:rsid w:val="007B58C0"/>
    <w:rsid w:val="007B5ECF"/>
    <w:rsid w:val="007B6009"/>
    <w:rsid w:val="007B7717"/>
    <w:rsid w:val="007B7D67"/>
    <w:rsid w:val="007C02E3"/>
    <w:rsid w:val="007C1937"/>
    <w:rsid w:val="007C2A9B"/>
    <w:rsid w:val="007C31B6"/>
    <w:rsid w:val="007C3795"/>
    <w:rsid w:val="007C383C"/>
    <w:rsid w:val="007C46BE"/>
    <w:rsid w:val="007C47D5"/>
    <w:rsid w:val="007C4FEB"/>
    <w:rsid w:val="007C5893"/>
    <w:rsid w:val="007C75BD"/>
    <w:rsid w:val="007D0C34"/>
    <w:rsid w:val="007D1ACB"/>
    <w:rsid w:val="007D2480"/>
    <w:rsid w:val="007D2567"/>
    <w:rsid w:val="007D4768"/>
    <w:rsid w:val="007D5645"/>
    <w:rsid w:val="007D662C"/>
    <w:rsid w:val="007D66A4"/>
    <w:rsid w:val="007D66AD"/>
    <w:rsid w:val="007D677D"/>
    <w:rsid w:val="007D7CB2"/>
    <w:rsid w:val="007E0000"/>
    <w:rsid w:val="007E03F7"/>
    <w:rsid w:val="007E0D61"/>
    <w:rsid w:val="007E1A27"/>
    <w:rsid w:val="007E1F19"/>
    <w:rsid w:val="007E264F"/>
    <w:rsid w:val="007E2E4B"/>
    <w:rsid w:val="007E46FA"/>
    <w:rsid w:val="007E4CBF"/>
    <w:rsid w:val="007E524B"/>
    <w:rsid w:val="007E5559"/>
    <w:rsid w:val="007E5627"/>
    <w:rsid w:val="007E5DB1"/>
    <w:rsid w:val="007E5F3F"/>
    <w:rsid w:val="007E609E"/>
    <w:rsid w:val="007E64DF"/>
    <w:rsid w:val="007E6898"/>
    <w:rsid w:val="007E6B5C"/>
    <w:rsid w:val="007E79EA"/>
    <w:rsid w:val="007E7AC4"/>
    <w:rsid w:val="007F03B4"/>
    <w:rsid w:val="007F0DAD"/>
    <w:rsid w:val="007F1008"/>
    <w:rsid w:val="007F10D4"/>
    <w:rsid w:val="007F17DB"/>
    <w:rsid w:val="007F2201"/>
    <w:rsid w:val="007F2880"/>
    <w:rsid w:val="007F2D80"/>
    <w:rsid w:val="007F3C12"/>
    <w:rsid w:val="007F4B03"/>
    <w:rsid w:val="007F4B21"/>
    <w:rsid w:val="007F4D71"/>
    <w:rsid w:val="007F5299"/>
    <w:rsid w:val="007F6424"/>
    <w:rsid w:val="007F6615"/>
    <w:rsid w:val="007F6C53"/>
    <w:rsid w:val="007F7F79"/>
    <w:rsid w:val="008008BF"/>
    <w:rsid w:val="008014E9"/>
    <w:rsid w:val="00802B4C"/>
    <w:rsid w:val="00803285"/>
    <w:rsid w:val="008044C1"/>
    <w:rsid w:val="00804645"/>
    <w:rsid w:val="008046E8"/>
    <w:rsid w:val="00804F33"/>
    <w:rsid w:val="00804FBD"/>
    <w:rsid w:val="0080502F"/>
    <w:rsid w:val="00805948"/>
    <w:rsid w:val="008064AF"/>
    <w:rsid w:val="00806CEF"/>
    <w:rsid w:val="00807CFE"/>
    <w:rsid w:val="00807FE1"/>
    <w:rsid w:val="00810FBA"/>
    <w:rsid w:val="00812026"/>
    <w:rsid w:val="008133CF"/>
    <w:rsid w:val="008135FC"/>
    <w:rsid w:val="00814814"/>
    <w:rsid w:val="0081555B"/>
    <w:rsid w:val="00815B0C"/>
    <w:rsid w:val="00815F8F"/>
    <w:rsid w:val="0081650A"/>
    <w:rsid w:val="00816E9E"/>
    <w:rsid w:val="00817022"/>
    <w:rsid w:val="0081715B"/>
    <w:rsid w:val="00817BAB"/>
    <w:rsid w:val="008201AB"/>
    <w:rsid w:val="008205D6"/>
    <w:rsid w:val="008207E6"/>
    <w:rsid w:val="00822653"/>
    <w:rsid w:val="008229E4"/>
    <w:rsid w:val="00822C73"/>
    <w:rsid w:val="00822F65"/>
    <w:rsid w:val="008239A7"/>
    <w:rsid w:val="0082435A"/>
    <w:rsid w:val="00824890"/>
    <w:rsid w:val="00827C0C"/>
    <w:rsid w:val="00827C98"/>
    <w:rsid w:val="00827D93"/>
    <w:rsid w:val="0083047E"/>
    <w:rsid w:val="0083055A"/>
    <w:rsid w:val="00831660"/>
    <w:rsid w:val="008317F8"/>
    <w:rsid w:val="00831E59"/>
    <w:rsid w:val="00831FFB"/>
    <w:rsid w:val="00833171"/>
    <w:rsid w:val="00833217"/>
    <w:rsid w:val="008337CD"/>
    <w:rsid w:val="00834525"/>
    <w:rsid w:val="008360B8"/>
    <w:rsid w:val="0083648A"/>
    <w:rsid w:val="008364F6"/>
    <w:rsid w:val="00836994"/>
    <w:rsid w:val="00836A51"/>
    <w:rsid w:val="00836A93"/>
    <w:rsid w:val="00836C46"/>
    <w:rsid w:val="00836CF9"/>
    <w:rsid w:val="00836FC4"/>
    <w:rsid w:val="00837AF1"/>
    <w:rsid w:val="00837D2C"/>
    <w:rsid w:val="00837F7E"/>
    <w:rsid w:val="0084061D"/>
    <w:rsid w:val="00841166"/>
    <w:rsid w:val="00841326"/>
    <w:rsid w:val="00841365"/>
    <w:rsid w:val="00841D06"/>
    <w:rsid w:val="00842372"/>
    <w:rsid w:val="00843082"/>
    <w:rsid w:val="00843A89"/>
    <w:rsid w:val="00846C27"/>
    <w:rsid w:val="00846C94"/>
    <w:rsid w:val="00846EDC"/>
    <w:rsid w:val="008478BF"/>
    <w:rsid w:val="008479C6"/>
    <w:rsid w:val="00847A57"/>
    <w:rsid w:val="00847CCE"/>
    <w:rsid w:val="0085096E"/>
    <w:rsid w:val="00850AC6"/>
    <w:rsid w:val="008516A5"/>
    <w:rsid w:val="00851C5C"/>
    <w:rsid w:val="0085273E"/>
    <w:rsid w:val="00852776"/>
    <w:rsid w:val="00852A4C"/>
    <w:rsid w:val="00853A12"/>
    <w:rsid w:val="00854018"/>
    <w:rsid w:val="008541C5"/>
    <w:rsid w:val="00855284"/>
    <w:rsid w:val="00856202"/>
    <w:rsid w:val="008566DF"/>
    <w:rsid w:val="00856A1D"/>
    <w:rsid w:val="0085711E"/>
    <w:rsid w:val="0085745D"/>
    <w:rsid w:val="0085759E"/>
    <w:rsid w:val="008600A0"/>
    <w:rsid w:val="0086021F"/>
    <w:rsid w:val="0086065C"/>
    <w:rsid w:val="0086066C"/>
    <w:rsid w:val="00862923"/>
    <w:rsid w:val="00862C4C"/>
    <w:rsid w:val="00863F31"/>
    <w:rsid w:val="0086482B"/>
    <w:rsid w:val="00865FC4"/>
    <w:rsid w:val="00866203"/>
    <w:rsid w:val="008673B5"/>
    <w:rsid w:val="00867BD2"/>
    <w:rsid w:val="00867D5E"/>
    <w:rsid w:val="00867F4E"/>
    <w:rsid w:val="008703D8"/>
    <w:rsid w:val="00870637"/>
    <w:rsid w:val="00870BE9"/>
    <w:rsid w:val="00871551"/>
    <w:rsid w:val="00873C96"/>
    <w:rsid w:val="00875363"/>
    <w:rsid w:val="00875377"/>
    <w:rsid w:val="00876741"/>
    <w:rsid w:val="00877028"/>
    <w:rsid w:val="00877278"/>
    <w:rsid w:val="008772D2"/>
    <w:rsid w:val="00877A59"/>
    <w:rsid w:val="00880183"/>
    <w:rsid w:val="00880AAD"/>
    <w:rsid w:val="00881146"/>
    <w:rsid w:val="00881499"/>
    <w:rsid w:val="00881975"/>
    <w:rsid w:val="00881BB1"/>
    <w:rsid w:val="00882328"/>
    <w:rsid w:val="00882C3F"/>
    <w:rsid w:val="00882DCB"/>
    <w:rsid w:val="00883972"/>
    <w:rsid w:val="00884352"/>
    <w:rsid w:val="00884B17"/>
    <w:rsid w:val="00884FD4"/>
    <w:rsid w:val="0088571C"/>
    <w:rsid w:val="00885E6C"/>
    <w:rsid w:val="008872E2"/>
    <w:rsid w:val="0088792F"/>
    <w:rsid w:val="00887A0C"/>
    <w:rsid w:val="00891B4D"/>
    <w:rsid w:val="00892B34"/>
    <w:rsid w:val="00893079"/>
    <w:rsid w:val="008930C7"/>
    <w:rsid w:val="0089378E"/>
    <w:rsid w:val="008937E0"/>
    <w:rsid w:val="00893E1E"/>
    <w:rsid w:val="00894E48"/>
    <w:rsid w:val="0089527A"/>
    <w:rsid w:val="00895616"/>
    <w:rsid w:val="00895643"/>
    <w:rsid w:val="008A031B"/>
    <w:rsid w:val="008A0B9A"/>
    <w:rsid w:val="008A1040"/>
    <w:rsid w:val="008A2F07"/>
    <w:rsid w:val="008A3017"/>
    <w:rsid w:val="008A30E3"/>
    <w:rsid w:val="008A3117"/>
    <w:rsid w:val="008A3B40"/>
    <w:rsid w:val="008A4301"/>
    <w:rsid w:val="008A46CE"/>
    <w:rsid w:val="008A47DF"/>
    <w:rsid w:val="008A494D"/>
    <w:rsid w:val="008A50D6"/>
    <w:rsid w:val="008A5685"/>
    <w:rsid w:val="008A5A45"/>
    <w:rsid w:val="008A62F7"/>
    <w:rsid w:val="008A6710"/>
    <w:rsid w:val="008A6B0A"/>
    <w:rsid w:val="008A74DE"/>
    <w:rsid w:val="008B08DF"/>
    <w:rsid w:val="008B098A"/>
    <w:rsid w:val="008B0C4A"/>
    <w:rsid w:val="008B1460"/>
    <w:rsid w:val="008B2787"/>
    <w:rsid w:val="008B2962"/>
    <w:rsid w:val="008B2C5C"/>
    <w:rsid w:val="008B4327"/>
    <w:rsid w:val="008B4ED5"/>
    <w:rsid w:val="008B542A"/>
    <w:rsid w:val="008B54D7"/>
    <w:rsid w:val="008B5794"/>
    <w:rsid w:val="008B734E"/>
    <w:rsid w:val="008B7460"/>
    <w:rsid w:val="008B7B75"/>
    <w:rsid w:val="008B7C5F"/>
    <w:rsid w:val="008C0F20"/>
    <w:rsid w:val="008C2C89"/>
    <w:rsid w:val="008C3682"/>
    <w:rsid w:val="008C36EE"/>
    <w:rsid w:val="008C3772"/>
    <w:rsid w:val="008C391B"/>
    <w:rsid w:val="008C3A9B"/>
    <w:rsid w:val="008C4250"/>
    <w:rsid w:val="008C4C06"/>
    <w:rsid w:val="008C4C13"/>
    <w:rsid w:val="008C5933"/>
    <w:rsid w:val="008C5C07"/>
    <w:rsid w:val="008C5F78"/>
    <w:rsid w:val="008C6174"/>
    <w:rsid w:val="008C64D6"/>
    <w:rsid w:val="008C69A6"/>
    <w:rsid w:val="008C69F3"/>
    <w:rsid w:val="008C6BDC"/>
    <w:rsid w:val="008C768F"/>
    <w:rsid w:val="008C7AD3"/>
    <w:rsid w:val="008C7F53"/>
    <w:rsid w:val="008D0F54"/>
    <w:rsid w:val="008D13E6"/>
    <w:rsid w:val="008D2164"/>
    <w:rsid w:val="008D2AAC"/>
    <w:rsid w:val="008D2F80"/>
    <w:rsid w:val="008D3465"/>
    <w:rsid w:val="008D359F"/>
    <w:rsid w:val="008D4AC1"/>
    <w:rsid w:val="008D4B36"/>
    <w:rsid w:val="008D673C"/>
    <w:rsid w:val="008E0BAE"/>
    <w:rsid w:val="008E12DB"/>
    <w:rsid w:val="008E28A9"/>
    <w:rsid w:val="008E2969"/>
    <w:rsid w:val="008E3475"/>
    <w:rsid w:val="008E357A"/>
    <w:rsid w:val="008E3761"/>
    <w:rsid w:val="008E3C55"/>
    <w:rsid w:val="008E4045"/>
    <w:rsid w:val="008E45F1"/>
    <w:rsid w:val="008E58AD"/>
    <w:rsid w:val="008E6008"/>
    <w:rsid w:val="008E6351"/>
    <w:rsid w:val="008E64D0"/>
    <w:rsid w:val="008E6B0E"/>
    <w:rsid w:val="008E6E8F"/>
    <w:rsid w:val="008E742D"/>
    <w:rsid w:val="008F0A8E"/>
    <w:rsid w:val="008F2DD3"/>
    <w:rsid w:val="008F3F05"/>
    <w:rsid w:val="008F48D1"/>
    <w:rsid w:val="008F4F7E"/>
    <w:rsid w:val="008F5816"/>
    <w:rsid w:val="008F6BA6"/>
    <w:rsid w:val="008F7171"/>
    <w:rsid w:val="008F72F9"/>
    <w:rsid w:val="008F7711"/>
    <w:rsid w:val="00900A41"/>
    <w:rsid w:val="00900AD1"/>
    <w:rsid w:val="00901D0C"/>
    <w:rsid w:val="009030E4"/>
    <w:rsid w:val="009032AE"/>
    <w:rsid w:val="0090340D"/>
    <w:rsid w:val="00903D00"/>
    <w:rsid w:val="009043EB"/>
    <w:rsid w:val="00904B65"/>
    <w:rsid w:val="0090534A"/>
    <w:rsid w:val="00905574"/>
    <w:rsid w:val="009056BE"/>
    <w:rsid w:val="0090572B"/>
    <w:rsid w:val="00905F9A"/>
    <w:rsid w:val="00906210"/>
    <w:rsid w:val="009067A0"/>
    <w:rsid w:val="00906C6A"/>
    <w:rsid w:val="00906CED"/>
    <w:rsid w:val="00906E26"/>
    <w:rsid w:val="00907140"/>
    <w:rsid w:val="00907E65"/>
    <w:rsid w:val="009113B7"/>
    <w:rsid w:val="00912455"/>
    <w:rsid w:val="00912C0B"/>
    <w:rsid w:val="00913263"/>
    <w:rsid w:val="00913684"/>
    <w:rsid w:val="009138C8"/>
    <w:rsid w:val="00913A02"/>
    <w:rsid w:val="00913AE1"/>
    <w:rsid w:val="009148FA"/>
    <w:rsid w:val="0091564C"/>
    <w:rsid w:val="00915A2D"/>
    <w:rsid w:val="009166A0"/>
    <w:rsid w:val="00916FEB"/>
    <w:rsid w:val="0091712C"/>
    <w:rsid w:val="009217F1"/>
    <w:rsid w:val="009223EA"/>
    <w:rsid w:val="00923502"/>
    <w:rsid w:val="009255D2"/>
    <w:rsid w:val="00925C98"/>
    <w:rsid w:val="00926099"/>
    <w:rsid w:val="00926BD2"/>
    <w:rsid w:val="00927075"/>
    <w:rsid w:val="00930178"/>
    <w:rsid w:val="00930264"/>
    <w:rsid w:val="009315BD"/>
    <w:rsid w:val="00931846"/>
    <w:rsid w:val="00932468"/>
    <w:rsid w:val="00932CA8"/>
    <w:rsid w:val="009334BD"/>
    <w:rsid w:val="009335FD"/>
    <w:rsid w:val="00936365"/>
    <w:rsid w:val="00936529"/>
    <w:rsid w:val="009376A4"/>
    <w:rsid w:val="009379B2"/>
    <w:rsid w:val="00940669"/>
    <w:rsid w:val="00940D12"/>
    <w:rsid w:val="009416D7"/>
    <w:rsid w:val="00941B64"/>
    <w:rsid w:val="00943080"/>
    <w:rsid w:val="00943D87"/>
    <w:rsid w:val="00943F5C"/>
    <w:rsid w:val="00944466"/>
    <w:rsid w:val="009458A3"/>
    <w:rsid w:val="0094689B"/>
    <w:rsid w:val="009468D2"/>
    <w:rsid w:val="00946D98"/>
    <w:rsid w:val="00947A32"/>
    <w:rsid w:val="00947AE1"/>
    <w:rsid w:val="009507E1"/>
    <w:rsid w:val="00950875"/>
    <w:rsid w:val="00950A11"/>
    <w:rsid w:val="00950C8D"/>
    <w:rsid w:val="00951007"/>
    <w:rsid w:val="0095101B"/>
    <w:rsid w:val="00951F9F"/>
    <w:rsid w:val="00952126"/>
    <w:rsid w:val="00952462"/>
    <w:rsid w:val="00952A93"/>
    <w:rsid w:val="00952D66"/>
    <w:rsid w:val="00953695"/>
    <w:rsid w:val="00954A82"/>
    <w:rsid w:val="00954C0D"/>
    <w:rsid w:val="0095541E"/>
    <w:rsid w:val="0095567C"/>
    <w:rsid w:val="0095584D"/>
    <w:rsid w:val="00955AAA"/>
    <w:rsid w:val="00957F9E"/>
    <w:rsid w:val="00960E02"/>
    <w:rsid w:val="009619FC"/>
    <w:rsid w:val="00962263"/>
    <w:rsid w:val="0096230E"/>
    <w:rsid w:val="00963380"/>
    <w:rsid w:val="00963BDC"/>
    <w:rsid w:val="00963BF1"/>
    <w:rsid w:val="00963C14"/>
    <w:rsid w:val="0096409F"/>
    <w:rsid w:val="009642C4"/>
    <w:rsid w:val="00965080"/>
    <w:rsid w:val="00965718"/>
    <w:rsid w:val="00965CA1"/>
    <w:rsid w:val="00966293"/>
    <w:rsid w:val="00967090"/>
    <w:rsid w:val="009674E2"/>
    <w:rsid w:val="009678F3"/>
    <w:rsid w:val="009712F1"/>
    <w:rsid w:val="009725A2"/>
    <w:rsid w:val="009727FB"/>
    <w:rsid w:val="00972D39"/>
    <w:rsid w:val="00972DC7"/>
    <w:rsid w:val="009733C8"/>
    <w:rsid w:val="009738FE"/>
    <w:rsid w:val="00973DF1"/>
    <w:rsid w:val="0097456C"/>
    <w:rsid w:val="00974691"/>
    <w:rsid w:val="00974F55"/>
    <w:rsid w:val="009756B0"/>
    <w:rsid w:val="0098025D"/>
    <w:rsid w:val="00980456"/>
    <w:rsid w:val="0098198C"/>
    <w:rsid w:val="00981B41"/>
    <w:rsid w:val="0098228C"/>
    <w:rsid w:val="00982D53"/>
    <w:rsid w:val="00983191"/>
    <w:rsid w:val="00984D95"/>
    <w:rsid w:val="00985E12"/>
    <w:rsid w:val="00985FCA"/>
    <w:rsid w:val="00986719"/>
    <w:rsid w:val="00986B44"/>
    <w:rsid w:val="00986F45"/>
    <w:rsid w:val="00987738"/>
    <w:rsid w:val="00987C00"/>
    <w:rsid w:val="00990FD4"/>
    <w:rsid w:val="00991CF5"/>
    <w:rsid w:val="009922E4"/>
    <w:rsid w:val="00993DBC"/>
    <w:rsid w:val="00994485"/>
    <w:rsid w:val="00994B09"/>
    <w:rsid w:val="00994CE8"/>
    <w:rsid w:val="0099506C"/>
    <w:rsid w:val="00995C20"/>
    <w:rsid w:val="009960E4"/>
    <w:rsid w:val="00996A15"/>
    <w:rsid w:val="00996E50"/>
    <w:rsid w:val="0099760B"/>
    <w:rsid w:val="00997B9D"/>
    <w:rsid w:val="009A08CD"/>
    <w:rsid w:val="009A0C96"/>
    <w:rsid w:val="009A1F57"/>
    <w:rsid w:val="009A2F8F"/>
    <w:rsid w:val="009A34A5"/>
    <w:rsid w:val="009A35C1"/>
    <w:rsid w:val="009A3967"/>
    <w:rsid w:val="009A3D22"/>
    <w:rsid w:val="009A4398"/>
    <w:rsid w:val="009A4665"/>
    <w:rsid w:val="009A54FE"/>
    <w:rsid w:val="009A5698"/>
    <w:rsid w:val="009A5F1C"/>
    <w:rsid w:val="009A603A"/>
    <w:rsid w:val="009A6130"/>
    <w:rsid w:val="009A62BE"/>
    <w:rsid w:val="009A6418"/>
    <w:rsid w:val="009A72F6"/>
    <w:rsid w:val="009A7CA2"/>
    <w:rsid w:val="009A7DD8"/>
    <w:rsid w:val="009B06D5"/>
    <w:rsid w:val="009B0FD6"/>
    <w:rsid w:val="009B1303"/>
    <w:rsid w:val="009B1630"/>
    <w:rsid w:val="009B18BB"/>
    <w:rsid w:val="009B1D44"/>
    <w:rsid w:val="009B20AE"/>
    <w:rsid w:val="009B2358"/>
    <w:rsid w:val="009B32F9"/>
    <w:rsid w:val="009B354E"/>
    <w:rsid w:val="009B521C"/>
    <w:rsid w:val="009B68A2"/>
    <w:rsid w:val="009B6C0A"/>
    <w:rsid w:val="009B6D11"/>
    <w:rsid w:val="009B6D1E"/>
    <w:rsid w:val="009B73CE"/>
    <w:rsid w:val="009B7759"/>
    <w:rsid w:val="009B7824"/>
    <w:rsid w:val="009B7827"/>
    <w:rsid w:val="009C0795"/>
    <w:rsid w:val="009C0F4A"/>
    <w:rsid w:val="009C174E"/>
    <w:rsid w:val="009C1D3D"/>
    <w:rsid w:val="009C33B9"/>
    <w:rsid w:val="009C3833"/>
    <w:rsid w:val="009C45A4"/>
    <w:rsid w:val="009C48F1"/>
    <w:rsid w:val="009C5883"/>
    <w:rsid w:val="009C58A5"/>
    <w:rsid w:val="009C7608"/>
    <w:rsid w:val="009C7924"/>
    <w:rsid w:val="009C7A02"/>
    <w:rsid w:val="009D0008"/>
    <w:rsid w:val="009D040B"/>
    <w:rsid w:val="009D0BB9"/>
    <w:rsid w:val="009D0F2D"/>
    <w:rsid w:val="009D13FF"/>
    <w:rsid w:val="009D180A"/>
    <w:rsid w:val="009D26B2"/>
    <w:rsid w:val="009D2714"/>
    <w:rsid w:val="009D2D55"/>
    <w:rsid w:val="009D3718"/>
    <w:rsid w:val="009D3DB9"/>
    <w:rsid w:val="009D4308"/>
    <w:rsid w:val="009D5847"/>
    <w:rsid w:val="009D5F61"/>
    <w:rsid w:val="009D6A2D"/>
    <w:rsid w:val="009D73D5"/>
    <w:rsid w:val="009D74FE"/>
    <w:rsid w:val="009E0280"/>
    <w:rsid w:val="009E0FD4"/>
    <w:rsid w:val="009E0FD6"/>
    <w:rsid w:val="009E1188"/>
    <w:rsid w:val="009E175E"/>
    <w:rsid w:val="009E1A76"/>
    <w:rsid w:val="009E1E93"/>
    <w:rsid w:val="009E1FE0"/>
    <w:rsid w:val="009E2FAF"/>
    <w:rsid w:val="009E48E7"/>
    <w:rsid w:val="009E5310"/>
    <w:rsid w:val="009E57E4"/>
    <w:rsid w:val="009E5A1B"/>
    <w:rsid w:val="009E5FA5"/>
    <w:rsid w:val="009E60F1"/>
    <w:rsid w:val="009E61D0"/>
    <w:rsid w:val="009E62B1"/>
    <w:rsid w:val="009F016A"/>
    <w:rsid w:val="009F1260"/>
    <w:rsid w:val="009F163C"/>
    <w:rsid w:val="009F2D81"/>
    <w:rsid w:val="009F4455"/>
    <w:rsid w:val="009F48C8"/>
    <w:rsid w:val="009F54D5"/>
    <w:rsid w:val="009F5684"/>
    <w:rsid w:val="009F679C"/>
    <w:rsid w:val="009F6C4C"/>
    <w:rsid w:val="009F781D"/>
    <w:rsid w:val="009F7E2B"/>
    <w:rsid w:val="00A016C0"/>
    <w:rsid w:val="00A02502"/>
    <w:rsid w:val="00A02933"/>
    <w:rsid w:val="00A03378"/>
    <w:rsid w:val="00A03934"/>
    <w:rsid w:val="00A03FE3"/>
    <w:rsid w:val="00A040DD"/>
    <w:rsid w:val="00A06303"/>
    <w:rsid w:val="00A064B5"/>
    <w:rsid w:val="00A0650D"/>
    <w:rsid w:val="00A06531"/>
    <w:rsid w:val="00A068AD"/>
    <w:rsid w:val="00A069B5"/>
    <w:rsid w:val="00A06C8C"/>
    <w:rsid w:val="00A06DDA"/>
    <w:rsid w:val="00A103B0"/>
    <w:rsid w:val="00A111DD"/>
    <w:rsid w:val="00A11D95"/>
    <w:rsid w:val="00A11E56"/>
    <w:rsid w:val="00A1278B"/>
    <w:rsid w:val="00A12790"/>
    <w:rsid w:val="00A13849"/>
    <w:rsid w:val="00A13CDB"/>
    <w:rsid w:val="00A14516"/>
    <w:rsid w:val="00A14DAF"/>
    <w:rsid w:val="00A14F6F"/>
    <w:rsid w:val="00A15291"/>
    <w:rsid w:val="00A1604B"/>
    <w:rsid w:val="00A16455"/>
    <w:rsid w:val="00A16D3B"/>
    <w:rsid w:val="00A16F86"/>
    <w:rsid w:val="00A1745B"/>
    <w:rsid w:val="00A208A8"/>
    <w:rsid w:val="00A20FB8"/>
    <w:rsid w:val="00A20FF9"/>
    <w:rsid w:val="00A21724"/>
    <w:rsid w:val="00A21A51"/>
    <w:rsid w:val="00A21DCE"/>
    <w:rsid w:val="00A23A80"/>
    <w:rsid w:val="00A241EE"/>
    <w:rsid w:val="00A2575C"/>
    <w:rsid w:val="00A25A4D"/>
    <w:rsid w:val="00A26AF2"/>
    <w:rsid w:val="00A26E1E"/>
    <w:rsid w:val="00A27279"/>
    <w:rsid w:val="00A30055"/>
    <w:rsid w:val="00A30C0A"/>
    <w:rsid w:val="00A30E1B"/>
    <w:rsid w:val="00A3102B"/>
    <w:rsid w:val="00A3213C"/>
    <w:rsid w:val="00A324AA"/>
    <w:rsid w:val="00A329A8"/>
    <w:rsid w:val="00A32CDD"/>
    <w:rsid w:val="00A3319B"/>
    <w:rsid w:val="00A3389E"/>
    <w:rsid w:val="00A341AD"/>
    <w:rsid w:val="00A34FD1"/>
    <w:rsid w:val="00A35756"/>
    <w:rsid w:val="00A35EC7"/>
    <w:rsid w:val="00A36074"/>
    <w:rsid w:val="00A36E77"/>
    <w:rsid w:val="00A3725A"/>
    <w:rsid w:val="00A400F7"/>
    <w:rsid w:val="00A41252"/>
    <w:rsid w:val="00A416B6"/>
    <w:rsid w:val="00A416CB"/>
    <w:rsid w:val="00A41971"/>
    <w:rsid w:val="00A420F0"/>
    <w:rsid w:val="00A43056"/>
    <w:rsid w:val="00A432FE"/>
    <w:rsid w:val="00A4361A"/>
    <w:rsid w:val="00A43DD6"/>
    <w:rsid w:val="00A43FA1"/>
    <w:rsid w:val="00A4412B"/>
    <w:rsid w:val="00A446E3"/>
    <w:rsid w:val="00A44B66"/>
    <w:rsid w:val="00A44D3F"/>
    <w:rsid w:val="00A46ABC"/>
    <w:rsid w:val="00A46E4D"/>
    <w:rsid w:val="00A51A9F"/>
    <w:rsid w:val="00A51C13"/>
    <w:rsid w:val="00A51CDA"/>
    <w:rsid w:val="00A52DFF"/>
    <w:rsid w:val="00A54971"/>
    <w:rsid w:val="00A54DB5"/>
    <w:rsid w:val="00A553E9"/>
    <w:rsid w:val="00A55718"/>
    <w:rsid w:val="00A5582E"/>
    <w:rsid w:val="00A56256"/>
    <w:rsid w:val="00A56492"/>
    <w:rsid w:val="00A577BF"/>
    <w:rsid w:val="00A6046E"/>
    <w:rsid w:val="00A613B9"/>
    <w:rsid w:val="00A613C1"/>
    <w:rsid w:val="00A6163F"/>
    <w:rsid w:val="00A618C5"/>
    <w:rsid w:val="00A61AA7"/>
    <w:rsid w:val="00A62FE2"/>
    <w:rsid w:val="00A63C6C"/>
    <w:rsid w:val="00A63CD0"/>
    <w:rsid w:val="00A64778"/>
    <w:rsid w:val="00A64DAD"/>
    <w:rsid w:val="00A65469"/>
    <w:rsid w:val="00A65907"/>
    <w:rsid w:val="00A65F39"/>
    <w:rsid w:val="00A66D89"/>
    <w:rsid w:val="00A67B83"/>
    <w:rsid w:val="00A67CBF"/>
    <w:rsid w:val="00A700CD"/>
    <w:rsid w:val="00A70641"/>
    <w:rsid w:val="00A70CD0"/>
    <w:rsid w:val="00A71516"/>
    <w:rsid w:val="00A71DBB"/>
    <w:rsid w:val="00A721FF"/>
    <w:rsid w:val="00A725EF"/>
    <w:rsid w:val="00A73390"/>
    <w:rsid w:val="00A73C6B"/>
    <w:rsid w:val="00A73D98"/>
    <w:rsid w:val="00A73E46"/>
    <w:rsid w:val="00A74096"/>
    <w:rsid w:val="00A740CF"/>
    <w:rsid w:val="00A74330"/>
    <w:rsid w:val="00A753CA"/>
    <w:rsid w:val="00A755C4"/>
    <w:rsid w:val="00A7684A"/>
    <w:rsid w:val="00A77241"/>
    <w:rsid w:val="00A80AAE"/>
    <w:rsid w:val="00A80EC0"/>
    <w:rsid w:val="00A81AED"/>
    <w:rsid w:val="00A81BD2"/>
    <w:rsid w:val="00A81EFF"/>
    <w:rsid w:val="00A821CB"/>
    <w:rsid w:val="00A83027"/>
    <w:rsid w:val="00A83218"/>
    <w:rsid w:val="00A83B0E"/>
    <w:rsid w:val="00A83DBE"/>
    <w:rsid w:val="00A845ED"/>
    <w:rsid w:val="00A84DAC"/>
    <w:rsid w:val="00A8523D"/>
    <w:rsid w:val="00A8578A"/>
    <w:rsid w:val="00A85CEA"/>
    <w:rsid w:val="00A86BDC"/>
    <w:rsid w:val="00A870B5"/>
    <w:rsid w:val="00A870ED"/>
    <w:rsid w:val="00A872AE"/>
    <w:rsid w:val="00A8788B"/>
    <w:rsid w:val="00A87CD9"/>
    <w:rsid w:val="00A901FD"/>
    <w:rsid w:val="00A90C4E"/>
    <w:rsid w:val="00A91084"/>
    <w:rsid w:val="00A9133F"/>
    <w:rsid w:val="00A919B2"/>
    <w:rsid w:val="00A92DE9"/>
    <w:rsid w:val="00A92FF4"/>
    <w:rsid w:val="00A9363F"/>
    <w:rsid w:val="00A93C13"/>
    <w:rsid w:val="00A93EFC"/>
    <w:rsid w:val="00A94256"/>
    <w:rsid w:val="00A94382"/>
    <w:rsid w:val="00A94CF8"/>
    <w:rsid w:val="00A954CF"/>
    <w:rsid w:val="00A963FA"/>
    <w:rsid w:val="00A97107"/>
    <w:rsid w:val="00A97F9B"/>
    <w:rsid w:val="00AA067D"/>
    <w:rsid w:val="00AA15E0"/>
    <w:rsid w:val="00AA19E0"/>
    <w:rsid w:val="00AA1CE3"/>
    <w:rsid w:val="00AA2001"/>
    <w:rsid w:val="00AA2379"/>
    <w:rsid w:val="00AA26FF"/>
    <w:rsid w:val="00AA285F"/>
    <w:rsid w:val="00AA2B76"/>
    <w:rsid w:val="00AA2DEE"/>
    <w:rsid w:val="00AA334F"/>
    <w:rsid w:val="00AA3EDE"/>
    <w:rsid w:val="00AA5072"/>
    <w:rsid w:val="00AA62FA"/>
    <w:rsid w:val="00AA6AE5"/>
    <w:rsid w:val="00AA6C81"/>
    <w:rsid w:val="00AA6F04"/>
    <w:rsid w:val="00AA725F"/>
    <w:rsid w:val="00AA737D"/>
    <w:rsid w:val="00AA7670"/>
    <w:rsid w:val="00AA7C64"/>
    <w:rsid w:val="00AB100E"/>
    <w:rsid w:val="00AB2555"/>
    <w:rsid w:val="00AB32FE"/>
    <w:rsid w:val="00AB3697"/>
    <w:rsid w:val="00AB417D"/>
    <w:rsid w:val="00AB507F"/>
    <w:rsid w:val="00AB5505"/>
    <w:rsid w:val="00AB5DC6"/>
    <w:rsid w:val="00AB6DD0"/>
    <w:rsid w:val="00AB76EE"/>
    <w:rsid w:val="00AC1D87"/>
    <w:rsid w:val="00AC21F8"/>
    <w:rsid w:val="00AC561B"/>
    <w:rsid w:val="00AC69B0"/>
    <w:rsid w:val="00AC75C1"/>
    <w:rsid w:val="00AC7C6D"/>
    <w:rsid w:val="00AD0FAF"/>
    <w:rsid w:val="00AD1A80"/>
    <w:rsid w:val="00AD1B51"/>
    <w:rsid w:val="00AD2079"/>
    <w:rsid w:val="00AD2B3E"/>
    <w:rsid w:val="00AD2F58"/>
    <w:rsid w:val="00AD2FBC"/>
    <w:rsid w:val="00AD3C94"/>
    <w:rsid w:val="00AD3DF0"/>
    <w:rsid w:val="00AD42F3"/>
    <w:rsid w:val="00AD55A0"/>
    <w:rsid w:val="00AD5864"/>
    <w:rsid w:val="00AD601B"/>
    <w:rsid w:val="00AD63DA"/>
    <w:rsid w:val="00AD6497"/>
    <w:rsid w:val="00AD7E35"/>
    <w:rsid w:val="00AE0D5D"/>
    <w:rsid w:val="00AE0D60"/>
    <w:rsid w:val="00AE1C44"/>
    <w:rsid w:val="00AE1E97"/>
    <w:rsid w:val="00AE2113"/>
    <w:rsid w:val="00AE216E"/>
    <w:rsid w:val="00AE2F7D"/>
    <w:rsid w:val="00AE38A2"/>
    <w:rsid w:val="00AE4522"/>
    <w:rsid w:val="00AE5D6D"/>
    <w:rsid w:val="00AE624F"/>
    <w:rsid w:val="00AE68A5"/>
    <w:rsid w:val="00AE7443"/>
    <w:rsid w:val="00AE784C"/>
    <w:rsid w:val="00AE7B28"/>
    <w:rsid w:val="00AF03DC"/>
    <w:rsid w:val="00AF0578"/>
    <w:rsid w:val="00AF0887"/>
    <w:rsid w:val="00AF0AF5"/>
    <w:rsid w:val="00AF162A"/>
    <w:rsid w:val="00AF1C38"/>
    <w:rsid w:val="00AF1EDC"/>
    <w:rsid w:val="00AF2A1A"/>
    <w:rsid w:val="00AF2F58"/>
    <w:rsid w:val="00AF31F4"/>
    <w:rsid w:val="00AF395B"/>
    <w:rsid w:val="00AF53C9"/>
    <w:rsid w:val="00AF545E"/>
    <w:rsid w:val="00AF6666"/>
    <w:rsid w:val="00AF6D08"/>
    <w:rsid w:val="00AF6FA6"/>
    <w:rsid w:val="00AF7D55"/>
    <w:rsid w:val="00AF7E36"/>
    <w:rsid w:val="00B004BA"/>
    <w:rsid w:val="00B03D8D"/>
    <w:rsid w:val="00B03E04"/>
    <w:rsid w:val="00B03F59"/>
    <w:rsid w:val="00B056F3"/>
    <w:rsid w:val="00B058DB"/>
    <w:rsid w:val="00B060E3"/>
    <w:rsid w:val="00B06460"/>
    <w:rsid w:val="00B0659C"/>
    <w:rsid w:val="00B076F4"/>
    <w:rsid w:val="00B102B6"/>
    <w:rsid w:val="00B10422"/>
    <w:rsid w:val="00B107E7"/>
    <w:rsid w:val="00B12854"/>
    <w:rsid w:val="00B14EA7"/>
    <w:rsid w:val="00B1524A"/>
    <w:rsid w:val="00B15D03"/>
    <w:rsid w:val="00B16330"/>
    <w:rsid w:val="00B171CE"/>
    <w:rsid w:val="00B171D2"/>
    <w:rsid w:val="00B17AF4"/>
    <w:rsid w:val="00B17CA2"/>
    <w:rsid w:val="00B2088F"/>
    <w:rsid w:val="00B2109E"/>
    <w:rsid w:val="00B213A0"/>
    <w:rsid w:val="00B235CA"/>
    <w:rsid w:val="00B2425D"/>
    <w:rsid w:val="00B25ED7"/>
    <w:rsid w:val="00B26114"/>
    <w:rsid w:val="00B27BD2"/>
    <w:rsid w:val="00B307CB"/>
    <w:rsid w:val="00B30B70"/>
    <w:rsid w:val="00B30D13"/>
    <w:rsid w:val="00B313D7"/>
    <w:rsid w:val="00B315C8"/>
    <w:rsid w:val="00B31891"/>
    <w:rsid w:val="00B31F9D"/>
    <w:rsid w:val="00B32829"/>
    <w:rsid w:val="00B32975"/>
    <w:rsid w:val="00B32CA3"/>
    <w:rsid w:val="00B335AB"/>
    <w:rsid w:val="00B33DD4"/>
    <w:rsid w:val="00B34C22"/>
    <w:rsid w:val="00B34DD0"/>
    <w:rsid w:val="00B353AC"/>
    <w:rsid w:val="00B364AE"/>
    <w:rsid w:val="00B37610"/>
    <w:rsid w:val="00B37C52"/>
    <w:rsid w:val="00B40BD7"/>
    <w:rsid w:val="00B41560"/>
    <w:rsid w:val="00B42470"/>
    <w:rsid w:val="00B42A78"/>
    <w:rsid w:val="00B42CBA"/>
    <w:rsid w:val="00B430FB"/>
    <w:rsid w:val="00B431E4"/>
    <w:rsid w:val="00B449D3"/>
    <w:rsid w:val="00B45738"/>
    <w:rsid w:val="00B459D5"/>
    <w:rsid w:val="00B470C4"/>
    <w:rsid w:val="00B47118"/>
    <w:rsid w:val="00B51614"/>
    <w:rsid w:val="00B51DE2"/>
    <w:rsid w:val="00B51FCD"/>
    <w:rsid w:val="00B54335"/>
    <w:rsid w:val="00B54695"/>
    <w:rsid w:val="00B55686"/>
    <w:rsid w:val="00B55C93"/>
    <w:rsid w:val="00B55D59"/>
    <w:rsid w:val="00B5639C"/>
    <w:rsid w:val="00B5738B"/>
    <w:rsid w:val="00B578E0"/>
    <w:rsid w:val="00B6056C"/>
    <w:rsid w:val="00B608A1"/>
    <w:rsid w:val="00B61000"/>
    <w:rsid w:val="00B61460"/>
    <w:rsid w:val="00B61759"/>
    <w:rsid w:val="00B61C9A"/>
    <w:rsid w:val="00B645D4"/>
    <w:rsid w:val="00B6482E"/>
    <w:rsid w:val="00B666BE"/>
    <w:rsid w:val="00B669F3"/>
    <w:rsid w:val="00B66A91"/>
    <w:rsid w:val="00B67B82"/>
    <w:rsid w:val="00B703B9"/>
    <w:rsid w:val="00B70B91"/>
    <w:rsid w:val="00B70FE2"/>
    <w:rsid w:val="00B7329D"/>
    <w:rsid w:val="00B7393E"/>
    <w:rsid w:val="00B73B93"/>
    <w:rsid w:val="00B73DF4"/>
    <w:rsid w:val="00B741C6"/>
    <w:rsid w:val="00B74605"/>
    <w:rsid w:val="00B748D3"/>
    <w:rsid w:val="00B75417"/>
    <w:rsid w:val="00B75E59"/>
    <w:rsid w:val="00B77C89"/>
    <w:rsid w:val="00B802B0"/>
    <w:rsid w:val="00B80463"/>
    <w:rsid w:val="00B80749"/>
    <w:rsid w:val="00B80767"/>
    <w:rsid w:val="00B80872"/>
    <w:rsid w:val="00B80AC8"/>
    <w:rsid w:val="00B80D66"/>
    <w:rsid w:val="00B80DA3"/>
    <w:rsid w:val="00B81114"/>
    <w:rsid w:val="00B81A6A"/>
    <w:rsid w:val="00B81D80"/>
    <w:rsid w:val="00B8216F"/>
    <w:rsid w:val="00B83833"/>
    <w:rsid w:val="00B83B12"/>
    <w:rsid w:val="00B84107"/>
    <w:rsid w:val="00B84397"/>
    <w:rsid w:val="00B8465F"/>
    <w:rsid w:val="00B85728"/>
    <w:rsid w:val="00B8575E"/>
    <w:rsid w:val="00B86AEA"/>
    <w:rsid w:val="00B86B40"/>
    <w:rsid w:val="00B87339"/>
    <w:rsid w:val="00B87584"/>
    <w:rsid w:val="00B87665"/>
    <w:rsid w:val="00B87B13"/>
    <w:rsid w:val="00B91550"/>
    <w:rsid w:val="00B9191F"/>
    <w:rsid w:val="00B9236A"/>
    <w:rsid w:val="00B92734"/>
    <w:rsid w:val="00B94F43"/>
    <w:rsid w:val="00B95FA2"/>
    <w:rsid w:val="00B976D3"/>
    <w:rsid w:val="00B97F62"/>
    <w:rsid w:val="00BA0ECF"/>
    <w:rsid w:val="00BA1A87"/>
    <w:rsid w:val="00BA1F36"/>
    <w:rsid w:val="00BA2604"/>
    <w:rsid w:val="00BA2A2C"/>
    <w:rsid w:val="00BA31F4"/>
    <w:rsid w:val="00BA3275"/>
    <w:rsid w:val="00BA32D4"/>
    <w:rsid w:val="00BA41CB"/>
    <w:rsid w:val="00BA473C"/>
    <w:rsid w:val="00BA7F43"/>
    <w:rsid w:val="00BA7FA5"/>
    <w:rsid w:val="00BB0234"/>
    <w:rsid w:val="00BB0A81"/>
    <w:rsid w:val="00BB0B64"/>
    <w:rsid w:val="00BB0BA4"/>
    <w:rsid w:val="00BB0FD9"/>
    <w:rsid w:val="00BB2607"/>
    <w:rsid w:val="00BB3395"/>
    <w:rsid w:val="00BB3501"/>
    <w:rsid w:val="00BB3785"/>
    <w:rsid w:val="00BB3BB8"/>
    <w:rsid w:val="00BB4197"/>
    <w:rsid w:val="00BB4258"/>
    <w:rsid w:val="00BB4670"/>
    <w:rsid w:val="00BB4FC2"/>
    <w:rsid w:val="00BB560C"/>
    <w:rsid w:val="00BB5BD7"/>
    <w:rsid w:val="00BB5DBE"/>
    <w:rsid w:val="00BB6770"/>
    <w:rsid w:val="00BB692C"/>
    <w:rsid w:val="00BB6972"/>
    <w:rsid w:val="00BB705A"/>
    <w:rsid w:val="00BB7AB1"/>
    <w:rsid w:val="00BB7B92"/>
    <w:rsid w:val="00BC0338"/>
    <w:rsid w:val="00BC04AC"/>
    <w:rsid w:val="00BC08D2"/>
    <w:rsid w:val="00BC1143"/>
    <w:rsid w:val="00BC1296"/>
    <w:rsid w:val="00BC1D43"/>
    <w:rsid w:val="00BC22A6"/>
    <w:rsid w:val="00BC24D1"/>
    <w:rsid w:val="00BC3C30"/>
    <w:rsid w:val="00BC4489"/>
    <w:rsid w:val="00BC48FA"/>
    <w:rsid w:val="00BC4B68"/>
    <w:rsid w:val="00BC5180"/>
    <w:rsid w:val="00BC5213"/>
    <w:rsid w:val="00BC5873"/>
    <w:rsid w:val="00BC5B77"/>
    <w:rsid w:val="00BC66F0"/>
    <w:rsid w:val="00BC72C6"/>
    <w:rsid w:val="00BC7391"/>
    <w:rsid w:val="00BC73F7"/>
    <w:rsid w:val="00BC7A71"/>
    <w:rsid w:val="00BC7CAA"/>
    <w:rsid w:val="00BD0A12"/>
    <w:rsid w:val="00BD15DC"/>
    <w:rsid w:val="00BD15F9"/>
    <w:rsid w:val="00BD1B04"/>
    <w:rsid w:val="00BD2474"/>
    <w:rsid w:val="00BD2513"/>
    <w:rsid w:val="00BD3EE8"/>
    <w:rsid w:val="00BD3F76"/>
    <w:rsid w:val="00BD3F92"/>
    <w:rsid w:val="00BD455C"/>
    <w:rsid w:val="00BD4A39"/>
    <w:rsid w:val="00BD4CDB"/>
    <w:rsid w:val="00BD5868"/>
    <w:rsid w:val="00BD5B15"/>
    <w:rsid w:val="00BD6189"/>
    <w:rsid w:val="00BD7291"/>
    <w:rsid w:val="00BD7739"/>
    <w:rsid w:val="00BD7ACE"/>
    <w:rsid w:val="00BE0019"/>
    <w:rsid w:val="00BE0392"/>
    <w:rsid w:val="00BE0FF2"/>
    <w:rsid w:val="00BE18F6"/>
    <w:rsid w:val="00BE2770"/>
    <w:rsid w:val="00BE29C6"/>
    <w:rsid w:val="00BE2D69"/>
    <w:rsid w:val="00BE37F4"/>
    <w:rsid w:val="00BE382E"/>
    <w:rsid w:val="00BE45A2"/>
    <w:rsid w:val="00BE4683"/>
    <w:rsid w:val="00BE519B"/>
    <w:rsid w:val="00BE57BB"/>
    <w:rsid w:val="00BE5D0C"/>
    <w:rsid w:val="00BE621E"/>
    <w:rsid w:val="00BE6278"/>
    <w:rsid w:val="00BE697C"/>
    <w:rsid w:val="00BE75BA"/>
    <w:rsid w:val="00BE7782"/>
    <w:rsid w:val="00BE79E1"/>
    <w:rsid w:val="00BE7AA1"/>
    <w:rsid w:val="00BE7BE8"/>
    <w:rsid w:val="00BF170D"/>
    <w:rsid w:val="00BF1780"/>
    <w:rsid w:val="00BF1C2D"/>
    <w:rsid w:val="00BF1D9D"/>
    <w:rsid w:val="00BF1F9A"/>
    <w:rsid w:val="00BF2876"/>
    <w:rsid w:val="00BF30DC"/>
    <w:rsid w:val="00BF349B"/>
    <w:rsid w:val="00BF4203"/>
    <w:rsid w:val="00BF4693"/>
    <w:rsid w:val="00BF4845"/>
    <w:rsid w:val="00BF4912"/>
    <w:rsid w:val="00BF7271"/>
    <w:rsid w:val="00BF7B82"/>
    <w:rsid w:val="00C013C2"/>
    <w:rsid w:val="00C01710"/>
    <w:rsid w:val="00C01E9B"/>
    <w:rsid w:val="00C02213"/>
    <w:rsid w:val="00C02898"/>
    <w:rsid w:val="00C02F19"/>
    <w:rsid w:val="00C03161"/>
    <w:rsid w:val="00C04D2A"/>
    <w:rsid w:val="00C04E89"/>
    <w:rsid w:val="00C06301"/>
    <w:rsid w:val="00C06B05"/>
    <w:rsid w:val="00C06F1D"/>
    <w:rsid w:val="00C07453"/>
    <w:rsid w:val="00C10322"/>
    <w:rsid w:val="00C1037F"/>
    <w:rsid w:val="00C103F6"/>
    <w:rsid w:val="00C1095B"/>
    <w:rsid w:val="00C10F36"/>
    <w:rsid w:val="00C10FC4"/>
    <w:rsid w:val="00C11356"/>
    <w:rsid w:val="00C11AC2"/>
    <w:rsid w:val="00C11B0C"/>
    <w:rsid w:val="00C12881"/>
    <w:rsid w:val="00C128C2"/>
    <w:rsid w:val="00C12BE4"/>
    <w:rsid w:val="00C12FC5"/>
    <w:rsid w:val="00C1345B"/>
    <w:rsid w:val="00C13593"/>
    <w:rsid w:val="00C13E89"/>
    <w:rsid w:val="00C1483E"/>
    <w:rsid w:val="00C14920"/>
    <w:rsid w:val="00C14EBE"/>
    <w:rsid w:val="00C156E9"/>
    <w:rsid w:val="00C1723B"/>
    <w:rsid w:val="00C17444"/>
    <w:rsid w:val="00C175AF"/>
    <w:rsid w:val="00C17DA0"/>
    <w:rsid w:val="00C17F40"/>
    <w:rsid w:val="00C2005F"/>
    <w:rsid w:val="00C202FC"/>
    <w:rsid w:val="00C204A6"/>
    <w:rsid w:val="00C2127A"/>
    <w:rsid w:val="00C213BE"/>
    <w:rsid w:val="00C21E20"/>
    <w:rsid w:val="00C22716"/>
    <w:rsid w:val="00C23571"/>
    <w:rsid w:val="00C23C67"/>
    <w:rsid w:val="00C24012"/>
    <w:rsid w:val="00C243A4"/>
    <w:rsid w:val="00C245F3"/>
    <w:rsid w:val="00C247EF"/>
    <w:rsid w:val="00C2491B"/>
    <w:rsid w:val="00C25574"/>
    <w:rsid w:val="00C25D3A"/>
    <w:rsid w:val="00C25D69"/>
    <w:rsid w:val="00C26623"/>
    <w:rsid w:val="00C27C98"/>
    <w:rsid w:val="00C3095F"/>
    <w:rsid w:val="00C31245"/>
    <w:rsid w:val="00C31514"/>
    <w:rsid w:val="00C3287D"/>
    <w:rsid w:val="00C32DC8"/>
    <w:rsid w:val="00C33015"/>
    <w:rsid w:val="00C342FA"/>
    <w:rsid w:val="00C34D02"/>
    <w:rsid w:val="00C359D4"/>
    <w:rsid w:val="00C35A12"/>
    <w:rsid w:val="00C369CD"/>
    <w:rsid w:val="00C374A4"/>
    <w:rsid w:val="00C4033D"/>
    <w:rsid w:val="00C408D9"/>
    <w:rsid w:val="00C4190E"/>
    <w:rsid w:val="00C41D55"/>
    <w:rsid w:val="00C41DD5"/>
    <w:rsid w:val="00C42092"/>
    <w:rsid w:val="00C42237"/>
    <w:rsid w:val="00C42D02"/>
    <w:rsid w:val="00C43FC6"/>
    <w:rsid w:val="00C445A2"/>
    <w:rsid w:val="00C45104"/>
    <w:rsid w:val="00C4526F"/>
    <w:rsid w:val="00C45D6D"/>
    <w:rsid w:val="00C46176"/>
    <w:rsid w:val="00C46EF5"/>
    <w:rsid w:val="00C46F6C"/>
    <w:rsid w:val="00C47D01"/>
    <w:rsid w:val="00C47E58"/>
    <w:rsid w:val="00C50005"/>
    <w:rsid w:val="00C51173"/>
    <w:rsid w:val="00C51455"/>
    <w:rsid w:val="00C5149B"/>
    <w:rsid w:val="00C51577"/>
    <w:rsid w:val="00C517D4"/>
    <w:rsid w:val="00C52C97"/>
    <w:rsid w:val="00C53117"/>
    <w:rsid w:val="00C56E8D"/>
    <w:rsid w:val="00C575E0"/>
    <w:rsid w:val="00C57A8F"/>
    <w:rsid w:val="00C57E21"/>
    <w:rsid w:val="00C60107"/>
    <w:rsid w:val="00C602CC"/>
    <w:rsid w:val="00C62E36"/>
    <w:rsid w:val="00C635D6"/>
    <w:rsid w:val="00C64999"/>
    <w:rsid w:val="00C64FEE"/>
    <w:rsid w:val="00C65859"/>
    <w:rsid w:val="00C659F0"/>
    <w:rsid w:val="00C66177"/>
    <w:rsid w:val="00C661F9"/>
    <w:rsid w:val="00C67EF1"/>
    <w:rsid w:val="00C7120A"/>
    <w:rsid w:val="00C717BB"/>
    <w:rsid w:val="00C717CC"/>
    <w:rsid w:val="00C718BF"/>
    <w:rsid w:val="00C71A1B"/>
    <w:rsid w:val="00C71AD3"/>
    <w:rsid w:val="00C71DC0"/>
    <w:rsid w:val="00C721E5"/>
    <w:rsid w:val="00C7295B"/>
    <w:rsid w:val="00C72BC8"/>
    <w:rsid w:val="00C738ED"/>
    <w:rsid w:val="00C73EB8"/>
    <w:rsid w:val="00C73FDE"/>
    <w:rsid w:val="00C746FD"/>
    <w:rsid w:val="00C74ACF"/>
    <w:rsid w:val="00C754EE"/>
    <w:rsid w:val="00C75640"/>
    <w:rsid w:val="00C75E9F"/>
    <w:rsid w:val="00C75ED2"/>
    <w:rsid w:val="00C75EE2"/>
    <w:rsid w:val="00C76B18"/>
    <w:rsid w:val="00C76D13"/>
    <w:rsid w:val="00C76E46"/>
    <w:rsid w:val="00C77DA2"/>
    <w:rsid w:val="00C77EF9"/>
    <w:rsid w:val="00C809FC"/>
    <w:rsid w:val="00C813D2"/>
    <w:rsid w:val="00C824B1"/>
    <w:rsid w:val="00C824D0"/>
    <w:rsid w:val="00C82D46"/>
    <w:rsid w:val="00C83372"/>
    <w:rsid w:val="00C83419"/>
    <w:rsid w:val="00C83A43"/>
    <w:rsid w:val="00C8457F"/>
    <w:rsid w:val="00C84BD9"/>
    <w:rsid w:val="00C85795"/>
    <w:rsid w:val="00C8644A"/>
    <w:rsid w:val="00C86CF8"/>
    <w:rsid w:val="00C86D2B"/>
    <w:rsid w:val="00C86F4A"/>
    <w:rsid w:val="00C87038"/>
    <w:rsid w:val="00C8751F"/>
    <w:rsid w:val="00C87BFB"/>
    <w:rsid w:val="00C901DC"/>
    <w:rsid w:val="00C90770"/>
    <w:rsid w:val="00C90E76"/>
    <w:rsid w:val="00C91241"/>
    <w:rsid w:val="00C913E2"/>
    <w:rsid w:val="00C92601"/>
    <w:rsid w:val="00C92647"/>
    <w:rsid w:val="00C93216"/>
    <w:rsid w:val="00C9356E"/>
    <w:rsid w:val="00C9394B"/>
    <w:rsid w:val="00C94898"/>
    <w:rsid w:val="00C94C57"/>
    <w:rsid w:val="00C94EE9"/>
    <w:rsid w:val="00C959DE"/>
    <w:rsid w:val="00C959E3"/>
    <w:rsid w:val="00C95BE3"/>
    <w:rsid w:val="00C95C81"/>
    <w:rsid w:val="00C95CDC"/>
    <w:rsid w:val="00C962E7"/>
    <w:rsid w:val="00C96DF5"/>
    <w:rsid w:val="00C97559"/>
    <w:rsid w:val="00CA0B88"/>
    <w:rsid w:val="00CA0BBE"/>
    <w:rsid w:val="00CA0F7E"/>
    <w:rsid w:val="00CA1D33"/>
    <w:rsid w:val="00CA32C9"/>
    <w:rsid w:val="00CA3C1F"/>
    <w:rsid w:val="00CA4141"/>
    <w:rsid w:val="00CA52A2"/>
    <w:rsid w:val="00CA5D05"/>
    <w:rsid w:val="00CA5F71"/>
    <w:rsid w:val="00CA6034"/>
    <w:rsid w:val="00CA63E5"/>
    <w:rsid w:val="00CA71AE"/>
    <w:rsid w:val="00CB0F44"/>
    <w:rsid w:val="00CB16FE"/>
    <w:rsid w:val="00CB1C64"/>
    <w:rsid w:val="00CB1CF5"/>
    <w:rsid w:val="00CB1D33"/>
    <w:rsid w:val="00CB523F"/>
    <w:rsid w:val="00CB55E4"/>
    <w:rsid w:val="00CB6326"/>
    <w:rsid w:val="00CB6609"/>
    <w:rsid w:val="00CB6C2F"/>
    <w:rsid w:val="00CB6DA1"/>
    <w:rsid w:val="00CB73B7"/>
    <w:rsid w:val="00CB74CB"/>
    <w:rsid w:val="00CB7F06"/>
    <w:rsid w:val="00CC012B"/>
    <w:rsid w:val="00CC03C0"/>
    <w:rsid w:val="00CC078B"/>
    <w:rsid w:val="00CC1155"/>
    <w:rsid w:val="00CC1620"/>
    <w:rsid w:val="00CC180F"/>
    <w:rsid w:val="00CC18AA"/>
    <w:rsid w:val="00CC2011"/>
    <w:rsid w:val="00CC2B4A"/>
    <w:rsid w:val="00CC2D36"/>
    <w:rsid w:val="00CC37AD"/>
    <w:rsid w:val="00CC3D78"/>
    <w:rsid w:val="00CC476A"/>
    <w:rsid w:val="00CC746A"/>
    <w:rsid w:val="00CD0049"/>
    <w:rsid w:val="00CD0502"/>
    <w:rsid w:val="00CD0661"/>
    <w:rsid w:val="00CD0B4F"/>
    <w:rsid w:val="00CD16D9"/>
    <w:rsid w:val="00CD2013"/>
    <w:rsid w:val="00CD2307"/>
    <w:rsid w:val="00CD266D"/>
    <w:rsid w:val="00CD2A9B"/>
    <w:rsid w:val="00CD2F5A"/>
    <w:rsid w:val="00CD34DC"/>
    <w:rsid w:val="00CD4149"/>
    <w:rsid w:val="00CD68D1"/>
    <w:rsid w:val="00CD691C"/>
    <w:rsid w:val="00CD6BDC"/>
    <w:rsid w:val="00CD6E18"/>
    <w:rsid w:val="00CD6E5F"/>
    <w:rsid w:val="00CD78C6"/>
    <w:rsid w:val="00CD7C59"/>
    <w:rsid w:val="00CE02C0"/>
    <w:rsid w:val="00CE0565"/>
    <w:rsid w:val="00CE058C"/>
    <w:rsid w:val="00CE0F21"/>
    <w:rsid w:val="00CE1C5F"/>
    <w:rsid w:val="00CE2802"/>
    <w:rsid w:val="00CE2A5C"/>
    <w:rsid w:val="00CE2ABD"/>
    <w:rsid w:val="00CE34DC"/>
    <w:rsid w:val="00CE36F9"/>
    <w:rsid w:val="00CE45B5"/>
    <w:rsid w:val="00CE49AD"/>
    <w:rsid w:val="00CE4A45"/>
    <w:rsid w:val="00CE4CF2"/>
    <w:rsid w:val="00CE6020"/>
    <w:rsid w:val="00CE65F1"/>
    <w:rsid w:val="00CE6ABF"/>
    <w:rsid w:val="00CF07B9"/>
    <w:rsid w:val="00CF082E"/>
    <w:rsid w:val="00CF0EC4"/>
    <w:rsid w:val="00CF1AB0"/>
    <w:rsid w:val="00CF25A6"/>
    <w:rsid w:val="00CF2F11"/>
    <w:rsid w:val="00CF4709"/>
    <w:rsid w:val="00CF47A0"/>
    <w:rsid w:val="00CF7209"/>
    <w:rsid w:val="00D01173"/>
    <w:rsid w:val="00D017C3"/>
    <w:rsid w:val="00D02028"/>
    <w:rsid w:val="00D035E2"/>
    <w:rsid w:val="00D052AF"/>
    <w:rsid w:val="00D0533A"/>
    <w:rsid w:val="00D05894"/>
    <w:rsid w:val="00D05EDA"/>
    <w:rsid w:val="00D0615D"/>
    <w:rsid w:val="00D06D6B"/>
    <w:rsid w:val="00D06E46"/>
    <w:rsid w:val="00D07339"/>
    <w:rsid w:val="00D07C90"/>
    <w:rsid w:val="00D1052A"/>
    <w:rsid w:val="00D10D6E"/>
    <w:rsid w:val="00D11279"/>
    <w:rsid w:val="00D1228C"/>
    <w:rsid w:val="00D13A2E"/>
    <w:rsid w:val="00D14D3A"/>
    <w:rsid w:val="00D1509D"/>
    <w:rsid w:val="00D153EE"/>
    <w:rsid w:val="00D15DE7"/>
    <w:rsid w:val="00D15E30"/>
    <w:rsid w:val="00D15F71"/>
    <w:rsid w:val="00D16B2B"/>
    <w:rsid w:val="00D17138"/>
    <w:rsid w:val="00D17251"/>
    <w:rsid w:val="00D1773C"/>
    <w:rsid w:val="00D17F86"/>
    <w:rsid w:val="00D17FF2"/>
    <w:rsid w:val="00D20A8E"/>
    <w:rsid w:val="00D211DD"/>
    <w:rsid w:val="00D226A3"/>
    <w:rsid w:val="00D226AD"/>
    <w:rsid w:val="00D24705"/>
    <w:rsid w:val="00D247B5"/>
    <w:rsid w:val="00D2498C"/>
    <w:rsid w:val="00D24D14"/>
    <w:rsid w:val="00D24FE8"/>
    <w:rsid w:val="00D251A4"/>
    <w:rsid w:val="00D269E4"/>
    <w:rsid w:val="00D27232"/>
    <w:rsid w:val="00D300B4"/>
    <w:rsid w:val="00D31FEA"/>
    <w:rsid w:val="00D32945"/>
    <w:rsid w:val="00D32C1B"/>
    <w:rsid w:val="00D33D6D"/>
    <w:rsid w:val="00D3421C"/>
    <w:rsid w:val="00D343DB"/>
    <w:rsid w:val="00D34B2A"/>
    <w:rsid w:val="00D350B7"/>
    <w:rsid w:val="00D352D1"/>
    <w:rsid w:val="00D35595"/>
    <w:rsid w:val="00D35ACF"/>
    <w:rsid w:val="00D3634F"/>
    <w:rsid w:val="00D369F2"/>
    <w:rsid w:val="00D36CEE"/>
    <w:rsid w:val="00D36D4F"/>
    <w:rsid w:val="00D36E40"/>
    <w:rsid w:val="00D37032"/>
    <w:rsid w:val="00D37427"/>
    <w:rsid w:val="00D37498"/>
    <w:rsid w:val="00D4187D"/>
    <w:rsid w:val="00D41CFD"/>
    <w:rsid w:val="00D41F45"/>
    <w:rsid w:val="00D4269D"/>
    <w:rsid w:val="00D42C97"/>
    <w:rsid w:val="00D43059"/>
    <w:rsid w:val="00D4336F"/>
    <w:rsid w:val="00D440D4"/>
    <w:rsid w:val="00D44B30"/>
    <w:rsid w:val="00D44BDB"/>
    <w:rsid w:val="00D455F8"/>
    <w:rsid w:val="00D4580C"/>
    <w:rsid w:val="00D45BB9"/>
    <w:rsid w:val="00D476AE"/>
    <w:rsid w:val="00D47DAF"/>
    <w:rsid w:val="00D501EE"/>
    <w:rsid w:val="00D5055B"/>
    <w:rsid w:val="00D50779"/>
    <w:rsid w:val="00D5205E"/>
    <w:rsid w:val="00D52373"/>
    <w:rsid w:val="00D527D1"/>
    <w:rsid w:val="00D53DD2"/>
    <w:rsid w:val="00D55109"/>
    <w:rsid w:val="00D55929"/>
    <w:rsid w:val="00D56817"/>
    <w:rsid w:val="00D568E5"/>
    <w:rsid w:val="00D5691C"/>
    <w:rsid w:val="00D56D22"/>
    <w:rsid w:val="00D57862"/>
    <w:rsid w:val="00D6041F"/>
    <w:rsid w:val="00D6064C"/>
    <w:rsid w:val="00D60689"/>
    <w:rsid w:val="00D61852"/>
    <w:rsid w:val="00D61E66"/>
    <w:rsid w:val="00D62FA7"/>
    <w:rsid w:val="00D6326C"/>
    <w:rsid w:val="00D636A8"/>
    <w:rsid w:val="00D63E42"/>
    <w:rsid w:val="00D640AC"/>
    <w:rsid w:val="00D656CF"/>
    <w:rsid w:val="00D65B16"/>
    <w:rsid w:val="00D6665D"/>
    <w:rsid w:val="00D67A46"/>
    <w:rsid w:val="00D70D6C"/>
    <w:rsid w:val="00D714FF"/>
    <w:rsid w:val="00D72107"/>
    <w:rsid w:val="00D722A9"/>
    <w:rsid w:val="00D73034"/>
    <w:rsid w:val="00D73774"/>
    <w:rsid w:val="00D73BFB"/>
    <w:rsid w:val="00D747E8"/>
    <w:rsid w:val="00D74993"/>
    <w:rsid w:val="00D74CA1"/>
    <w:rsid w:val="00D74DD5"/>
    <w:rsid w:val="00D74E53"/>
    <w:rsid w:val="00D752DF"/>
    <w:rsid w:val="00D752F4"/>
    <w:rsid w:val="00D7534E"/>
    <w:rsid w:val="00D76B8E"/>
    <w:rsid w:val="00D776D1"/>
    <w:rsid w:val="00D77940"/>
    <w:rsid w:val="00D80C94"/>
    <w:rsid w:val="00D817EC"/>
    <w:rsid w:val="00D81EEB"/>
    <w:rsid w:val="00D81EFA"/>
    <w:rsid w:val="00D81F47"/>
    <w:rsid w:val="00D82504"/>
    <w:rsid w:val="00D82A98"/>
    <w:rsid w:val="00D82C44"/>
    <w:rsid w:val="00D849AC"/>
    <w:rsid w:val="00D84BA3"/>
    <w:rsid w:val="00D859C3"/>
    <w:rsid w:val="00D85D94"/>
    <w:rsid w:val="00D85FFF"/>
    <w:rsid w:val="00D866B4"/>
    <w:rsid w:val="00D8766D"/>
    <w:rsid w:val="00D9020E"/>
    <w:rsid w:val="00D908AF"/>
    <w:rsid w:val="00D90A7C"/>
    <w:rsid w:val="00D916CF"/>
    <w:rsid w:val="00D91F09"/>
    <w:rsid w:val="00D928BF"/>
    <w:rsid w:val="00D929B9"/>
    <w:rsid w:val="00D937C2"/>
    <w:rsid w:val="00D94051"/>
    <w:rsid w:val="00D95072"/>
    <w:rsid w:val="00D95A33"/>
    <w:rsid w:val="00D96FF6"/>
    <w:rsid w:val="00D96FF8"/>
    <w:rsid w:val="00D97DE1"/>
    <w:rsid w:val="00DA0017"/>
    <w:rsid w:val="00DA0394"/>
    <w:rsid w:val="00DA21C8"/>
    <w:rsid w:val="00DA2759"/>
    <w:rsid w:val="00DA3254"/>
    <w:rsid w:val="00DA39F7"/>
    <w:rsid w:val="00DA3A92"/>
    <w:rsid w:val="00DA3BFD"/>
    <w:rsid w:val="00DA4918"/>
    <w:rsid w:val="00DA491D"/>
    <w:rsid w:val="00DA4DBD"/>
    <w:rsid w:val="00DA4E06"/>
    <w:rsid w:val="00DA4EF0"/>
    <w:rsid w:val="00DA532C"/>
    <w:rsid w:val="00DA5F15"/>
    <w:rsid w:val="00DA71D6"/>
    <w:rsid w:val="00DA752F"/>
    <w:rsid w:val="00DA75C8"/>
    <w:rsid w:val="00DB041C"/>
    <w:rsid w:val="00DB0D84"/>
    <w:rsid w:val="00DB0DAA"/>
    <w:rsid w:val="00DB174C"/>
    <w:rsid w:val="00DB1FCF"/>
    <w:rsid w:val="00DB2CE4"/>
    <w:rsid w:val="00DB2F71"/>
    <w:rsid w:val="00DB31AE"/>
    <w:rsid w:val="00DB394C"/>
    <w:rsid w:val="00DB4505"/>
    <w:rsid w:val="00DB4B59"/>
    <w:rsid w:val="00DB5419"/>
    <w:rsid w:val="00DB54AE"/>
    <w:rsid w:val="00DB5D37"/>
    <w:rsid w:val="00DB6F1A"/>
    <w:rsid w:val="00DB730E"/>
    <w:rsid w:val="00DB73C5"/>
    <w:rsid w:val="00DC062D"/>
    <w:rsid w:val="00DC0C36"/>
    <w:rsid w:val="00DC1791"/>
    <w:rsid w:val="00DC1D0C"/>
    <w:rsid w:val="00DC24CB"/>
    <w:rsid w:val="00DC2AF4"/>
    <w:rsid w:val="00DC313E"/>
    <w:rsid w:val="00DC36A6"/>
    <w:rsid w:val="00DC41C9"/>
    <w:rsid w:val="00DC443F"/>
    <w:rsid w:val="00DC4F83"/>
    <w:rsid w:val="00DC6CBC"/>
    <w:rsid w:val="00DC78E8"/>
    <w:rsid w:val="00DC7F8C"/>
    <w:rsid w:val="00DD08E1"/>
    <w:rsid w:val="00DD0E58"/>
    <w:rsid w:val="00DD13E7"/>
    <w:rsid w:val="00DD2067"/>
    <w:rsid w:val="00DD2CB9"/>
    <w:rsid w:val="00DD2DC1"/>
    <w:rsid w:val="00DD3070"/>
    <w:rsid w:val="00DD31DF"/>
    <w:rsid w:val="00DD3DC0"/>
    <w:rsid w:val="00DD41F6"/>
    <w:rsid w:val="00DD4721"/>
    <w:rsid w:val="00DD4D32"/>
    <w:rsid w:val="00DD5A76"/>
    <w:rsid w:val="00DD64DD"/>
    <w:rsid w:val="00DD657B"/>
    <w:rsid w:val="00DD6809"/>
    <w:rsid w:val="00DE0DBE"/>
    <w:rsid w:val="00DE1348"/>
    <w:rsid w:val="00DE1649"/>
    <w:rsid w:val="00DE1C73"/>
    <w:rsid w:val="00DE3655"/>
    <w:rsid w:val="00DE449F"/>
    <w:rsid w:val="00DE4571"/>
    <w:rsid w:val="00DE52FB"/>
    <w:rsid w:val="00DE5385"/>
    <w:rsid w:val="00DE58AD"/>
    <w:rsid w:val="00DE5DF1"/>
    <w:rsid w:val="00DE692B"/>
    <w:rsid w:val="00DE6CEB"/>
    <w:rsid w:val="00DE6DD9"/>
    <w:rsid w:val="00DE6F60"/>
    <w:rsid w:val="00DE71FB"/>
    <w:rsid w:val="00DE73A3"/>
    <w:rsid w:val="00DF0824"/>
    <w:rsid w:val="00DF0B96"/>
    <w:rsid w:val="00DF0CD6"/>
    <w:rsid w:val="00DF0F0B"/>
    <w:rsid w:val="00DF19DC"/>
    <w:rsid w:val="00DF1A01"/>
    <w:rsid w:val="00DF235E"/>
    <w:rsid w:val="00DF2C9F"/>
    <w:rsid w:val="00DF311F"/>
    <w:rsid w:val="00DF3699"/>
    <w:rsid w:val="00DF50DA"/>
    <w:rsid w:val="00DF5516"/>
    <w:rsid w:val="00DF6185"/>
    <w:rsid w:val="00DF6AB7"/>
    <w:rsid w:val="00DF777C"/>
    <w:rsid w:val="00E002D3"/>
    <w:rsid w:val="00E00D40"/>
    <w:rsid w:val="00E00E68"/>
    <w:rsid w:val="00E014EC"/>
    <w:rsid w:val="00E01CD1"/>
    <w:rsid w:val="00E02E4D"/>
    <w:rsid w:val="00E03C21"/>
    <w:rsid w:val="00E056BF"/>
    <w:rsid w:val="00E0582B"/>
    <w:rsid w:val="00E074BF"/>
    <w:rsid w:val="00E100AC"/>
    <w:rsid w:val="00E10164"/>
    <w:rsid w:val="00E1069D"/>
    <w:rsid w:val="00E10CCA"/>
    <w:rsid w:val="00E1173B"/>
    <w:rsid w:val="00E12BCB"/>
    <w:rsid w:val="00E12C2B"/>
    <w:rsid w:val="00E130FD"/>
    <w:rsid w:val="00E13119"/>
    <w:rsid w:val="00E131C8"/>
    <w:rsid w:val="00E13449"/>
    <w:rsid w:val="00E1420E"/>
    <w:rsid w:val="00E14538"/>
    <w:rsid w:val="00E147F0"/>
    <w:rsid w:val="00E14F99"/>
    <w:rsid w:val="00E1523C"/>
    <w:rsid w:val="00E15267"/>
    <w:rsid w:val="00E15381"/>
    <w:rsid w:val="00E15807"/>
    <w:rsid w:val="00E15EC9"/>
    <w:rsid w:val="00E16700"/>
    <w:rsid w:val="00E175B0"/>
    <w:rsid w:val="00E17E96"/>
    <w:rsid w:val="00E21041"/>
    <w:rsid w:val="00E21FD6"/>
    <w:rsid w:val="00E22652"/>
    <w:rsid w:val="00E228B9"/>
    <w:rsid w:val="00E22D19"/>
    <w:rsid w:val="00E23922"/>
    <w:rsid w:val="00E23EEE"/>
    <w:rsid w:val="00E24660"/>
    <w:rsid w:val="00E24CCB"/>
    <w:rsid w:val="00E252C1"/>
    <w:rsid w:val="00E25579"/>
    <w:rsid w:val="00E2584A"/>
    <w:rsid w:val="00E25D29"/>
    <w:rsid w:val="00E27137"/>
    <w:rsid w:val="00E27E21"/>
    <w:rsid w:val="00E27FD4"/>
    <w:rsid w:val="00E300DA"/>
    <w:rsid w:val="00E30C5E"/>
    <w:rsid w:val="00E30F6D"/>
    <w:rsid w:val="00E318A2"/>
    <w:rsid w:val="00E33770"/>
    <w:rsid w:val="00E33DD2"/>
    <w:rsid w:val="00E340C9"/>
    <w:rsid w:val="00E3467F"/>
    <w:rsid w:val="00E34984"/>
    <w:rsid w:val="00E35105"/>
    <w:rsid w:val="00E35567"/>
    <w:rsid w:val="00E356CE"/>
    <w:rsid w:val="00E35EE5"/>
    <w:rsid w:val="00E36616"/>
    <w:rsid w:val="00E375C8"/>
    <w:rsid w:val="00E37A99"/>
    <w:rsid w:val="00E37E12"/>
    <w:rsid w:val="00E40431"/>
    <w:rsid w:val="00E4137D"/>
    <w:rsid w:val="00E42128"/>
    <w:rsid w:val="00E4269A"/>
    <w:rsid w:val="00E4281B"/>
    <w:rsid w:val="00E429E7"/>
    <w:rsid w:val="00E43C4B"/>
    <w:rsid w:val="00E44B73"/>
    <w:rsid w:val="00E44D80"/>
    <w:rsid w:val="00E45DFB"/>
    <w:rsid w:val="00E460D3"/>
    <w:rsid w:val="00E468AE"/>
    <w:rsid w:val="00E502E4"/>
    <w:rsid w:val="00E50ECD"/>
    <w:rsid w:val="00E513F7"/>
    <w:rsid w:val="00E51403"/>
    <w:rsid w:val="00E51950"/>
    <w:rsid w:val="00E527DE"/>
    <w:rsid w:val="00E52B07"/>
    <w:rsid w:val="00E534C4"/>
    <w:rsid w:val="00E53EF2"/>
    <w:rsid w:val="00E5418B"/>
    <w:rsid w:val="00E5482D"/>
    <w:rsid w:val="00E551DC"/>
    <w:rsid w:val="00E569F7"/>
    <w:rsid w:val="00E56A34"/>
    <w:rsid w:val="00E56CA5"/>
    <w:rsid w:val="00E56FD5"/>
    <w:rsid w:val="00E57C9E"/>
    <w:rsid w:val="00E57F63"/>
    <w:rsid w:val="00E6021F"/>
    <w:rsid w:val="00E611E4"/>
    <w:rsid w:val="00E61228"/>
    <w:rsid w:val="00E62A02"/>
    <w:rsid w:val="00E62A7B"/>
    <w:rsid w:val="00E631E5"/>
    <w:rsid w:val="00E63384"/>
    <w:rsid w:val="00E63C0B"/>
    <w:rsid w:val="00E65ED1"/>
    <w:rsid w:val="00E65F56"/>
    <w:rsid w:val="00E66BA7"/>
    <w:rsid w:val="00E67601"/>
    <w:rsid w:val="00E6780C"/>
    <w:rsid w:val="00E67EF3"/>
    <w:rsid w:val="00E70393"/>
    <w:rsid w:val="00E703C2"/>
    <w:rsid w:val="00E710A8"/>
    <w:rsid w:val="00E72498"/>
    <w:rsid w:val="00E72FF9"/>
    <w:rsid w:val="00E736B4"/>
    <w:rsid w:val="00E740BA"/>
    <w:rsid w:val="00E75D63"/>
    <w:rsid w:val="00E7686B"/>
    <w:rsid w:val="00E77C03"/>
    <w:rsid w:val="00E80D5C"/>
    <w:rsid w:val="00E80E91"/>
    <w:rsid w:val="00E825C2"/>
    <w:rsid w:val="00E82854"/>
    <w:rsid w:val="00E82B88"/>
    <w:rsid w:val="00E82E3B"/>
    <w:rsid w:val="00E832A1"/>
    <w:rsid w:val="00E8381E"/>
    <w:rsid w:val="00E83C48"/>
    <w:rsid w:val="00E83F38"/>
    <w:rsid w:val="00E84247"/>
    <w:rsid w:val="00E8680C"/>
    <w:rsid w:val="00E873DD"/>
    <w:rsid w:val="00E8786F"/>
    <w:rsid w:val="00E87C93"/>
    <w:rsid w:val="00E912F7"/>
    <w:rsid w:val="00E91515"/>
    <w:rsid w:val="00E9181F"/>
    <w:rsid w:val="00E9244A"/>
    <w:rsid w:val="00E93353"/>
    <w:rsid w:val="00E9419E"/>
    <w:rsid w:val="00E94602"/>
    <w:rsid w:val="00E94693"/>
    <w:rsid w:val="00E94722"/>
    <w:rsid w:val="00E960B5"/>
    <w:rsid w:val="00E96AF3"/>
    <w:rsid w:val="00E96CA7"/>
    <w:rsid w:val="00E97EE4"/>
    <w:rsid w:val="00EA0597"/>
    <w:rsid w:val="00EA0603"/>
    <w:rsid w:val="00EA10B7"/>
    <w:rsid w:val="00EA1A50"/>
    <w:rsid w:val="00EA2487"/>
    <w:rsid w:val="00EA2546"/>
    <w:rsid w:val="00EA2703"/>
    <w:rsid w:val="00EA29B0"/>
    <w:rsid w:val="00EA3F34"/>
    <w:rsid w:val="00EA4290"/>
    <w:rsid w:val="00EA606A"/>
    <w:rsid w:val="00EA656E"/>
    <w:rsid w:val="00EA6B01"/>
    <w:rsid w:val="00EA75D1"/>
    <w:rsid w:val="00EA79EF"/>
    <w:rsid w:val="00EA7A87"/>
    <w:rsid w:val="00EB036E"/>
    <w:rsid w:val="00EB03A7"/>
    <w:rsid w:val="00EB062D"/>
    <w:rsid w:val="00EB0777"/>
    <w:rsid w:val="00EB09F0"/>
    <w:rsid w:val="00EB09F3"/>
    <w:rsid w:val="00EB1B6F"/>
    <w:rsid w:val="00EB1B78"/>
    <w:rsid w:val="00EB2922"/>
    <w:rsid w:val="00EB2D3E"/>
    <w:rsid w:val="00EB3AB0"/>
    <w:rsid w:val="00EB3CE4"/>
    <w:rsid w:val="00EB3EE5"/>
    <w:rsid w:val="00EB3F6B"/>
    <w:rsid w:val="00EB4118"/>
    <w:rsid w:val="00EB4845"/>
    <w:rsid w:val="00EB52D5"/>
    <w:rsid w:val="00EB5492"/>
    <w:rsid w:val="00EB58B3"/>
    <w:rsid w:val="00EB5A62"/>
    <w:rsid w:val="00EB5E21"/>
    <w:rsid w:val="00EB5E4C"/>
    <w:rsid w:val="00EB5ED0"/>
    <w:rsid w:val="00EB6D5C"/>
    <w:rsid w:val="00EB7A72"/>
    <w:rsid w:val="00EB7F74"/>
    <w:rsid w:val="00EC0760"/>
    <w:rsid w:val="00EC07EF"/>
    <w:rsid w:val="00EC1373"/>
    <w:rsid w:val="00EC1A55"/>
    <w:rsid w:val="00EC2C98"/>
    <w:rsid w:val="00EC2DC5"/>
    <w:rsid w:val="00EC4844"/>
    <w:rsid w:val="00EC4FC3"/>
    <w:rsid w:val="00EC51F0"/>
    <w:rsid w:val="00EC5233"/>
    <w:rsid w:val="00EC5298"/>
    <w:rsid w:val="00EC5B9F"/>
    <w:rsid w:val="00EC5E96"/>
    <w:rsid w:val="00EC703F"/>
    <w:rsid w:val="00EC7995"/>
    <w:rsid w:val="00ED016C"/>
    <w:rsid w:val="00ED0840"/>
    <w:rsid w:val="00ED0B8A"/>
    <w:rsid w:val="00ED0E87"/>
    <w:rsid w:val="00ED38B2"/>
    <w:rsid w:val="00ED3ED7"/>
    <w:rsid w:val="00ED3F5F"/>
    <w:rsid w:val="00ED451F"/>
    <w:rsid w:val="00ED45FE"/>
    <w:rsid w:val="00ED4E5A"/>
    <w:rsid w:val="00ED551F"/>
    <w:rsid w:val="00ED6AF9"/>
    <w:rsid w:val="00ED6CFB"/>
    <w:rsid w:val="00ED704F"/>
    <w:rsid w:val="00ED70B3"/>
    <w:rsid w:val="00EE1055"/>
    <w:rsid w:val="00EE1B9C"/>
    <w:rsid w:val="00EE2649"/>
    <w:rsid w:val="00EE338B"/>
    <w:rsid w:val="00EE36E4"/>
    <w:rsid w:val="00EE3DC7"/>
    <w:rsid w:val="00EE523E"/>
    <w:rsid w:val="00EE67AF"/>
    <w:rsid w:val="00EE6864"/>
    <w:rsid w:val="00EE6B87"/>
    <w:rsid w:val="00EE7377"/>
    <w:rsid w:val="00EE7616"/>
    <w:rsid w:val="00EF0054"/>
    <w:rsid w:val="00EF0A19"/>
    <w:rsid w:val="00EF1AF7"/>
    <w:rsid w:val="00EF253C"/>
    <w:rsid w:val="00EF2AC5"/>
    <w:rsid w:val="00EF31FE"/>
    <w:rsid w:val="00EF427C"/>
    <w:rsid w:val="00EF4F98"/>
    <w:rsid w:val="00EF5379"/>
    <w:rsid w:val="00EF557A"/>
    <w:rsid w:val="00EF5965"/>
    <w:rsid w:val="00EF684B"/>
    <w:rsid w:val="00EF6A2C"/>
    <w:rsid w:val="00EF7147"/>
    <w:rsid w:val="00EF736B"/>
    <w:rsid w:val="00EF782A"/>
    <w:rsid w:val="00F002C8"/>
    <w:rsid w:val="00F00D31"/>
    <w:rsid w:val="00F01266"/>
    <w:rsid w:val="00F0147A"/>
    <w:rsid w:val="00F0210F"/>
    <w:rsid w:val="00F02186"/>
    <w:rsid w:val="00F02D72"/>
    <w:rsid w:val="00F02F54"/>
    <w:rsid w:val="00F0366A"/>
    <w:rsid w:val="00F03948"/>
    <w:rsid w:val="00F04A10"/>
    <w:rsid w:val="00F06D83"/>
    <w:rsid w:val="00F07A5D"/>
    <w:rsid w:val="00F07E22"/>
    <w:rsid w:val="00F105E2"/>
    <w:rsid w:val="00F106FD"/>
    <w:rsid w:val="00F107E3"/>
    <w:rsid w:val="00F10B1D"/>
    <w:rsid w:val="00F10C8A"/>
    <w:rsid w:val="00F11E9C"/>
    <w:rsid w:val="00F1261A"/>
    <w:rsid w:val="00F1341F"/>
    <w:rsid w:val="00F15657"/>
    <w:rsid w:val="00F175A8"/>
    <w:rsid w:val="00F1763C"/>
    <w:rsid w:val="00F201BE"/>
    <w:rsid w:val="00F2034D"/>
    <w:rsid w:val="00F20FF7"/>
    <w:rsid w:val="00F21C0C"/>
    <w:rsid w:val="00F22448"/>
    <w:rsid w:val="00F22A09"/>
    <w:rsid w:val="00F22C54"/>
    <w:rsid w:val="00F237C7"/>
    <w:rsid w:val="00F2396D"/>
    <w:rsid w:val="00F25246"/>
    <w:rsid w:val="00F2555E"/>
    <w:rsid w:val="00F25A41"/>
    <w:rsid w:val="00F270ED"/>
    <w:rsid w:val="00F30363"/>
    <w:rsid w:val="00F31559"/>
    <w:rsid w:val="00F317D9"/>
    <w:rsid w:val="00F31DC5"/>
    <w:rsid w:val="00F32804"/>
    <w:rsid w:val="00F328B6"/>
    <w:rsid w:val="00F32C45"/>
    <w:rsid w:val="00F3370A"/>
    <w:rsid w:val="00F33839"/>
    <w:rsid w:val="00F3401F"/>
    <w:rsid w:val="00F3489B"/>
    <w:rsid w:val="00F348C9"/>
    <w:rsid w:val="00F34A60"/>
    <w:rsid w:val="00F34BF8"/>
    <w:rsid w:val="00F34C9D"/>
    <w:rsid w:val="00F34F1E"/>
    <w:rsid w:val="00F3554D"/>
    <w:rsid w:val="00F35D38"/>
    <w:rsid w:val="00F365B5"/>
    <w:rsid w:val="00F3681E"/>
    <w:rsid w:val="00F36BAD"/>
    <w:rsid w:val="00F37A58"/>
    <w:rsid w:val="00F37B3A"/>
    <w:rsid w:val="00F37CDB"/>
    <w:rsid w:val="00F40071"/>
    <w:rsid w:val="00F40170"/>
    <w:rsid w:val="00F4098F"/>
    <w:rsid w:val="00F40BD3"/>
    <w:rsid w:val="00F40C8F"/>
    <w:rsid w:val="00F41199"/>
    <w:rsid w:val="00F41AD3"/>
    <w:rsid w:val="00F41D65"/>
    <w:rsid w:val="00F421BB"/>
    <w:rsid w:val="00F42410"/>
    <w:rsid w:val="00F4267C"/>
    <w:rsid w:val="00F42842"/>
    <w:rsid w:val="00F42D00"/>
    <w:rsid w:val="00F43353"/>
    <w:rsid w:val="00F43A76"/>
    <w:rsid w:val="00F43B82"/>
    <w:rsid w:val="00F43DC0"/>
    <w:rsid w:val="00F43EC9"/>
    <w:rsid w:val="00F446A4"/>
    <w:rsid w:val="00F459F6"/>
    <w:rsid w:val="00F45E06"/>
    <w:rsid w:val="00F466DC"/>
    <w:rsid w:val="00F468B0"/>
    <w:rsid w:val="00F46D91"/>
    <w:rsid w:val="00F474D5"/>
    <w:rsid w:val="00F47CB7"/>
    <w:rsid w:val="00F5011B"/>
    <w:rsid w:val="00F506B5"/>
    <w:rsid w:val="00F516CC"/>
    <w:rsid w:val="00F52287"/>
    <w:rsid w:val="00F522EE"/>
    <w:rsid w:val="00F52647"/>
    <w:rsid w:val="00F54104"/>
    <w:rsid w:val="00F54794"/>
    <w:rsid w:val="00F5524C"/>
    <w:rsid w:val="00F55614"/>
    <w:rsid w:val="00F55C38"/>
    <w:rsid w:val="00F564AA"/>
    <w:rsid w:val="00F569F8"/>
    <w:rsid w:val="00F60907"/>
    <w:rsid w:val="00F61146"/>
    <w:rsid w:val="00F61D0C"/>
    <w:rsid w:val="00F62C74"/>
    <w:rsid w:val="00F63391"/>
    <w:rsid w:val="00F6350B"/>
    <w:rsid w:val="00F63FD5"/>
    <w:rsid w:val="00F641A8"/>
    <w:rsid w:val="00F655CE"/>
    <w:rsid w:val="00F65C87"/>
    <w:rsid w:val="00F661E1"/>
    <w:rsid w:val="00F667A4"/>
    <w:rsid w:val="00F66B60"/>
    <w:rsid w:val="00F67D42"/>
    <w:rsid w:val="00F7025B"/>
    <w:rsid w:val="00F70349"/>
    <w:rsid w:val="00F70EDD"/>
    <w:rsid w:val="00F711EF"/>
    <w:rsid w:val="00F71DCC"/>
    <w:rsid w:val="00F72507"/>
    <w:rsid w:val="00F7252A"/>
    <w:rsid w:val="00F728A2"/>
    <w:rsid w:val="00F72D4D"/>
    <w:rsid w:val="00F735D7"/>
    <w:rsid w:val="00F73C6B"/>
    <w:rsid w:val="00F73DCD"/>
    <w:rsid w:val="00F75D69"/>
    <w:rsid w:val="00F762B2"/>
    <w:rsid w:val="00F76335"/>
    <w:rsid w:val="00F76654"/>
    <w:rsid w:val="00F76D28"/>
    <w:rsid w:val="00F76D33"/>
    <w:rsid w:val="00F77CB5"/>
    <w:rsid w:val="00F81BFA"/>
    <w:rsid w:val="00F82609"/>
    <w:rsid w:val="00F83B9B"/>
    <w:rsid w:val="00F8553C"/>
    <w:rsid w:val="00F8593C"/>
    <w:rsid w:val="00F86A7A"/>
    <w:rsid w:val="00F86B20"/>
    <w:rsid w:val="00F872E2"/>
    <w:rsid w:val="00F8797E"/>
    <w:rsid w:val="00F87D82"/>
    <w:rsid w:val="00F87F9E"/>
    <w:rsid w:val="00F90101"/>
    <w:rsid w:val="00F90CF2"/>
    <w:rsid w:val="00F921C7"/>
    <w:rsid w:val="00F92624"/>
    <w:rsid w:val="00F93038"/>
    <w:rsid w:val="00F938A3"/>
    <w:rsid w:val="00F93FAB"/>
    <w:rsid w:val="00F940F4"/>
    <w:rsid w:val="00F94675"/>
    <w:rsid w:val="00F94B19"/>
    <w:rsid w:val="00F95009"/>
    <w:rsid w:val="00F954FC"/>
    <w:rsid w:val="00F96A13"/>
    <w:rsid w:val="00F96F63"/>
    <w:rsid w:val="00F97098"/>
    <w:rsid w:val="00F975F2"/>
    <w:rsid w:val="00FA0156"/>
    <w:rsid w:val="00FA0BEC"/>
    <w:rsid w:val="00FA10C2"/>
    <w:rsid w:val="00FA1548"/>
    <w:rsid w:val="00FA24B7"/>
    <w:rsid w:val="00FA47F8"/>
    <w:rsid w:val="00FA62BC"/>
    <w:rsid w:val="00FA6341"/>
    <w:rsid w:val="00FA636E"/>
    <w:rsid w:val="00FA6683"/>
    <w:rsid w:val="00FA6A9C"/>
    <w:rsid w:val="00FA7577"/>
    <w:rsid w:val="00FA7EA4"/>
    <w:rsid w:val="00FA7F3A"/>
    <w:rsid w:val="00FB026D"/>
    <w:rsid w:val="00FB0397"/>
    <w:rsid w:val="00FB0ECE"/>
    <w:rsid w:val="00FB1514"/>
    <w:rsid w:val="00FB1529"/>
    <w:rsid w:val="00FB1614"/>
    <w:rsid w:val="00FB1624"/>
    <w:rsid w:val="00FB1AFE"/>
    <w:rsid w:val="00FB2355"/>
    <w:rsid w:val="00FB31E9"/>
    <w:rsid w:val="00FB3D07"/>
    <w:rsid w:val="00FB3EF3"/>
    <w:rsid w:val="00FB40A2"/>
    <w:rsid w:val="00FB4680"/>
    <w:rsid w:val="00FB59A4"/>
    <w:rsid w:val="00FB64AE"/>
    <w:rsid w:val="00FB655E"/>
    <w:rsid w:val="00FB6566"/>
    <w:rsid w:val="00FB6DFC"/>
    <w:rsid w:val="00FB70F5"/>
    <w:rsid w:val="00FC02B8"/>
    <w:rsid w:val="00FC097D"/>
    <w:rsid w:val="00FC0E42"/>
    <w:rsid w:val="00FC1335"/>
    <w:rsid w:val="00FC1336"/>
    <w:rsid w:val="00FC1E55"/>
    <w:rsid w:val="00FC3615"/>
    <w:rsid w:val="00FC3DF4"/>
    <w:rsid w:val="00FC4D0A"/>
    <w:rsid w:val="00FC6094"/>
    <w:rsid w:val="00FC708A"/>
    <w:rsid w:val="00FC77CF"/>
    <w:rsid w:val="00FD0987"/>
    <w:rsid w:val="00FD09FC"/>
    <w:rsid w:val="00FD0ADA"/>
    <w:rsid w:val="00FD0C0E"/>
    <w:rsid w:val="00FD1EA9"/>
    <w:rsid w:val="00FD244A"/>
    <w:rsid w:val="00FD2952"/>
    <w:rsid w:val="00FD3596"/>
    <w:rsid w:val="00FD3869"/>
    <w:rsid w:val="00FD4609"/>
    <w:rsid w:val="00FD4DA5"/>
    <w:rsid w:val="00FD5D72"/>
    <w:rsid w:val="00FD6018"/>
    <w:rsid w:val="00FD6BCF"/>
    <w:rsid w:val="00FD6BF8"/>
    <w:rsid w:val="00FD6C2A"/>
    <w:rsid w:val="00FD7235"/>
    <w:rsid w:val="00FE05F8"/>
    <w:rsid w:val="00FE0607"/>
    <w:rsid w:val="00FE0976"/>
    <w:rsid w:val="00FE170A"/>
    <w:rsid w:val="00FE1894"/>
    <w:rsid w:val="00FE19CA"/>
    <w:rsid w:val="00FE1B5C"/>
    <w:rsid w:val="00FE1EC9"/>
    <w:rsid w:val="00FE2A66"/>
    <w:rsid w:val="00FE2A77"/>
    <w:rsid w:val="00FE303D"/>
    <w:rsid w:val="00FE3303"/>
    <w:rsid w:val="00FE45BD"/>
    <w:rsid w:val="00FE4618"/>
    <w:rsid w:val="00FE4689"/>
    <w:rsid w:val="00FE52FA"/>
    <w:rsid w:val="00FE545C"/>
    <w:rsid w:val="00FE5A04"/>
    <w:rsid w:val="00FE5A08"/>
    <w:rsid w:val="00FE605C"/>
    <w:rsid w:val="00FE6183"/>
    <w:rsid w:val="00FE72C3"/>
    <w:rsid w:val="00FF0788"/>
    <w:rsid w:val="00FF11C3"/>
    <w:rsid w:val="00FF174E"/>
    <w:rsid w:val="00FF2DAE"/>
    <w:rsid w:val="00FF2FEB"/>
    <w:rsid w:val="00FF33C9"/>
    <w:rsid w:val="00FF4FE0"/>
    <w:rsid w:val="00FF5662"/>
    <w:rsid w:val="00FF59F5"/>
    <w:rsid w:val="00FF6020"/>
    <w:rsid w:val="00FF662A"/>
    <w:rsid w:val="00FF76DA"/>
    <w:rsid w:val="00FF7BB1"/>
    <w:rsid w:val="00FF7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7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22D19"/>
    <w:rPr>
      <w:rFonts w:ascii="Cordia New" w:eastAsia="Cordia New" w:hAnsi="Cordia New" w:cs="Angsana New"/>
      <w:sz w:val="28"/>
    </w:rPr>
  </w:style>
  <w:style w:type="paragraph" w:styleId="1">
    <w:name w:val="heading 1"/>
    <w:aliases w:val="Heading 1"/>
    <w:basedOn w:val="a0"/>
    <w:next w:val="a0"/>
    <w:link w:val="10"/>
    <w:qFormat/>
    <w:rsid w:val="00E22D19"/>
    <w:pPr>
      <w:keepNext/>
      <w:outlineLvl w:val="0"/>
    </w:pPr>
    <w:rPr>
      <w:rFonts w:ascii="Angsana New" w:hAnsi="Angsana New"/>
      <w:sz w:val="20"/>
      <w:szCs w:val="20"/>
    </w:rPr>
  </w:style>
  <w:style w:type="paragraph" w:styleId="2">
    <w:name w:val="heading 2"/>
    <w:aliases w:val="Heading 2"/>
    <w:basedOn w:val="a0"/>
    <w:next w:val="a0"/>
    <w:link w:val="20"/>
    <w:unhideWhenUsed/>
    <w:qFormat/>
    <w:rsid w:val="00E22D19"/>
    <w:pPr>
      <w:keepNext/>
      <w:outlineLvl w:val="1"/>
    </w:pPr>
    <w:rPr>
      <w:rFonts w:ascii="Angsana New" w:hAnsi="Angsana New"/>
      <w:b/>
      <w:bCs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E22D1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E22D19"/>
    <w:pPr>
      <w:keepNext/>
      <w:spacing w:before="240" w:after="60"/>
      <w:outlineLvl w:val="3"/>
    </w:pPr>
    <w:rPr>
      <w:rFonts w:ascii="Times New Roman" w:hAnsi="Times New Roman"/>
      <w:b/>
      <w:bCs/>
    </w:rPr>
  </w:style>
  <w:style w:type="paragraph" w:styleId="5">
    <w:name w:val="heading 5"/>
    <w:basedOn w:val="a0"/>
    <w:next w:val="a0"/>
    <w:link w:val="50"/>
    <w:unhideWhenUsed/>
    <w:qFormat/>
    <w:rsid w:val="00E22D19"/>
    <w:pPr>
      <w:keepNext/>
      <w:ind w:left="720" w:firstLine="720"/>
      <w:outlineLvl w:val="4"/>
    </w:pPr>
    <w:rPr>
      <w:rFonts w:ascii="AngsanaUPC" w:hAnsi="AngsanaUPC"/>
      <w:b/>
      <w:bCs/>
      <w:sz w:val="20"/>
      <w:szCs w:val="20"/>
    </w:rPr>
  </w:style>
  <w:style w:type="paragraph" w:styleId="6">
    <w:name w:val="heading 6"/>
    <w:basedOn w:val="a0"/>
    <w:next w:val="a0"/>
    <w:link w:val="60"/>
    <w:unhideWhenUsed/>
    <w:qFormat/>
    <w:rsid w:val="00E22D19"/>
    <w:pPr>
      <w:keepNext/>
      <w:outlineLvl w:val="5"/>
    </w:pPr>
    <w:rPr>
      <w:rFonts w:ascii="CordiaUPC" w:hAnsi="CordiaUPC"/>
      <w:sz w:val="20"/>
      <w:szCs w:val="20"/>
    </w:rPr>
  </w:style>
  <w:style w:type="paragraph" w:styleId="7">
    <w:name w:val="heading 7"/>
    <w:basedOn w:val="a0"/>
    <w:next w:val="a0"/>
    <w:link w:val="70"/>
    <w:unhideWhenUsed/>
    <w:qFormat/>
    <w:rsid w:val="00E22D1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unhideWhenUsed/>
    <w:qFormat/>
    <w:rsid w:val="00E22D1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0"/>
    <w:next w:val="a0"/>
    <w:link w:val="90"/>
    <w:qFormat/>
    <w:rsid w:val="00E22D19"/>
    <w:pPr>
      <w:keepNext/>
      <w:ind w:left="2880" w:firstLine="720"/>
      <w:outlineLvl w:val="8"/>
    </w:pPr>
    <w:rPr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aliases w:val="Heading 1 อักขระ"/>
    <w:basedOn w:val="a1"/>
    <w:link w:val="1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20">
    <w:name w:val="หัวเรื่อง 2 อักขระ"/>
    <w:aliases w:val="Heading 2 อักขระ"/>
    <w:basedOn w:val="a1"/>
    <w:link w:val="2"/>
    <w:rsid w:val="00E22D19"/>
    <w:rPr>
      <w:rFonts w:ascii="Angsana New" w:eastAsia="Cordia New" w:hAnsi="Angsana New" w:cs="Angsana New"/>
      <w:b/>
      <w:bCs/>
      <w:sz w:val="20"/>
      <w:szCs w:val="20"/>
    </w:rPr>
  </w:style>
  <w:style w:type="character" w:customStyle="1" w:styleId="30">
    <w:name w:val="หัวเรื่อง 3 อักขระ"/>
    <w:basedOn w:val="a1"/>
    <w:link w:val="3"/>
    <w:rsid w:val="00E22D19"/>
    <w:rPr>
      <w:rFonts w:ascii="Arial" w:eastAsia="Cordia New" w:hAnsi="Arial" w:cs="Angsana New"/>
      <w:b/>
      <w:bCs/>
      <w:sz w:val="26"/>
      <w:szCs w:val="26"/>
    </w:rPr>
  </w:style>
  <w:style w:type="character" w:customStyle="1" w:styleId="40">
    <w:name w:val="หัวเรื่อง 4 อักขระ"/>
    <w:basedOn w:val="a1"/>
    <w:link w:val="4"/>
    <w:rsid w:val="00E22D19"/>
    <w:rPr>
      <w:rFonts w:ascii="Times New Roman" w:eastAsia="Cordia New" w:hAnsi="Times New Roman" w:cs="Angsana New"/>
      <w:b/>
      <w:bCs/>
      <w:sz w:val="28"/>
    </w:rPr>
  </w:style>
  <w:style w:type="character" w:customStyle="1" w:styleId="50">
    <w:name w:val="หัวเรื่อง 5 อักขระ"/>
    <w:basedOn w:val="a1"/>
    <w:link w:val="5"/>
    <w:rsid w:val="00E22D19"/>
    <w:rPr>
      <w:rFonts w:ascii="AngsanaUPC" w:eastAsia="Cordia New" w:hAnsi="AngsanaUPC" w:cs="Angsana New"/>
      <w:b/>
      <w:bCs/>
      <w:sz w:val="20"/>
      <w:szCs w:val="20"/>
    </w:rPr>
  </w:style>
  <w:style w:type="character" w:customStyle="1" w:styleId="60">
    <w:name w:val="หัวเรื่อง 6 อักขระ"/>
    <w:basedOn w:val="a1"/>
    <w:link w:val="6"/>
    <w:rsid w:val="00E22D19"/>
    <w:rPr>
      <w:rFonts w:ascii="CordiaUPC" w:eastAsia="Cordia New" w:hAnsi="CordiaUPC" w:cs="Angsana New"/>
      <w:sz w:val="20"/>
      <w:szCs w:val="20"/>
    </w:rPr>
  </w:style>
  <w:style w:type="character" w:customStyle="1" w:styleId="70">
    <w:name w:val="หัวเรื่อง 7 อักขระ"/>
    <w:basedOn w:val="a1"/>
    <w:link w:val="7"/>
    <w:rsid w:val="00E22D19"/>
    <w:rPr>
      <w:rFonts w:ascii="Times New Roman" w:eastAsia="Cordia New" w:hAnsi="Times New Roman" w:cs="Angsana New"/>
      <w:sz w:val="24"/>
      <w:szCs w:val="24"/>
    </w:rPr>
  </w:style>
  <w:style w:type="character" w:customStyle="1" w:styleId="80">
    <w:name w:val="หัวเรื่อง 8 อักขระ"/>
    <w:basedOn w:val="a1"/>
    <w:link w:val="8"/>
    <w:rsid w:val="00E22D19"/>
    <w:rPr>
      <w:rFonts w:ascii="Times New Roman" w:eastAsia="Cordia New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1"/>
    <w:link w:val="9"/>
    <w:rsid w:val="00E22D19"/>
    <w:rPr>
      <w:rFonts w:ascii="Cordia New" w:eastAsia="Cordia New" w:hAnsi="Cordia New" w:cs="Angsana New"/>
      <w:sz w:val="32"/>
      <w:szCs w:val="32"/>
    </w:rPr>
  </w:style>
  <w:style w:type="paragraph" w:styleId="a4">
    <w:name w:val="header"/>
    <w:basedOn w:val="a0"/>
    <w:link w:val="a5"/>
    <w:uiPriority w:val="99"/>
    <w:unhideWhenUsed/>
    <w:rsid w:val="00E22D19"/>
    <w:pPr>
      <w:tabs>
        <w:tab w:val="center" w:pos="4153"/>
        <w:tab w:val="right" w:pos="8306"/>
      </w:tabs>
    </w:pPr>
    <w:rPr>
      <w:rFonts w:ascii="AngsanaUPC" w:eastAsia="Times New Roman" w:hAnsi="AngsanaUPC"/>
      <w:sz w:val="20"/>
      <w:szCs w:val="20"/>
    </w:rPr>
  </w:style>
  <w:style w:type="character" w:customStyle="1" w:styleId="a5">
    <w:name w:val="หัวกระดาษ อักขระ"/>
    <w:basedOn w:val="a1"/>
    <w:link w:val="a4"/>
    <w:uiPriority w:val="99"/>
    <w:rsid w:val="00E22D19"/>
    <w:rPr>
      <w:rFonts w:ascii="AngsanaUPC" w:eastAsia="Times New Roman" w:hAnsi="AngsanaUPC" w:cs="Angsana New"/>
      <w:sz w:val="20"/>
      <w:szCs w:val="20"/>
    </w:rPr>
  </w:style>
  <w:style w:type="character" w:customStyle="1" w:styleId="a6">
    <w:name w:val="ท้ายกระดาษ อักขระ"/>
    <w:link w:val="a7"/>
    <w:uiPriority w:val="99"/>
    <w:rsid w:val="00E22D19"/>
    <w:rPr>
      <w:rFonts w:ascii="Cordia New" w:eastAsia="Cordia New" w:hAnsi="Cordia New" w:cs="Angsana New"/>
      <w:sz w:val="28"/>
    </w:rPr>
  </w:style>
  <w:style w:type="paragraph" w:styleId="a7">
    <w:name w:val="footer"/>
    <w:basedOn w:val="a0"/>
    <w:link w:val="a6"/>
    <w:uiPriority w:val="99"/>
    <w:unhideWhenUsed/>
    <w:rsid w:val="00E22D19"/>
    <w:pPr>
      <w:tabs>
        <w:tab w:val="center" w:pos="4153"/>
        <w:tab w:val="right" w:pos="8306"/>
      </w:tabs>
    </w:pPr>
  </w:style>
  <w:style w:type="character" w:customStyle="1" w:styleId="11">
    <w:name w:val="ท้ายกระดาษ อักขระ1"/>
    <w:basedOn w:val="a1"/>
    <w:uiPriority w:val="99"/>
    <w:semiHidden/>
    <w:rsid w:val="00E22D19"/>
    <w:rPr>
      <w:rFonts w:ascii="Cordia New" w:eastAsia="Cordia New" w:hAnsi="Cordia New" w:cs="Angsana New"/>
      <w:sz w:val="28"/>
      <w:szCs w:val="35"/>
    </w:rPr>
  </w:style>
  <w:style w:type="paragraph" w:styleId="a8">
    <w:name w:val="Title"/>
    <w:aliases w:val="Title"/>
    <w:basedOn w:val="a0"/>
    <w:link w:val="a9"/>
    <w:qFormat/>
    <w:rsid w:val="00E22D19"/>
    <w:pPr>
      <w:jc w:val="center"/>
    </w:pPr>
    <w:rPr>
      <w:sz w:val="20"/>
      <w:szCs w:val="20"/>
    </w:rPr>
  </w:style>
  <w:style w:type="character" w:customStyle="1" w:styleId="a9">
    <w:name w:val="ชื่อเรื่อง อักขระ"/>
    <w:aliases w:val="Title อักขระ"/>
    <w:basedOn w:val="a1"/>
    <w:link w:val="a8"/>
    <w:rsid w:val="00E22D19"/>
    <w:rPr>
      <w:rFonts w:ascii="Cordia New" w:eastAsia="Cordia New" w:hAnsi="Cordia New" w:cs="Angsana New"/>
      <w:sz w:val="20"/>
      <w:szCs w:val="20"/>
    </w:rPr>
  </w:style>
  <w:style w:type="paragraph" w:styleId="aa">
    <w:name w:val="Body Text"/>
    <w:basedOn w:val="a0"/>
    <w:link w:val="ab"/>
    <w:unhideWhenUsed/>
    <w:rsid w:val="00E22D19"/>
    <w:pPr>
      <w:spacing w:after="120"/>
    </w:pPr>
  </w:style>
  <w:style w:type="character" w:customStyle="1" w:styleId="ab">
    <w:name w:val="เนื้อความ อักขระ"/>
    <w:basedOn w:val="a1"/>
    <w:link w:val="aa"/>
    <w:rsid w:val="00E22D19"/>
    <w:rPr>
      <w:rFonts w:ascii="Cordia New" w:eastAsia="Cordia New" w:hAnsi="Cordia New" w:cs="Angsana New"/>
      <w:sz w:val="28"/>
    </w:rPr>
  </w:style>
  <w:style w:type="paragraph" w:styleId="ac">
    <w:name w:val="Body Text Indent"/>
    <w:basedOn w:val="a0"/>
    <w:link w:val="ad"/>
    <w:unhideWhenUsed/>
    <w:rsid w:val="00E22D19"/>
    <w:pPr>
      <w:ind w:firstLine="720"/>
    </w:pPr>
    <w:rPr>
      <w:rFonts w:ascii="Angsana New" w:hAnsi="Angsana New"/>
      <w:sz w:val="20"/>
      <w:szCs w:val="20"/>
    </w:rPr>
  </w:style>
  <w:style w:type="character" w:customStyle="1" w:styleId="ad">
    <w:name w:val="การเยื้องเนื้อความ อักขระ"/>
    <w:basedOn w:val="a1"/>
    <w:link w:val="ac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21">
    <w:name w:val="เนื้อความ 2 อักขระ"/>
    <w:link w:val="22"/>
    <w:rsid w:val="00E22D19"/>
    <w:rPr>
      <w:rFonts w:ascii="Cordia New" w:eastAsia="Cordia New" w:hAnsi="Cordia New" w:cs="Angsana New"/>
      <w:sz w:val="28"/>
    </w:rPr>
  </w:style>
  <w:style w:type="paragraph" w:styleId="22">
    <w:name w:val="Body Text 2"/>
    <w:basedOn w:val="a0"/>
    <w:link w:val="21"/>
    <w:unhideWhenUsed/>
    <w:rsid w:val="00E22D19"/>
    <w:pPr>
      <w:spacing w:after="120" w:line="480" w:lineRule="auto"/>
    </w:pPr>
  </w:style>
  <w:style w:type="character" w:customStyle="1" w:styleId="210">
    <w:name w:val="เนื้อความ 2 อักขระ1"/>
    <w:basedOn w:val="a1"/>
    <w:uiPriority w:val="99"/>
    <w:semiHidden/>
    <w:rsid w:val="00E22D19"/>
    <w:rPr>
      <w:rFonts w:ascii="Cordia New" w:eastAsia="Cordia New" w:hAnsi="Cordia New" w:cs="Angsana New"/>
      <w:sz w:val="28"/>
      <w:szCs w:val="35"/>
    </w:rPr>
  </w:style>
  <w:style w:type="paragraph" w:styleId="31">
    <w:name w:val="Body Text 3"/>
    <w:basedOn w:val="a0"/>
    <w:link w:val="32"/>
    <w:unhideWhenUsed/>
    <w:rsid w:val="00E22D19"/>
    <w:pPr>
      <w:spacing w:after="120"/>
    </w:pPr>
    <w:rPr>
      <w:sz w:val="16"/>
      <w:szCs w:val="16"/>
    </w:rPr>
  </w:style>
  <w:style w:type="character" w:customStyle="1" w:styleId="32">
    <w:name w:val="เนื้อความ 3 อักขระ"/>
    <w:basedOn w:val="a1"/>
    <w:link w:val="31"/>
    <w:rsid w:val="00E22D19"/>
    <w:rPr>
      <w:rFonts w:ascii="Cordia New" w:eastAsia="Cordia New" w:hAnsi="Cordia New" w:cs="Angsana New"/>
      <w:sz w:val="16"/>
      <w:szCs w:val="16"/>
    </w:rPr>
  </w:style>
  <w:style w:type="paragraph" w:styleId="23">
    <w:name w:val="Body Text Indent 2"/>
    <w:basedOn w:val="a0"/>
    <w:link w:val="24"/>
    <w:unhideWhenUsed/>
    <w:rsid w:val="00E22D19"/>
    <w:pPr>
      <w:ind w:firstLine="1440"/>
    </w:pPr>
    <w:rPr>
      <w:rFonts w:ascii="Angsana New" w:hAnsi="Angsana New"/>
      <w:sz w:val="20"/>
      <w:szCs w:val="20"/>
    </w:rPr>
  </w:style>
  <w:style w:type="character" w:customStyle="1" w:styleId="24">
    <w:name w:val="การเยื้องเนื้อความ 2 อักขระ"/>
    <w:basedOn w:val="a1"/>
    <w:link w:val="23"/>
    <w:rsid w:val="00E22D19"/>
    <w:rPr>
      <w:rFonts w:ascii="Angsana New" w:eastAsia="Cordia New" w:hAnsi="Angsana New" w:cs="Angsana New"/>
      <w:sz w:val="20"/>
      <w:szCs w:val="20"/>
    </w:rPr>
  </w:style>
  <w:style w:type="paragraph" w:styleId="33">
    <w:name w:val="Body Text Indent 3"/>
    <w:basedOn w:val="a0"/>
    <w:link w:val="34"/>
    <w:unhideWhenUsed/>
    <w:rsid w:val="00E22D19"/>
    <w:pPr>
      <w:ind w:left="1080"/>
    </w:pPr>
    <w:rPr>
      <w:rFonts w:ascii="Angsana New" w:hAnsi="Angsana New"/>
      <w:sz w:val="20"/>
      <w:szCs w:val="20"/>
    </w:rPr>
  </w:style>
  <w:style w:type="character" w:customStyle="1" w:styleId="34">
    <w:name w:val="การเยื้องเนื้อความ 3 อักขระ"/>
    <w:basedOn w:val="a1"/>
    <w:link w:val="33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ae">
    <w:name w:val="ข้อความบอลลูน อักขระ"/>
    <w:link w:val="af"/>
    <w:rsid w:val="00E22D19"/>
    <w:rPr>
      <w:rFonts w:ascii="Tahoma" w:eastAsia="Cordia New" w:hAnsi="Tahoma" w:cs="Angsana New"/>
      <w:sz w:val="16"/>
      <w:szCs w:val="20"/>
    </w:rPr>
  </w:style>
  <w:style w:type="paragraph" w:styleId="af">
    <w:name w:val="Balloon Text"/>
    <w:basedOn w:val="a0"/>
    <w:link w:val="ae"/>
    <w:unhideWhenUsed/>
    <w:rsid w:val="00E22D19"/>
    <w:rPr>
      <w:rFonts w:ascii="Tahoma" w:hAnsi="Tahoma"/>
      <w:sz w:val="16"/>
      <w:szCs w:val="20"/>
    </w:rPr>
  </w:style>
  <w:style w:type="character" w:customStyle="1" w:styleId="12">
    <w:name w:val="ข้อความบอลลูน อักขระ1"/>
    <w:basedOn w:val="a1"/>
    <w:uiPriority w:val="99"/>
    <w:semiHidden/>
    <w:rsid w:val="00E22D19"/>
    <w:rPr>
      <w:rFonts w:ascii="Tahoma" w:eastAsia="Cordia New" w:hAnsi="Tahoma" w:cs="Angsana New"/>
      <w:sz w:val="16"/>
      <w:szCs w:val="20"/>
    </w:rPr>
  </w:style>
  <w:style w:type="paragraph" w:styleId="af0">
    <w:name w:val="List Paragraph"/>
    <w:basedOn w:val="a0"/>
    <w:uiPriority w:val="34"/>
    <w:qFormat/>
    <w:rsid w:val="00E22D19"/>
    <w:pPr>
      <w:ind w:left="720"/>
      <w:contextualSpacing/>
    </w:pPr>
    <w:rPr>
      <w:szCs w:val="35"/>
    </w:rPr>
  </w:style>
  <w:style w:type="table" w:styleId="af1">
    <w:name w:val="Table Grid"/>
    <w:basedOn w:val="a2"/>
    <w:uiPriority w:val="59"/>
    <w:rsid w:val="00E22D19"/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E22D19"/>
  </w:style>
  <w:style w:type="character" w:styleId="af2">
    <w:name w:val="Hyperlink"/>
    <w:unhideWhenUsed/>
    <w:rsid w:val="00E22D19"/>
    <w:rPr>
      <w:color w:val="0000FF"/>
      <w:u w:val="single"/>
    </w:rPr>
  </w:style>
  <w:style w:type="character" w:customStyle="1" w:styleId="ft">
    <w:name w:val="ft"/>
    <w:basedOn w:val="a1"/>
    <w:rsid w:val="00E22D19"/>
  </w:style>
  <w:style w:type="character" w:styleId="af3">
    <w:name w:val="Emphasis"/>
    <w:uiPriority w:val="20"/>
    <w:qFormat/>
    <w:rsid w:val="00E22D19"/>
    <w:rPr>
      <w:i/>
      <w:iCs/>
    </w:rPr>
  </w:style>
  <w:style w:type="character" w:styleId="af4">
    <w:name w:val="page number"/>
    <w:basedOn w:val="a1"/>
    <w:rsid w:val="00E22D19"/>
  </w:style>
  <w:style w:type="paragraph" w:styleId="af5">
    <w:name w:val="Subtitle"/>
    <w:basedOn w:val="a0"/>
    <w:link w:val="af6"/>
    <w:qFormat/>
    <w:rsid w:val="00E22D19"/>
    <w:pPr>
      <w:jc w:val="center"/>
    </w:pPr>
    <w:rPr>
      <w:rFonts w:ascii="Angsana New" w:hAnsi="Angsana New"/>
      <w:sz w:val="36"/>
      <w:szCs w:val="36"/>
    </w:rPr>
  </w:style>
  <w:style w:type="character" w:customStyle="1" w:styleId="af6">
    <w:name w:val="ชื่อเรื่องรอง อักขระ"/>
    <w:basedOn w:val="a1"/>
    <w:link w:val="af5"/>
    <w:rsid w:val="00E22D19"/>
    <w:rPr>
      <w:rFonts w:ascii="Angsana New" w:eastAsia="Cordia New" w:hAnsi="Angsana New" w:cs="Angsana New"/>
      <w:sz w:val="36"/>
      <w:szCs w:val="36"/>
    </w:rPr>
  </w:style>
  <w:style w:type="paragraph" w:styleId="a">
    <w:name w:val="List Bullet"/>
    <w:basedOn w:val="a0"/>
    <w:rsid w:val="00E22D19"/>
    <w:pPr>
      <w:numPr>
        <w:numId w:val="1"/>
      </w:numPr>
      <w:contextualSpacing/>
    </w:pPr>
    <w:rPr>
      <w:szCs w:val="35"/>
    </w:rPr>
  </w:style>
  <w:style w:type="paragraph" w:styleId="af7">
    <w:name w:val="endnote text"/>
    <w:basedOn w:val="a0"/>
    <w:link w:val="af8"/>
    <w:rsid w:val="00E22D19"/>
    <w:rPr>
      <w:sz w:val="20"/>
      <w:szCs w:val="25"/>
    </w:rPr>
  </w:style>
  <w:style w:type="character" w:customStyle="1" w:styleId="af8">
    <w:name w:val="ข้อความอ้างอิงท้ายเรื่อง อักขระ"/>
    <w:basedOn w:val="a1"/>
    <w:link w:val="af7"/>
    <w:rsid w:val="00E22D19"/>
    <w:rPr>
      <w:rFonts w:ascii="Cordia New" w:eastAsia="Cordia New" w:hAnsi="Cordia New" w:cs="Angsana New"/>
      <w:sz w:val="20"/>
      <w:szCs w:val="25"/>
    </w:rPr>
  </w:style>
  <w:style w:type="character" w:styleId="af9">
    <w:name w:val="endnote reference"/>
    <w:rsid w:val="00E22D19"/>
    <w:rPr>
      <w:sz w:val="32"/>
      <w:szCs w:val="32"/>
      <w:vertAlign w:val="superscript"/>
    </w:rPr>
  </w:style>
  <w:style w:type="paragraph" w:styleId="afa">
    <w:name w:val="Normal (Web)"/>
    <w:basedOn w:val="a0"/>
    <w:uiPriority w:val="99"/>
    <w:semiHidden/>
    <w:unhideWhenUsed/>
    <w:rsid w:val="00E22D19"/>
    <w:pPr>
      <w:spacing w:before="100" w:beforeAutospacing="1" w:after="100" w:afterAutospacing="1"/>
    </w:pPr>
    <w:rPr>
      <w:rFonts w:ascii="Angsana New" w:eastAsia="Times New Roman" w:hAnsi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3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1DB877-A8DF-4603-9B77-B93700A1A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15</Pages>
  <Words>3825</Words>
  <Characters>21808</Characters>
  <Application>Microsoft Office Word</Application>
  <DocSecurity>0</DocSecurity>
  <Lines>181</Lines>
  <Paragraphs>51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25582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31</cp:revision>
  <cp:lastPrinted>2021-09-23T10:26:00Z</cp:lastPrinted>
  <dcterms:created xsi:type="dcterms:W3CDTF">2021-06-24T06:19:00Z</dcterms:created>
  <dcterms:modified xsi:type="dcterms:W3CDTF">2023-03-14T09:19:00Z</dcterms:modified>
</cp:coreProperties>
</file>